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1A7F" w14:textId="77777777" w:rsidR="00D247A1" w:rsidRDefault="00D247A1">
      <w:pPr>
        <w:pStyle w:val="Corpodetexto"/>
        <w:rPr>
          <w:rFonts w:ascii="Times New Roman"/>
          <w:sz w:val="20"/>
        </w:rPr>
      </w:pPr>
    </w:p>
    <w:p w14:paraId="36804B96" w14:textId="77777777" w:rsidR="00D247A1" w:rsidRPr="00564016" w:rsidRDefault="00D247A1" w:rsidP="00564016">
      <w:pPr>
        <w:pStyle w:val="Corpodetexto"/>
        <w:spacing w:before="3" w:line="360" w:lineRule="auto"/>
        <w:rPr>
          <w:rFonts w:ascii="Arial" w:hAnsi="Arial" w:cs="Arial"/>
        </w:rPr>
      </w:pPr>
    </w:p>
    <w:p w14:paraId="72E07DF9" w14:textId="07886CC1" w:rsidR="00D247A1" w:rsidRPr="00564016" w:rsidRDefault="00821059" w:rsidP="00564016">
      <w:pPr>
        <w:pStyle w:val="Ttulo1"/>
        <w:tabs>
          <w:tab w:val="left" w:pos="2438"/>
        </w:tabs>
        <w:spacing w:before="93" w:line="360" w:lineRule="auto"/>
      </w:pPr>
      <w:r w:rsidRPr="00564016">
        <w:rPr>
          <w:u w:val="thick"/>
        </w:rPr>
        <w:t>INDICAÇÃO</w:t>
      </w:r>
      <w:r w:rsidRPr="00564016">
        <w:rPr>
          <w:spacing w:val="-3"/>
          <w:u w:val="thick"/>
        </w:rPr>
        <w:t xml:space="preserve"> </w:t>
      </w:r>
      <w:r w:rsidRPr="00564016">
        <w:rPr>
          <w:u w:val="thick"/>
        </w:rPr>
        <w:t>Nº</w:t>
      </w:r>
      <w:r w:rsidR="00564016" w:rsidRPr="00564016">
        <w:rPr>
          <w:u w:val="thick"/>
        </w:rPr>
        <w:t xml:space="preserve"> </w:t>
      </w:r>
      <w:r w:rsidR="00805F90">
        <w:rPr>
          <w:u w:val="thick"/>
        </w:rPr>
        <w:t xml:space="preserve">    /202</w:t>
      </w:r>
      <w:r w:rsidR="00561ED9">
        <w:rPr>
          <w:u w:val="thick"/>
        </w:rPr>
        <w:t>6</w:t>
      </w:r>
    </w:p>
    <w:p w14:paraId="294DBA69" w14:textId="77777777" w:rsidR="00D247A1" w:rsidRPr="00564016" w:rsidRDefault="00D247A1" w:rsidP="00564016">
      <w:pPr>
        <w:pStyle w:val="Corpodetexto"/>
        <w:spacing w:line="360" w:lineRule="auto"/>
        <w:rPr>
          <w:rFonts w:ascii="Arial" w:hAnsi="Arial" w:cs="Arial"/>
          <w:b/>
        </w:rPr>
      </w:pPr>
    </w:p>
    <w:p w14:paraId="597B9447" w14:textId="2F65B525" w:rsidR="00561ED9" w:rsidRPr="00561ED9" w:rsidRDefault="0082105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9F0670">
        <w:rPr>
          <w:rFonts w:ascii="Arial" w:hAnsi="Arial" w:cs="Arial"/>
          <w:sz w:val="24"/>
          <w:szCs w:val="24"/>
        </w:rPr>
        <w:t xml:space="preserve">Indicamos ao </w:t>
      </w:r>
      <w:r w:rsidRPr="00561ED9">
        <w:rPr>
          <w:rFonts w:ascii="Arial" w:hAnsi="Arial" w:cs="Arial"/>
          <w:b/>
          <w:sz w:val="24"/>
          <w:szCs w:val="24"/>
        </w:rPr>
        <w:t>Prefeito Municipal Sr</w:t>
      </w:r>
      <w:r w:rsidRPr="00561ED9">
        <w:rPr>
          <w:rFonts w:ascii="Arial" w:hAnsi="Arial" w:cs="Arial"/>
          <w:sz w:val="24"/>
          <w:szCs w:val="24"/>
        </w:rPr>
        <w:t xml:space="preserve">. </w:t>
      </w:r>
      <w:r w:rsidRPr="00561ED9">
        <w:rPr>
          <w:rFonts w:ascii="Arial" w:hAnsi="Arial" w:cs="Arial"/>
          <w:b/>
          <w:sz w:val="24"/>
          <w:szCs w:val="24"/>
        </w:rPr>
        <w:t>Zenildo Brandão</w:t>
      </w:r>
      <w:r w:rsidRPr="009F0670">
        <w:rPr>
          <w:rFonts w:ascii="Arial" w:hAnsi="Arial" w:cs="Arial"/>
          <w:b/>
          <w:sz w:val="24"/>
          <w:szCs w:val="24"/>
        </w:rPr>
        <w:t xml:space="preserve">, </w:t>
      </w:r>
      <w:r w:rsidR="00561ED9">
        <w:rPr>
          <w:rFonts w:ascii="Arial" w:hAnsi="Arial" w:cs="Arial"/>
          <w:sz w:val="24"/>
          <w:szCs w:val="24"/>
        </w:rPr>
        <w:t xml:space="preserve">o </w:t>
      </w:r>
      <w:r w:rsidR="00561ED9" w:rsidRPr="00561ED9">
        <w:rPr>
          <w:rFonts w:ascii="Arial" w:hAnsi="Arial" w:cs="Arial"/>
          <w:b/>
          <w:bCs/>
          <w:sz w:val="24"/>
          <w:szCs w:val="24"/>
        </w:rPr>
        <w:t>Secretario Municipal de Infraestrutura, Sr. Lucindo Tomaz</w:t>
      </w:r>
      <w:r w:rsidR="009F0670" w:rsidRPr="009F0670">
        <w:rPr>
          <w:rFonts w:ascii="Arial" w:hAnsi="Arial" w:cs="Arial"/>
          <w:sz w:val="24"/>
          <w:szCs w:val="24"/>
        </w:rPr>
        <w:t xml:space="preserve">, </w:t>
      </w:r>
      <w:r w:rsidR="00561ED9">
        <w:rPr>
          <w:rFonts w:ascii="Arial" w:hAnsi="Arial" w:cs="Arial"/>
          <w:sz w:val="24"/>
          <w:szCs w:val="24"/>
        </w:rPr>
        <w:t xml:space="preserve">solicito a </w:t>
      </w:r>
      <w:r w:rsidR="00561ED9" w:rsidRPr="00561ED9">
        <w:rPr>
          <w:rFonts w:ascii="Arial" w:hAnsi="Arial" w:cs="Arial"/>
          <w:sz w:val="24"/>
          <w:szCs w:val="24"/>
        </w:rPr>
        <w:t>construção de uma praça pública estruturada no espaço conhecido como Praça do Julião, localizado no Bairro Agenor de Aragão, contemplando:</w:t>
      </w:r>
    </w:p>
    <w:p w14:paraId="74F45CFA" w14:textId="77777777" w:rsidR="00561ED9" w:rsidRP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sz w:val="24"/>
          <w:szCs w:val="24"/>
        </w:rPr>
        <w:tab/>
        <w:t>•</w:t>
      </w:r>
      <w:r w:rsidRPr="00561ED9">
        <w:rPr>
          <w:rFonts w:ascii="Arial" w:hAnsi="Arial" w:cs="Arial"/>
          <w:sz w:val="24"/>
          <w:szCs w:val="24"/>
        </w:rPr>
        <w:tab/>
        <w:t>Implantação de parque infantil (playground);</w:t>
      </w:r>
    </w:p>
    <w:p w14:paraId="5D9FE651" w14:textId="77777777" w:rsidR="00561ED9" w:rsidRP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sz w:val="24"/>
          <w:szCs w:val="24"/>
        </w:rPr>
        <w:tab/>
        <w:t>•</w:t>
      </w:r>
      <w:r w:rsidRPr="00561ED9">
        <w:rPr>
          <w:rFonts w:ascii="Arial" w:hAnsi="Arial" w:cs="Arial"/>
          <w:sz w:val="24"/>
          <w:szCs w:val="24"/>
        </w:rPr>
        <w:tab/>
        <w:t>Construção de quiosque para atividades comunitárias e convivência social;</w:t>
      </w:r>
    </w:p>
    <w:p w14:paraId="5A53A93C" w14:textId="77777777" w:rsidR="00561ED9" w:rsidRP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sz w:val="24"/>
          <w:szCs w:val="24"/>
        </w:rPr>
        <w:tab/>
        <w:t>•</w:t>
      </w:r>
      <w:r w:rsidRPr="00561ED9">
        <w:rPr>
          <w:rFonts w:ascii="Arial" w:hAnsi="Arial" w:cs="Arial"/>
          <w:sz w:val="24"/>
          <w:szCs w:val="24"/>
        </w:rPr>
        <w:tab/>
        <w:t>Instalação de bancos, iluminação adequada e paisagismo;</w:t>
      </w:r>
    </w:p>
    <w:p w14:paraId="56904DA5" w14:textId="77777777" w:rsidR="00561ED9" w:rsidRP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sz w:val="24"/>
          <w:szCs w:val="24"/>
        </w:rPr>
        <w:tab/>
        <w:t>•</w:t>
      </w:r>
      <w:r w:rsidRPr="00561ED9">
        <w:rPr>
          <w:rFonts w:ascii="Arial" w:hAnsi="Arial" w:cs="Arial"/>
          <w:sz w:val="24"/>
          <w:szCs w:val="24"/>
        </w:rPr>
        <w:tab/>
        <w:t>Pavimentação e acessibilidade;</w:t>
      </w:r>
    </w:p>
    <w:p w14:paraId="4161E0D0" w14:textId="77777777" w:rsid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sz w:val="24"/>
          <w:szCs w:val="24"/>
        </w:rPr>
        <w:tab/>
        <w:t>•</w:t>
      </w:r>
      <w:r w:rsidRPr="00561ED9">
        <w:rPr>
          <w:rFonts w:ascii="Arial" w:hAnsi="Arial" w:cs="Arial"/>
          <w:sz w:val="24"/>
          <w:szCs w:val="24"/>
        </w:rPr>
        <w:tab/>
        <w:t>Área de convivência e lazer para crianças, jovens, adultos e idosos.</w:t>
      </w:r>
    </w:p>
    <w:p w14:paraId="39E5FF8A" w14:textId="77777777" w:rsidR="00561ED9" w:rsidRDefault="00561ED9" w:rsidP="00561ED9">
      <w:pPr>
        <w:spacing w:before="214" w:line="360" w:lineRule="auto"/>
        <w:ind w:left="640" w:right="106"/>
        <w:jc w:val="both"/>
        <w:rPr>
          <w:rFonts w:ascii="Arial" w:hAnsi="Arial" w:cs="Arial"/>
          <w:sz w:val="24"/>
          <w:szCs w:val="24"/>
        </w:rPr>
      </w:pPr>
    </w:p>
    <w:p w14:paraId="18CED092" w14:textId="62FA5D9B" w:rsidR="00805F90" w:rsidRPr="009F0670" w:rsidRDefault="009F0670" w:rsidP="00561ED9">
      <w:pPr>
        <w:spacing w:before="214" w:line="360" w:lineRule="auto"/>
        <w:ind w:left="640" w:right="106"/>
        <w:jc w:val="center"/>
        <w:rPr>
          <w:rFonts w:ascii="Arial" w:hAnsi="Arial" w:cs="Arial"/>
          <w:b/>
          <w:bCs/>
          <w:sz w:val="24"/>
          <w:szCs w:val="24"/>
        </w:rPr>
      </w:pPr>
      <w:r w:rsidRPr="009F0670">
        <w:rPr>
          <w:rFonts w:ascii="Arial" w:hAnsi="Arial" w:cs="Arial"/>
          <w:b/>
          <w:bCs/>
          <w:sz w:val="24"/>
          <w:szCs w:val="24"/>
        </w:rPr>
        <w:t>JUSTIFICATIVA</w:t>
      </w:r>
    </w:p>
    <w:p w14:paraId="0CBBD7BA" w14:textId="77777777" w:rsidR="009F0670" w:rsidRPr="009F0670" w:rsidRDefault="009F0670" w:rsidP="009F0670">
      <w:pPr>
        <w:pStyle w:val="Corpodetexto"/>
        <w:spacing w:line="360" w:lineRule="auto"/>
        <w:ind w:left="640" w:right="122"/>
        <w:jc w:val="both"/>
        <w:rPr>
          <w:rFonts w:ascii="Arial" w:hAnsi="Arial" w:cs="Arial"/>
          <w:color w:val="1F2023"/>
          <w:sz w:val="24"/>
          <w:szCs w:val="24"/>
        </w:rPr>
      </w:pPr>
    </w:p>
    <w:p w14:paraId="7C5839B6" w14:textId="3B05A6BB" w:rsidR="00561ED9" w:rsidRPr="00561ED9" w:rsidRDefault="00561ED9" w:rsidP="00561ED9">
      <w:pPr>
        <w:pStyle w:val="Corpodetexto"/>
        <w:spacing w:line="360" w:lineRule="auto"/>
        <w:rPr>
          <w:rFonts w:ascii="Arial" w:hAnsi="Arial" w:cs="Arial"/>
          <w:color w:val="1F2023"/>
          <w:sz w:val="24"/>
          <w:szCs w:val="24"/>
        </w:rPr>
      </w:pPr>
      <w:r w:rsidRPr="00561ED9">
        <w:rPr>
          <w:rFonts w:ascii="Arial" w:hAnsi="Arial" w:cs="Arial"/>
          <w:color w:val="1F2023"/>
          <w:sz w:val="24"/>
          <w:szCs w:val="24"/>
        </w:rPr>
        <w:t xml:space="preserve">O Bairro Agenor de Aragão carece de espaços públicos adequados para lazer, convivência e recreação das famílias. A construção de uma praça estruturada contribuirá significativamente para a melhoria da qualidade de vida da população, promovendo integração social, incentivo às atividades ao ar livre proporcionando um ambiente seguro para as crianças. </w:t>
      </w:r>
    </w:p>
    <w:p w14:paraId="122A448B" w14:textId="5FAAEAFC" w:rsidR="00D247A1" w:rsidRDefault="00561ED9" w:rsidP="00561ED9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561ED9">
        <w:rPr>
          <w:rFonts w:ascii="Arial" w:hAnsi="Arial" w:cs="Arial"/>
          <w:color w:val="1F2023"/>
          <w:sz w:val="24"/>
          <w:szCs w:val="24"/>
        </w:rPr>
        <w:t>Além disso, a implantação de um parque infantil e de um quiosque atenderá às necessidades da comunidade local, fortalecendo o sentimento de pertencimento e valorizando o bairro.</w:t>
      </w:r>
    </w:p>
    <w:p w14:paraId="75DCD20E" w14:textId="77777777" w:rsidR="009F0670" w:rsidRPr="009F0670" w:rsidRDefault="009F0670" w:rsidP="00564016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40FD047F" w14:textId="0F008402" w:rsidR="00D247A1" w:rsidRPr="009F0670" w:rsidRDefault="00821059" w:rsidP="009F0670">
      <w:pPr>
        <w:pStyle w:val="Corpodetexto"/>
        <w:spacing w:line="360" w:lineRule="auto"/>
        <w:ind w:left="527"/>
        <w:jc w:val="center"/>
        <w:rPr>
          <w:rFonts w:ascii="Arial" w:hAnsi="Arial" w:cs="Arial"/>
          <w:sz w:val="24"/>
          <w:szCs w:val="24"/>
        </w:rPr>
      </w:pPr>
      <w:r w:rsidRPr="009F0670">
        <w:rPr>
          <w:rFonts w:ascii="Arial" w:hAnsi="Arial" w:cs="Arial"/>
          <w:sz w:val="24"/>
          <w:szCs w:val="24"/>
        </w:rPr>
        <w:t>Sala</w:t>
      </w:r>
      <w:r w:rsidRPr="009F0670">
        <w:rPr>
          <w:rFonts w:ascii="Arial" w:hAnsi="Arial" w:cs="Arial"/>
          <w:spacing w:val="-1"/>
          <w:sz w:val="24"/>
          <w:szCs w:val="24"/>
        </w:rPr>
        <w:t xml:space="preserve"> </w:t>
      </w:r>
      <w:r w:rsidRPr="009F0670">
        <w:rPr>
          <w:rFonts w:ascii="Arial" w:hAnsi="Arial" w:cs="Arial"/>
          <w:sz w:val="24"/>
          <w:szCs w:val="24"/>
        </w:rPr>
        <w:t>das</w:t>
      </w:r>
      <w:r w:rsidRPr="009F0670">
        <w:rPr>
          <w:rFonts w:ascii="Arial" w:hAnsi="Arial" w:cs="Arial"/>
          <w:spacing w:val="-4"/>
          <w:sz w:val="24"/>
          <w:szCs w:val="24"/>
        </w:rPr>
        <w:t xml:space="preserve"> </w:t>
      </w:r>
      <w:r w:rsidRPr="009F0670">
        <w:rPr>
          <w:rFonts w:ascii="Arial" w:hAnsi="Arial" w:cs="Arial"/>
          <w:sz w:val="24"/>
          <w:szCs w:val="24"/>
        </w:rPr>
        <w:t>Sessões,</w:t>
      </w:r>
      <w:r w:rsidRPr="009F0670">
        <w:rPr>
          <w:rFonts w:ascii="Arial" w:hAnsi="Arial" w:cs="Arial"/>
          <w:spacing w:val="-2"/>
          <w:sz w:val="24"/>
          <w:szCs w:val="24"/>
        </w:rPr>
        <w:t xml:space="preserve"> </w:t>
      </w:r>
      <w:r w:rsidR="00561ED9">
        <w:rPr>
          <w:rFonts w:ascii="Arial" w:hAnsi="Arial" w:cs="Arial"/>
          <w:sz w:val="24"/>
          <w:szCs w:val="24"/>
        </w:rPr>
        <w:t>fevereiro de 2026.</w:t>
      </w:r>
    </w:p>
    <w:p w14:paraId="7DA2FCCD" w14:textId="77777777" w:rsidR="00805F90" w:rsidRDefault="00805F90" w:rsidP="00564016">
      <w:pPr>
        <w:pStyle w:val="Corpodetexto"/>
        <w:spacing w:before="3" w:line="360" w:lineRule="auto"/>
        <w:rPr>
          <w:rFonts w:ascii="Arial" w:hAnsi="Arial" w:cs="Arial"/>
        </w:rPr>
      </w:pPr>
    </w:p>
    <w:p w14:paraId="4CE7FA6D" w14:textId="77777777" w:rsidR="009F0670" w:rsidRPr="00564016" w:rsidRDefault="009F0670" w:rsidP="00564016">
      <w:pPr>
        <w:pStyle w:val="Corpodetexto"/>
        <w:spacing w:before="3" w:line="360" w:lineRule="auto"/>
        <w:rPr>
          <w:rFonts w:ascii="Arial" w:hAnsi="Arial" w:cs="Arial"/>
        </w:rPr>
      </w:pPr>
    </w:p>
    <w:p w14:paraId="0172A306" w14:textId="77777777" w:rsidR="00561ED9" w:rsidRDefault="00561ED9" w:rsidP="00564016">
      <w:pPr>
        <w:pStyle w:val="Ttulo1"/>
        <w:spacing w:line="360" w:lineRule="auto"/>
        <w:ind w:left="3302" w:right="2780"/>
      </w:pPr>
    </w:p>
    <w:p w14:paraId="5650ACC3" w14:textId="69EEC902" w:rsidR="00561ED9" w:rsidRDefault="00561ED9" w:rsidP="00564016">
      <w:pPr>
        <w:pStyle w:val="Ttulo1"/>
        <w:spacing w:line="360" w:lineRule="auto"/>
        <w:ind w:left="3302" w:right="2780"/>
      </w:pPr>
      <w:r>
        <w:rPr>
          <w:noProof/>
        </w:rPr>
        <w:drawing>
          <wp:inline distT="0" distB="0" distL="0" distR="0" wp14:anchorId="73534F84" wp14:editId="6BE31186">
            <wp:extent cx="2632813" cy="690880"/>
            <wp:effectExtent l="0" t="0" r="0" b="0"/>
            <wp:docPr id="48636707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14" cy="69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27E08" w14:textId="77777777" w:rsidR="00561ED9" w:rsidRDefault="00561ED9" w:rsidP="00564016">
      <w:pPr>
        <w:pStyle w:val="Ttulo1"/>
        <w:spacing w:line="360" w:lineRule="auto"/>
        <w:ind w:left="3302" w:right="2780"/>
      </w:pPr>
    </w:p>
    <w:p w14:paraId="36BF0E0E" w14:textId="267DD696" w:rsidR="00561ED9" w:rsidRDefault="00561ED9" w:rsidP="00564016">
      <w:pPr>
        <w:pStyle w:val="Ttulo1"/>
        <w:spacing w:line="360" w:lineRule="auto"/>
        <w:ind w:left="3302" w:right="2780"/>
      </w:pPr>
      <w:r>
        <w:t>______________________________</w:t>
      </w:r>
    </w:p>
    <w:p w14:paraId="209D97E5" w14:textId="77777777" w:rsidR="00561ED9" w:rsidRDefault="00561ED9" w:rsidP="00564016">
      <w:pPr>
        <w:pStyle w:val="Ttulo1"/>
        <w:spacing w:line="360" w:lineRule="auto"/>
        <w:ind w:left="3302" w:right="2780"/>
      </w:pPr>
    </w:p>
    <w:p w14:paraId="45A261E4" w14:textId="5A8AF9CA" w:rsidR="00D247A1" w:rsidRPr="00564016" w:rsidRDefault="00821059" w:rsidP="00564016">
      <w:pPr>
        <w:pStyle w:val="Ttulo1"/>
        <w:spacing w:line="360" w:lineRule="auto"/>
        <w:ind w:left="3302" w:right="2780"/>
      </w:pPr>
      <w:r w:rsidRPr="00564016">
        <w:t>VALDEMIR SOUZA BRAGA JUNIOR</w:t>
      </w:r>
      <w:r w:rsidRPr="00564016">
        <w:rPr>
          <w:spacing w:val="-59"/>
        </w:rPr>
        <w:t xml:space="preserve"> </w:t>
      </w:r>
      <w:r w:rsidRPr="00564016">
        <w:t>(JUNIOR</w:t>
      </w:r>
      <w:r w:rsidRPr="00564016">
        <w:rPr>
          <w:spacing w:val="-2"/>
        </w:rPr>
        <w:t xml:space="preserve"> </w:t>
      </w:r>
      <w:r w:rsidRPr="00564016">
        <w:t>BRAGA)</w:t>
      </w:r>
    </w:p>
    <w:p w14:paraId="26F809BA" w14:textId="758D213B" w:rsidR="00D247A1" w:rsidRPr="009F0670" w:rsidRDefault="00821059" w:rsidP="009F0670">
      <w:pPr>
        <w:pStyle w:val="Corpodetexto"/>
        <w:spacing w:line="360" w:lineRule="auto"/>
        <w:ind w:left="527"/>
        <w:jc w:val="center"/>
        <w:rPr>
          <w:rFonts w:ascii="Arial" w:hAnsi="Arial" w:cs="Arial"/>
        </w:rPr>
      </w:pPr>
      <w:r w:rsidRPr="00564016">
        <w:rPr>
          <w:rFonts w:ascii="Arial" w:hAnsi="Arial" w:cs="Arial"/>
        </w:rPr>
        <w:t>Vereador</w:t>
      </w:r>
    </w:p>
    <w:p w14:paraId="50EB3B5B" w14:textId="3D05E53E" w:rsidR="00564016" w:rsidRPr="00A21514" w:rsidRDefault="00564016" w:rsidP="0056401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129EB" wp14:editId="290196E0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C3472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1FE4E" wp14:editId="546FC22E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C8744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5B952" wp14:editId="7F9B717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108E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28E6A3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C24C6E5" w14:textId="77777777" w:rsidR="00564016" w:rsidRDefault="00564016" w:rsidP="005640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EF0432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80FD87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C8B1E8D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1FE062" w14:textId="77777777" w:rsidR="00564016" w:rsidRDefault="00564016" w:rsidP="005640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5B9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3115108E" w14:textId="77777777" w:rsidR="00564016" w:rsidRDefault="00564016" w:rsidP="005640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28E6A3" w14:textId="77777777" w:rsidR="00564016" w:rsidRDefault="00564016" w:rsidP="005640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C24C6E5" w14:textId="77777777" w:rsidR="00564016" w:rsidRDefault="00564016" w:rsidP="005640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EF0432" w14:textId="77777777" w:rsidR="00564016" w:rsidRDefault="00564016" w:rsidP="005640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80FD87" w14:textId="77777777" w:rsidR="00564016" w:rsidRDefault="00564016" w:rsidP="005640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C8B1E8D" w14:textId="77777777" w:rsidR="00564016" w:rsidRDefault="00564016" w:rsidP="005640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1FE062" w14:textId="77777777" w:rsidR="00564016" w:rsidRDefault="00564016" w:rsidP="005640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36777" wp14:editId="75F97B99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015A7" w14:textId="77777777" w:rsidR="00564016" w:rsidRPr="00B24516" w:rsidRDefault="00564016" w:rsidP="005640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427B597F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11252EF6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875454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BB06DD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660318C9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FDAC252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65D7B76" w14:textId="77777777" w:rsidR="00564016" w:rsidRDefault="00564016" w:rsidP="0056401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6777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11F015A7" w14:textId="77777777" w:rsidR="00564016" w:rsidRPr="00B24516" w:rsidRDefault="00564016" w:rsidP="005640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427B597F" w14:textId="77777777" w:rsidR="00564016" w:rsidRDefault="00564016" w:rsidP="0056401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11252EF6" w14:textId="77777777" w:rsidR="00564016" w:rsidRDefault="00564016" w:rsidP="00564016">
                      <w:pPr>
                        <w:rPr>
                          <w:rFonts w:ascii="Arial" w:hAnsi="Arial" w:cs="Arial"/>
                        </w:rPr>
                      </w:pPr>
                    </w:p>
                    <w:p w14:paraId="5A875454" w14:textId="77777777" w:rsidR="00564016" w:rsidRDefault="00564016" w:rsidP="00564016">
                      <w:pPr>
                        <w:rPr>
                          <w:rFonts w:ascii="Arial" w:hAnsi="Arial" w:cs="Arial"/>
                        </w:rPr>
                      </w:pPr>
                    </w:p>
                    <w:p w14:paraId="14BB06DD" w14:textId="77777777" w:rsidR="00564016" w:rsidRDefault="00564016" w:rsidP="00564016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660318C9" w14:textId="77777777" w:rsidR="00564016" w:rsidRDefault="00564016" w:rsidP="0056401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1FDAC252" w14:textId="77777777" w:rsidR="00564016" w:rsidRDefault="00564016" w:rsidP="00564016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265D7B76" w14:textId="77777777" w:rsidR="00564016" w:rsidRDefault="00564016" w:rsidP="0056401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6EF07FC9" w14:textId="77777777" w:rsidR="00D247A1" w:rsidRDefault="00D247A1">
      <w:pPr>
        <w:pStyle w:val="Corpodetexto"/>
        <w:rPr>
          <w:sz w:val="20"/>
        </w:rPr>
      </w:pPr>
    </w:p>
    <w:p w14:paraId="1B632F7E" w14:textId="77777777" w:rsidR="00D247A1" w:rsidRDefault="00D247A1">
      <w:pPr>
        <w:pStyle w:val="Corpodetexto"/>
        <w:rPr>
          <w:sz w:val="20"/>
        </w:rPr>
      </w:pPr>
    </w:p>
    <w:p w14:paraId="4721B6C9" w14:textId="77777777" w:rsidR="00D247A1" w:rsidRDefault="00D247A1">
      <w:pPr>
        <w:pStyle w:val="Corpodetexto"/>
        <w:spacing w:before="1"/>
        <w:rPr>
          <w:sz w:val="16"/>
        </w:rPr>
      </w:pPr>
    </w:p>
    <w:p w14:paraId="736E17D4" w14:textId="028FF8E4" w:rsidR="00D247A1" w:rsidRDefault="00D247A1">
      <w:pPr>
        <w:pStyle w:val="Corpodetexto"/>
        <w:ind w:left="92"/>
        <w:rPr>
          <w:sz w:val="20"/>
        </w:rPr>
      </w:pPr>
    </w:p>
    <w:sectPr w:rsidR="00D247A1">
      <w:headerReference w:type="default" r:id="rId7"/>
      <w:footerReference w:type="default" r:id="rId8"/>
      <w:pgSz w:w="11910" w:h="16840"/>
      <w:pgMar w:top="2900" w:right="1020" w:bottom="700" w:left="1060" w:header="41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3F4CF" w14:textId="77777777" w:rsidR="006E0BEB" w:rsidRDefault="006E0BEB">
      <w:r>
        <w:separator/>
      </w:r>
    </w:p>
  </w:endnote>
  <w:endnote w:type="continuationSeparator" w:id="0">
    <w:p w14:paraId="73AD6F37" w14:textId="77777777" w:rsidR="006E0BEB" w:rsidRDefault="006E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0925" w14:textId="5E05F57A" w:rsidR="00D247A1" w:rsidRDefault="00A719D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2E93DDFF" wp14:editId="0079DC52">
              <wp:simplePos x="0" y="0"/>
              <wp:positionH relativeFrom="page">
                <wp:posOffset>1105535</wp:posOffset>
              </wp:positionH>
              <wp:positionV relativeFrom="page">
                <wp:posOffset>10198735</wp:posOffset>
              </wp:positionV>
              <wp:extent cx="5478145" cy="0"/>
              <wp:effectExtent l="0" t="0" r="0" b="0"/>
              <wp:wrapNone/>
              <wp:docPr id="44218315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8145" cy="0"/>
                      </a:xfrm>
                      <a:prstGeom prst="line">
                        <a:avLst/>
                      </a:prstGeom>
                      <a:noFill/>
                      <a:ln w="640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97AD3" id="Line 2" o:spid="_x0000_s1026" style="position:absolute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05pt,803.05pt" to="518.4pt,8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" strokeweight=".1778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79B8562D" wp14:editId="7FFEDD77">
              <wp:simplePos x="0" y="0"/>
              <wp:positionH relativeFrom="page">
                <wp:posOffset>1191260</wp:posOffset>
              </wp:positionH>
              <wp:positionV relativeFrom="page">
                <wp:posOffset>10194925</wp:posOffset>
              </wp:positionV>
              <wp:extent cx="5314950" cy="257175"/>
              <wp:effectExtent l="0" t="0" r="0" b="0"/>
              <wp:wrapNone/>
              <wp:docPr id="7883154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FD3EA" w14:textId="77777777" w:rsidR="00D247A1" w:rsidRDefault="00821059">
                          <w:pPr>
                            <w:spacing w:before="14"/>
                            <w:ind w:left="47" w:right="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45.200-270</w:t>
                          </w:r>
                        </w:p>
                        <w:p w14:paraId="4DD19AEA" w14:textId="77777777" w:rsidR="00D247A1" w:rsidRDefault="00821059">
                          <w:pPr>
                            <w:spacing w:before="2"/>
                            <w:ind w:left="53" w:right="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D247A1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D247A1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  <w:r w:rsidR="00D247A1">
                              <w:rPr>
                                <w:color w:val="0000FF"/>
                                <w:spacing w:val="-1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3528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856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93.8pt;margin-top:802.75pt;width:418.5pt;height:20.2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" filled="f" stroked="f">
              <v:textbox inset="0,0,0,0">
                <w:txbxContent>
                  <w:p w14:paraId="48DFD3EA" w14:textId="77777777" w:rsidR="00D247A1" w:rsidRDefault="00821059">
                    <w:pPr>
                      <w:spacing w:before="14"/>
                      <w:ind w:left="47" w:right="5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45.200-270</w:t>
                    </w:r>
                  </w:p>
                  <w:p w14:paraId="4DD19AEA" w14:textId="77777777" w:rsidR="00D247A1" w:rsidRDefault="00821059">
                    <w:pPr>
                      <w:spacing w:before="2"/>
                      <w:ind w:left="53" w:right="5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3">
                      <w:r w:rsidR="00D247A1"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 w:rsidR="00D247A1"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  <w:r w:rsidR="00D247A1">
                        <w:rPr>
                          <w:color w:val="0000FF"/>
                          <w:spacing w:val="-1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3528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2FC0" w14:textId="77777777" w:rsidR="006E0BEB" w:rsidRDefault="006E0BEB">
      <w:r>
        <w:separator/>
      </w:r>
    </w:p>
  </w:footnote>
  <w:footnote w:type="continuationSeparator" w:id="0">
    <w:p w14:paraId="150758B3" w14:textId="77777777" w:rsidR="006E0BEB" w:rsidRDefault="006E0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2742" w14:textId="221361BC" w:rsidR="00D247A1" w:rsidRDefault="0082105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3C1CDE3B" wp14:editId="3A8641EB">
          <wp:simplePos x="0" y="0"/>
          <wp:positionH relativeFrom="page">
            <wp:posOffset>3600559</wp:posOffset>
          </wp:positionH>
          <wp:positionV relativeFrom="page">
            <wp:posOffset>264806</wp:posOffset>
          </wp:positionV>
          <wp:extent cx="843226" cy="8813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226" cy="881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19D2"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4B9BAEF6" wp14:editId="0F0085A2">
              <wp:simplePos x="0" y="0"/>
              <wp:positionH relativeFrom="page">
                <wp:posOffset>2134870</wp:posOffset>
              </wp:positionH>
              <wp:positionV relativeFrom="page">
                <wp:posOffset>1235710</wp:posOffset>
              </wp:positionV>
              <wp:extent cx="3646170" cy="626745"/>
              <wp:effectExtent l="0" t="0" r="0" b="0"/>
              <wp:wrapNone/>
              <wp:docPr id="9699531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17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CC12A" w14:textId="77777777" w:rsidR="00D247A1" w:rsidRDefault="00821059">
                          <w:pPr>
                            <w:pStyle w:val="Corpodetexto"/>
                            <w:spacing w:before="13" w:line="251" w:lineRule="exact"/>
                            <w:ind w:left="6" w:right="6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BAHIA</w:t>
                          </w:r>
                        </w:p>
                        <w:p w14:paraId="69FB5BDF" w14:textId="77777777" w:rsidR="00D247A1" w:rsidRDefault="00821059">
                          <w:pPr>
                            <w:spacing w:line="449" w:lineRule="exact"/>
                            <w:ind w:left="6" w:right="6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JEQUIÉ</w:t>
                          </w:r>
                        </w:p>
                        <w:p w14:paraId="6B005E43" w14:textId="77777777" w:rsidR="00D247A1" w:rsidRDefault="00821059">
                          <w:pPr>
                            <w:pStyle w:val="Corpodetexto"/>
                            <w:spacing w:line="253" w:lineRule="exact"/>
                            <w:ind w:left="14" w:right="6"/>
                            <w:jc w:val="center"/>
                          </w:pPr>
                          <w:r>
                            <w:t>“Casa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BAE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68.1pt;margin-top:97.3pt;width:287.1pt;height:49.3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" filled="f" stroked="f">
              <v:textbox inset="0,0,0,0">
                <w:txbxContent>
                  <w:p w14:paraId="622CC12A" w14:textId="77777777" w:rsidR="00D247A1" w:rsidRDefault="00821059">
                    <w:pPr>
                      <w:pStyle w:val="Corpodetexto"/>
                      <w:spacing w:before="13" w:line="251" w:lineRule="exact"/>
                      <w:ind w:left="6" w:right="6"/>
                      <w:jc w:val="center"/>
                    </w:pPr>
                    <w:r>
                      <w:t>ESTADO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BAHIA</w:t>
                    </w:r>
                  </w:p>
                  <w:p w14:paraId="69FB5BDF" w14:textId="77777777" w:rsidR="00D247A1" w:rsidRDefault="00821059">
                    <w:pPr>
                      <w:spacing w:line="449" w:lineRule="exact"/>
                      <w:ind w:left="6" w:right="6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JEQUIÉ</w:t>
                    </w:r>
                  </w:p>
                  <w:p w14:paraId="6B005E43" w14:textId="77777777" w:rsidR="00D247A1" w:rsidRDefault="00821059">
                    <w:pPr>
                      <w:pStyle w:val="Corpodetexto"/>
                      <w:spacing w:line="253" w:lineRule="exact"/>
                      <w:ind w:left="14" w:right="6"/>
                      <w:jc w:val="center"/>
                    </w:pPr>
                    <w:r>
                      <w:t>“Casa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A1"/>
    <w:rsid w:val="00156F12"/>
    <w:rsid w:val="001D600E"/>
    <w:rsid w:val="00290EA5"/>
    <w:rsid w:val="00404E4E"/>
    <w:rsid w:val="00561ED9"/>
    <w:rsid w:val="00564016"/>
    <w:rsid w:val="006E0BEB"/>
    <w:rsid w:val="00805F90"/>
    <w:rsid w:val="00821059"/>
    <w:rsid w:val="00876482"/>
    <w:rsid w:val="009F0670"/>
    <w:rsid w:val="00A719D2"/>
    <w:rsid w:val="00B848BF"/>
    <w:rsid w:val="00CC31BA"/>
    <w:rsid w:val="00D247A1"/>
    <w:rsid w:val="00D316DB"/>
    <w:rsid w:val="00E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63B40"/>
  <w15:docId w15:val="{96CD3B1C-CD12-4CEC-819F-F8D03E0A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49" w:lineRule="exact"/>
      <w:ind w:left="6" w:right="6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Natalie vieira</cp:lastModifiedBy>
  <cp:revision>2</cp:revision>
  <dcterms:created xsi:type="dcterms:W3CDTF">2026-02-19T18:53:00Z</dcterms:created>
  <dcterms:modified xsi:type="dcterms:W3CDTF">2026-02-19T18:53:00Z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2024-02-22T00:00:00Z</vt:filetime>
  </property>
</Properties>
</file>