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5CB3F841" w:rsidR="0045535E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proofErr w:type="gramStart"/>
      <w:r w:rsidRPr="0034640F">
        <w:rPr>
          <w:rFonts w:ascii="Arial" w:hAnsi="Arial" w:cs="Arial"/>
          <w:b/>
        </w:rPr>
        <w:t>PARECER</w:t>
      </w:r>
      <w:r w:rsidR="008017DC" w:rsidRPr="0034640F">
        <w:rPr>
          <w:rFonts w:ascii="Arial" w:hAnsi="Arial" w:cs="Arial"/>
          <w:b/>
        </w:rPr>
        <w:t xml:space="preserve"> </w:t>
      </w:r>
      <w:r w:rsidR="00D2238D" w:rsidRPr="0034640F">
        <w:rPr>
          <w:rFonts w:ascii="Arial" w:hAnsi="Arial" w:cs="Arial"/>
          <w:b/>
        </w:rPr>
        <w:t xml:space="preserve"> DA</w:t>
      </w:r>
      <w:proofErr w:type="gramEnd"/>
      <w:r w:rsidR="00D2238D" w:rsidRPr="0034640F">
        <w:rPr>
          <w:rFonts w:ascii="Arial" w:hAnsi="Arial" w:cs="Arial"/>
          <w:b/>
        </w:rPr>
        <w:t xml:space="preserve"> COMISS</w:t>
      </w:r>
      <w:r w:rsidR="007A7D17">
        <w:rPr>
          <w:rFonts w:ascii="Arial" w:hAnsi="Arial" w:cs="Arial"/>
          <w:b/>
        </w:rPr>
        <w:t>ÃO</w:t>
      </w:r>
      <w:r w:rsidR="00D2238D" w:rsidRPr="0034640F">
        <w:rPr>
          <w:rFonts w:ascii="Arial" w:hAnsi="Arial" w:cs="Arial"/>
          <w:b/>
        </w:rPr>
        <w:t xml:space="preserve"> DE JUSTIÇA </w:t>
      </w:r>
    </w:p>
    <w:p w14:paraId="08588E8A" w14:textId="77777777" w:rsidR="003A7C2E" w:rsidRPr="00433E4F" w:rsidRDefault="003A7C2E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4ED7AE10" w14:textId="31E42866" w:rsidR="00521490" w:rsidRPr="00433E4F" w:rsidRDefault="00521490" w:rsidP="00521490">
      <w:pPr>
        <w:spacing w:line="360" w:lineRule="auto"/>
        <w:rPr>
          <w:rFonts w:ascii="Arial" w:eastAsia="Times New Roman" w:hAnsi="Arial" w:cs="Arial"/>
          <w:color w:val="212529"/>
          <w:lang w:eastAsia="pt-BR"/>
        </w:rPr>
      </w:pPr>
      <w:r w:rsidRPr="00433E4F">
        <w:rPr>
          <w:rFonts w:ascii="Arial" w:hAnsi="Arial" w:cs="Arial"/>
        </w:rPr>
        <w:t>O</w:t>
      </w:r>
      <w:r w:rsidR="001D17F5" w:rsidRPr="00433E4F">
        <w:rPr>
          <w:rFonts w:ascii="Arial" w:hAnsi="Arial" w:cs="Arial"/>
        </w:rPr>
        <w:t xml:space="preserve"> Projeto de </w:t>
      </w:r>
      <w:r w:rsidR="0076041C" w:rsidRPr="00433E4F">
        <w:rPr>
          <w:rFonts w:ascii="Arial" w:hAnsi="Arial" w:cs="Arial"/>
        </w:rPr>
        <w:t>Lei</w:t>
      </w:r>
      <w:r w:rsidR="00D20854" w:rsidRPr="00433E4F">
        <w:rPr>
          <w:rFonts w:ascii="Arial" w:hAnsi="Arial" w:cs="Arial"/>
        </w:rPr>
        <w:t xml:space="preserve"> n° </w:t>
      </w:r>
      <w:r w:rsidR="00753312" w:rsidRPr="00433E4F">
        <w:rPr>
          <w:rFonts w:ascii="Arial" w:hAnsi="Arial" w:cs="Arial"/>
        </w:rPr>
        <w:t>32</w:t>
      </w:r>
      <w:r w:rsidR="00D20854" w:rsidRPr="00433E4F">
        <w:rPr>
          <w:rFonts w:ascii="Arial" w:hAnsi="Arial" w:cs="Arial"/>
        </w:rPr>
        <w:t>/</w:t>
      </w:r>
      <w:r w:rsidR="001D17F5" w:rsidRPr="00433E4F">
        <w:rPr>
          <w:rFonts w:ascii="Arial" w:hAnsi="Arial" w:cs="Arial"/>
        </w:rPr>
        <w:t>202</w:t>
      </w:r>
      <w:r w:rsidR="006A4388" w:rsidRPr="00433E4F">
        <w:rPr>
          <w:rFonts w:ascii="Arial" w:hAnsi="Arial" w:cs="Arial"/>
        </w:rPr>
        <w:t>5</w:t>
      </w:r>
      <w:r w:rsidR="001D17F5" w:rsidRPr="00433E4F">
        <w:rPr>
          <w:rFonts w:ascii="Arial" w:hAnsi="Arial" w:cs="Arial"/>
        </w:rPr>
        <w:t xml:space="preserve"> em questão, de autoria do </w:t>
      </w:r>
      <w:r w:rsidR="00C66943" w:rsidRPr="00433E4F">
        <w:rPr>
          <w:rFonts w:ascii="Arial" w:hAnsi="Arial" w:cs="Arial"/>
        </w:rPr>
        <w:t>nobre edil</w:t>
      </w:r>
      <w:r w:rsidR="005D6286" w:rsidRPr="00433E4F">
        <w:rPr>
          <w:rFonts w:ascii="Arial" w:hAnsi="Arial" w:cs="Arial"/>
        </w:rPr>
        <w:t>,</w:t>
      </w:r>
      <w:r w:rsidR="003A7C2E" w:rsidRPr="00433E4F">
        <w:rPr>
          <w:rFonts w:ascii="Arial" w:hAnsi="Arial" w:cs="Arial"/>
        </w:rPr>
        <w:t xml:space="preserve"> </w:t>
      </w:r>
      <w:r w:rsidR="00753312" w:rsidRPr="00433E4F">
        <w:rPr>
          <w:rFonts w:ascii="Arial" w:hAnsi="Arial" w:cs="Arial"/>
        </w:rPr>
        <w:t xml:space="preserve">Walmir Peleteiro Marinho Júnior, onde dispõe sobre o reconhecimento da prática do motocross como atividade esportiva no Município de Jequié Bahia. </w:t>
      </w:r>
    </w:p>
    <w:p w14:paraId="6EEC7ADB" w14:textId="6C86EBCD" w:rsidR="00433E4F" w:rsidRPr="00433E4F" w:rsidRDefault="00D33989" w:rsidP="00F969A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433E4F">
        <w:rPr>
          <w:rFonts w:ascii="Arial" w:hAnsi="Arial" w:cs="Arial"/>
        </w:rPr>
        <w:t xml:space="preserve">Ao </w:t>
      </w:r>
      <w:r w:rsidR="00A37827" w:rsidRPr="00433E4F">
        <w:rPr>
          <w:rFonts w:ascii="Arial" w:hAnsi="Arial" w:cs="Arial"/>
        </w:rPr>
        <w:t xml:space="preserve">verificarmos tudo </w:t>
      </w:r>
      <w:r w:rsidR="00A836D6" w:rsidRPr="00433E4F">
        <w:rPr>
          <w:rFonts w:ascii="Arial" w:hAnsi="Arial" w:cs="Arial"/>
        </w:rPr>
        <w:t xml:space="preserve">o que </w:t>
      </w:r>
      <w:r w:rsidR="00A37827" w:rsidRPr="00433E4F">
        <w:rPr>
          <w:rFonts w:ascii="Arial" w:hAnsi="Arial" w:cs="Arial"/>
        </w:rPr>
        <w:t xml:space="preserve">foi exposto </w:t>
      </w:r>
      <w:r w:rsidR="00521490" w:rsidRPr="00433E4F">
        <w:rPr>
          <w:rFonts w:ascii="Arial" w:hAnsi="Arial" w:cs="Arial"/>
        </w:rPr>
        <w:t>no Projeto ora em questão, solicitamos o arquivamento do mesmo</w:t>
      </w:r>
      <w:r w:rsidR="00753312" w:rsidRPr="00433E4F">
        <w:rPr>
          <w:rFonts w:ascii="Arial" w:hAnsi="Arial" w:cs="Arial"/>
        </w:rPr>
        <w:t xml:space="preserve">, haja vista que, </w:t>
      </w:r>
      <w:r w:rsidR="00433E4F" w:rsidRPr="00433E4F">
        <w:rPr>
          <w:rFonts w:ascii="Arial" w:hAnsi="Arial" w:cs="Arial"/>
        </w:rPr>
        <w:t xml:space="preserve">o motocross é reconhecido como atividade esportiva de acordo com a Lei Geral do Esporte (Lei </w:t>
      </w:r>
      <w:proofErr w:type="gramStart"/>
      <w:r w:rsidR="00433E4F" w:rsidRPr="00433E4F">
        <w:rPr>
          <w:rFonts w:ascii="Arial" w:hAnsi="Arial" w:cs="Arial"/>
        </w:rPr>
        <w:t>n.º</w:t>
      </w:r>
      <w:proofErr w:type="gramEnd"/>
      <w:r w:rsidR="00433E4F" w:rsidRPr="00433E4F">
        <w:rPr>
          <w:rFonts w:ascii="Arial" w:hAnsi="Arial" w:cs="Arial"/>
        </w:rPr>
        <w:t>14.597, de 14 de junho de 2023) esta que unifica e moderniza a legalização esportiva no Brasil</w:t>
      </w:r>
      <w:r w:rsidR="00433E4F" w:rsidRPr="00433E4F">
        <w:rPr>
          <w:rFonts w:ascii="Arial" w:hAnsi="Arial" w:cs="Arial"/>
          <w:b/>
          <w:bCs/>
          <w:u w:val="single"/>
        </w:rPr>
        <w:t>. Regulamentação Específica</w:t>
      </w:r>
      <w:r w:rsidR="00433E4F">
        <w:rPr>
          <w:rFonts w:ascii="Arial" w:hAnsi="Arial" w:cs="Arial"/>
        </w:rPr>
        <w:t xml:space="preserve"> : A Prática do motocross é regida por regulamentos específicos da Coordenação Brasileira de Motociclismo (CBM) no âmbito nacional. São essas entidades que definem as regras técnicas de segurança e competição para a modalidade.</w:t>
      </w:r>
    </w:p>
    <w:p w14:paraId="1E1975C5" w14:textId="77777777" w:rsidR="00433E4F" w:rsidRDefault="00433E4F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88C4E96" w14:textId="0F1119DA" w:rsidR="00E87F9C" w:rsidRPr="00433E4F" w:rsidRDefault="00BC5F48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433E4F">
        <w:rPr>
          <w:rFonts w:ascii="Arial" w:hAnsi="Arial" w:cs="Arial"/>
          <w:color w:val="000000"/>
        </w:rPr>
        <w:t>É</w:t>
      </w:r>
      <w:r w:rsidR="00E87F9C" w:rsidRPr="00433E4F">
        <w:rPr>
          <w:rFonts w:ascii="Arial" w:hAnsi="Arial" w:cs="Arial"/>
          <w:color w:val="000000"/>
        </w:rPr>
        <w:t xml:space="preserve"> o parecer.</w:t>
      </w:r>
    </w:p>
    <w:p w14:paraId="5013C18E" w14:textId="77777777" w:rsidR="00521490" w:rsidRPr="00433E4F" w:rsidRDefault="00521490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9AFA9F5" w14:textId="1EB06A89" w:rsidR="00F64E7E" w:rsidRPr="00433E4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433E4F">
        <w:rPr>
          <w:rFonts w:ascii="Arial" w:hAnsi="Arial" w:cs="Arial"/>
        </w:rPr>
        <w:t>Sala das Comissões,</w:t>
      </w:r>
      <w:r w:rsidR="005D5A4E" w:rsidRPr="00433E4F">
        <w:rPr>
          <w:rFonts w:ascii="Arial" w:hAnsi="Arial" w:cs="Arial"/>
        </w:rPr>
        <w:t xml:space="preserve"> </w:t>
      </w:r>
      <w:r w:rsidR="003A7C2E" w:rsidRPr="00433E4F">
        <w:rPr>
          <w:rFonts w:ascii="Arial" w:hAnsi="Arial" w:cs="Arial"/>
        </w:rPr>
        <w:t>1</w:t>
      </w:r>
      <w:r w:rsidR="00521490" w:rsidRPr="00433E4F">
        <w:rPr>
          <w:rFonts w:ascii="Arial" w:hAnsi="Arial" w:cs="Arial"/>
        </w:rPr>
        <w:t>8</w:t>
      </w:r>
      <w:r w:rsidR="003770A3" w:rsidRPr="00433E4F">
        <w:rPr>
          <w:rFonts w:ascii="Arial" w:hAnsi="Arial" w:cs="Arial"/>
        </w:rPr>
        <w:t xml:space="preserve"> </w:t>
      </w:r>
      <w:r w:rsidR="00F64E7E" w:rsidRPr="00433E4F">
        <w:rPr>
          <w:rFonts w:ascii="Arial" w:hAnsi="Arial" w:cs="Arial"/>
        </w:rPr>
        <w:t xml:space="preserve">de </w:t>
      </w:r>
      <w:r w:rsidR="003A7C2E" w:rsidRPr="00433E4F">
        <w:rPr>
          <w:rFonts w:ascii="Arial" w:hAnsi="Arial" w:cs="Arial"/>
        </w:rPr>
        <w:t>novembro</w:t>
      </w:r>
      <w:r w:rsidR="00F64E7E" w:rsidRPr="00433E4F">
        <w:rPr>
          <w:rFonts w:ascii="Arial" w:hAnsi="Arial" w:cs="Arial"/>
        </w:rPr>
        <w:t xml:space="preserve"> de 202</w:t>
      </w:r>
      <w:r w:rsidR="001F50D2" w:rsidRPr="00433E4F">
        <w:rPr>
          <w:rFonts w:ascii="Arial" w:hAnsi="Arial" w:cs="Arial"/>
        </w:rPr>
        <w:t>5</w:t>
      </w:r>
      <w:r w:rsidR="00F64E7E" w:rsidRPr="00433E4F">
        <w:rPr>
          <w:rFonts w:ascii="Arial" w:hAnsi="Arial" w:cs="Arial"/>
        </w:rPr>
        <w:t>.</w:t>
      </w:r>
    </w:p>
    <w:p w14:paraId="6A929A97" w14:textId="77777777" w:rsidR="001F50D2" w:rsidRPr="00433E4F" w:rsidRDefault="001F50D2" w:rsidP="0037520F">
      <w:pPr>
        <w:spacing w:line="480" w:lineRule="auto"/>
        <w:jc w:val="both"/>
        <w:rPr>
          <w:rFonts w:ascii="Arial" w:hAnsi="Arial" w:cs="Arial"/>
        </w:rPr>
      </w:pPr>
    </w:p>
    <w:p w14:paraId="2E664D8C" w14:textId="60B270DD" w:rsidR="00A37827" w:rsidRPr="00433E4F" w:rsidRDefault="003A7C2E" w:rsidP="00735BB9">
      <w:pPr>
        <w:spacing w:line="480" w:lineRule="auto"/>
        <w:jc w:val="center"/>
        <w:rPr>
          <w:rFonts w:ascii="Arial" w:hAnsi="Arial" w:cs="Arial"/>
        </w:rPr>
      </w:pPr>
      <w:r w:rsidRPr="00433E4F">
        <w:rPr>
          <w:rFonts w:ascii="Arial" w:hAnsi="Arial" w:cs="Arial"/>
        </w:rPr>
        <w:t>Gilvan Santana</w:t>
      </w:r>
    </w:p>
    <w:p w14:paraId="50EF4EBB" w14:textId="12C19D84" w:rsidR="00A37827" w:rsidRPr="00433E4F" w:rsidRDefault="00A37827" w:rsidP="00735BB9">
      <w:pPr>
        <w:spacing w:line="480" w:lineRule="auto"/>
        <w:jc w:val="center"/>
        <w:rPr>
          <w:rFonts w:ascii="Arial" w:hAnsi="Arial" w:cs="Arial"/>
        </w:rPr>
      </w:pPr>
      <w:r w:rsidRPr="00433E4F">
        <w:rPr>
          <w:rFonts w:ascii="Arial" w:hAnsi="Arial" w:cs="Arial"/>
        </w:rPr>
        <w:t>Relator da Comissão de Justiça</w:t>
      </w:r>
    </w:p>
    <w:p w14:paraId="704ABB6E" w14:textId="77777777" w:rsidR="007439B0" w:rsidRPr="00433E4F" w:rsidRDefault="007439B0" w:rsidP="00735BB9">
      <w:pPr>
        <w:spacing w:line="480" w:lineRule="auto"/>
        <w:jc w:val="center"/>
        <w:rPr>
          <w:rFonts w:ascii="Arial" w:hAnsi="Arial" w:cs="Arial"/>
        </w:rPr>
      </w:pPr>
    </w:p>
    <w:p w14:paraId="6320C8B1" w14:textId="77777777" w:rsidR="00A37827" w:rsidRPr="00433E4F" w:rsidRDefault="00A37827" w:rsidP="00735BB9">
      <w:pPr>
        <w:spacing w:line="480" w:lineRule="auto"/>
        <w:jc w:val="center"/>
        <w:rPr>
          <w:rFonts w:ascii="Arial" w:hAnsi="Arial" w:cs="Arial"/>
        </w:rPr>
      </w:pPr>
    </w:p>
    <w:sectPr w:rsidR="00A37827" w:rsidRPr="00433E4F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736E6" w14:textId="77777777" w:rsidR="00A7499D" w:rsidRDefault="00A7499D" w:rsidP="00FF11C9">
      <w:pPr>
        <w:spacing w:after="0" w:line="240" w:lineRule="auto"/>
      </w:pPr>
      <w:r>
        <w:separator/>
      </w:r>
    </w:p>
  </w:endnote>
  <w:endnote w:type="continuationSeparator" w:id="0">
    <w:p w14:paraId="4331D5CB" w14:textId="77777777" w:rsidR="00A7499D" w:rsidRDefault="00A7499D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7742B" w14:textId="77777777" w:rsidR="00A7499D" w:rsidRDefault="00A7499D" w:rsidP="00FF11C9">
      <w:pPr>
        <w:spacing w:after="0" w:line="240" w:lineRule="auto"/>
      </w:pPr>
      <w:r>
        <w:separator/>
      </w:r>
    </w:p>
  </w:footnote>
  <w:footnote w:type="continuationSeparator" w:id="0">
    <w:p w14:paraId="4B572A9D" w14:textId="77777777" w:rsidR="00A7499D" w:rsidRDefault="00A7499D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C6C40"/>
    <w:rsid w:val="000D12EB"/>
    <w:rsid w:val="000F1DAE"/>
    <w:rsid w:val="001665F5"/>
    <w:rsid w:val="0017211A"/>
    <w:rsid w:val="00173A5E"/>
    <w:rsid w:val="0018120F"/>
    <w:rsid w:val="001B4262"/>
    <w:rsid w:val="001B5BC7"/>
    <w:rsid w:val="001D17F5"/>
    <w:rsid w:val="001E13C9"/>
    <w:rsid w:val="001E5FCC"/>
    <w:rsid w:val="001F50D2"/>
    <w:rsid w:val="0021694F"/>
    <w:rsid w:val="00222575"/>
    <w:rsid w:val="002451B1"/>
    <w:rsid w:val="00251F41"/>
    <w:rsid w:val="002550F3"/>
    <w:rsid w:val="002611BA"/>
    <w:rsid w:val="00265BCA"/>
    <w:rsid w:val="00292C1A"/>
    <w:rsid w:val="002B278D"/>
    <w:rsid w:val="002B3AFA"/>
    <w:rsid w:val="002E23A8"/>
    <w:rsid w:val="002E62E3"/>
    <w:rsid w:val="002F4A2B"/>
    <w:rsid w:val="002F789B"/>
    <w:rsid w:val="003033A3"/>
    <w:rsid w:val="00304B75"/>
    <w:rsid w:val="003312F3"/>
    <w:rsid w:val="00332ED6"/>
    <w:rsid w:val="0034640F"/>
    <w:rsid w:val="00355440"/>
    <w:rsid w:val="0037520F"/>
    <w:rsid w:val="003770A3"/>
    <w:rsid w:val="00377820"/>
    <w:rsid w:val="003909CA"/>
    <w:rsid w:val="003A1F77"/>
    <w:rsid w:val="003A2E23"/>
    <w:rsid w:val="003A7C2E"/>
    <w:rsid w:val="003B7087"/>
    <w:rsid w:val="003B7E52"/>
    <w:rsid w:val="003D013A"/>
    <w:rsid w:val="003E4730"/>
    <w:rsid w:val="003E5677"/>
    <w:rsid w:val="003E5E40"/>
    <w:rsid w:val="003E7313"/>
    <w:rsid w:val="0040467A"/>
    <w:rsid w:val="004078A8"/>
    <w:rsid w:val="00410BC0"/>
    <w:rsid w:val="00422C83"/>
    <w:rsid w:val="00427268"/>
    <w:rsid w:val="00433E4F"/>
    <w:rsid w:val="004453B5"/>
    <w:rsid w:val="0045535E"/>
    <w:rsid w:val="00464916"/>
    <w:rsid w:val="00480159"/>
    <w:rsid w:val="0048112D"/>
    <w:rsid w:val="00491269"/>
    <w:rsid w:val="0049477A"/>
    <w:rsid w:val="004C0AD9"/>
    <w:rsid w:val="004C11C9"/>
    <w:rsid w:val="004D04CA"/>
    <w:rsid w:val="004D0B23"/>
    <w:rsid w:val="004E4B91"/>
    <w:rsid w:val="00507ABB"/>
    <w:rsid w:val="00521490"/>
    <w:rsid w:val="00543AC5"/>
    <w:rsid w:val="00567257"/>
    <w:rsid w:val="0058391F"/>
    <w:rsid w:val="00587A36"/>
    <w:rsid w:val="005D5A4E"/>
    <w:rsid w:val="005D6286"/>
    <w:rsid w:val="00600606"/>
    <w:rsid w:val="00610E07"/>
    <w:rsid w:val="00650708"/>
    <w:rsid w:val="00670F36"/>
    <w:rsid w:val="0069014C"/>
    <w:rsid w:val="006A4388"/>
    <w:rsid w:val="006B2F43"/>
    <w:rsid w:val="006C18D2"/>
    <w:rsid w:val="006E0A6A"/>
    <w:rsid w:val="006E1CDD"/>
    <w:rsid w:val="006F1633"/>
    <w:rsid w:val="0072218F"/>
    <w:rsid w:val="00730832"/>
    <w:rsid w:val="00735BB9"/>
    <w:rsid w:val="007439B0"/>
    <w:rsid w:val="00753312"/>
    <w:rsid w:val="00754157"/>
    <w:rsid w:val="00756E5E"/>
    <w:rsid w:val="0076041C"/>
    <w:rsid w:val="00771F61"/>
    <w:rsid w:val="007A7D17"/>
    <w:rsid w:val="007B270C"/>
    <w:rsid w:val="007C3C1B"/>
    <w:rsid w:val="007D1CDE"/>
    <w:rsid w:val="007D74B1"/>
    <w:rsid w:val="008017DC"/>
    <w:rsid w:val="008205B7"/>
    <w:rsid w:val="00846CF2"/>
    <w:rsid w:val="00866D09"/>
    <w:rsid w:val="00887D50"/>
    <w:rsid w:val="008C36F4"/>
    <w:rsid w:val="008E4221"/>
    <w:rsid w:val="008F4C00"/>
    <w:rsid w:val="009104F1"/>
    <w:rsid w:val="009228A7"/>
    <w:rsid w:val="00927938"/>
    <w:rsid w:val="009301F9"/>
    <w:rsid w:val="00951B03"/>
    <w:rsid w:val="009717B6"/>
    <w:rsid w:val="0097267C"/>
    <w:rsid w:val="00987F4A"/>
    <w:rsid w:val="00991B3D"/>
    <w:rsid w:val="00992700"/>
    <w:rsid w:val="009B02E2"/>
    <w:rsid w:val="009D14CD"/>
    <w:rsid w:val="009E40ED"/>
    <w:rsid w:val="00A240DD"/>
    <w:rsid w:val="00A37827"/>
    <w:rsid w:val="00A46D64"/>
    <w:rsid w:val="00A7499D"/>
    <w:rsid w:val="00A836D6"/>
    <w:rsid w:val="00A93739"/>
    <w:rsid w:val="00AA196E"/>
    <w:rsid w:val="00AC4E4B"/>
    <w:rsid w:val="00AD5487"/>
    <w:rsid w:val="00AD6D72"/>
    <w:rsid w:val="00AE112C"/>
    <w:rsid w:val="00B35BB5"/>
    <w:rsid w:val="00B368E1"/>
    <w:rsid w:val="00B42816"/>
    <w:rsid w:val="00B5398E"/>
    <w:rsid w:val="00B62474"/>
    <w:rsid w:val="00B62D0B"/>
    <w:rsid w:val="00B715E0"/>
    <w:rsid w:val="00BB1E48"/>
    <w:rsid w:val="00BB5570"/>
    <w:rsid w:val="00BC3F62"/>
    <w:rsid w:val="00BC5F48"/>
    <w:rsid w:val="00BD5FC5"/>
    <w:rsid w:val="00C36EF7"/>
    <w:rsid w:val="00C40AA3"/>
    <w:rsid w:val="00C43216"/>
    <w:rsid w:val="00C66943"/>
    <w:rsid w:val="00C705F7"/>
    <w:rsid w:val="00C94368"/>
    <w:rsid w:val="00C97417"/>
    <w:rsid w:val="00CC7F7E"/>
    <w:rsid w:val="00CD042A"/>
    <w:rsid w:val="00CF3084"/>
    <w:rsid w:val="00CF3275"/>
    <w:rsid w:val="00CF7499"/>
    <w:rsid w:val="00D005AD"/>
    <w:rsid w:val="00D20854"/>
    <w:rsid w:val="00D2238D"/>
    <w:rsid w:val="00D246D7"/>
    <w:rsid w:val="00D2477C"/>
    <w:rsid w:val="00D33989"/>
    <w:rsid w:val="00D4436A"/>
    <w:rsid w:val="00D44641"/>
    <w:rsid w:val="00D4700E"/>
    <w:rsid w:val="00D505EE"/>
    <w:rsid w:val="00D55BC7"/>
    <w:rsid w:val="00D62DF4"/>
    <w:rsid w:val="00D95400"/>
    <w:rsid w:val="00DA67EC"/>
    <w:rsid w:val="00DB2E15"/>
    <w:rsid w:val="00DC3671"/>
    <w:rsid w:val="00DE09D8"/>
    <w:rsid w:val="00DE5E7B"/>
    <w:rsid w:val="00E022CF"/>
    <w:rsid w:val="00E12753"/>
    <w:rsid w:val="00E23D81"/>
    <w:rsid w:val="00E460AA"/>
    <w:rsid w:val="00E64E58"/>
    <w:rsid w:val="00E87F9C"/>
    <w:rsid w:val="00EA2337"/>
    <w:rsid w:val="00EB65B1"/>
    <w:rsid w:val="00EC2580"/>
    <w:rsid w:val="00ED2122"/>
    <w:rsid w:val="00EE025E"/>
    <w:rsid w:val="00EE6770"/>
    <w:rsid w:val="00EF46BD"/>
    <w:rsid w:val="00F140E8"/>
    <w:rsid w:val="00F22A7A"/>
    <w:rsid w:val="00F41FF8"/>
    <w:rsid w:val="00F60D45"/>
    <w:rsid w:val="00F64E7E"/>
    <w:rsid w:val="00F65A7F"/>
    <w:rsid w:val="00F94579"/>
    <w:rsid w:val="00F969AF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9</cp:revision>
  <cp:lastPrinted>2025-10-08T17:54:00Z</cp:lastPrinted>
  <dcterms:created xsi:type="dcterms:W3CDTF">2025-10-08T17:52:00Z</dcterms:created>
  <dcterms:modified xsi:type="dcterms:W3CDTF">2025-12-01T18:06:00Z</dcterms:modified>
</cp:coreProperties>
</file>