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694A" w14:textId="6D68B6DC" w:rsidR="006C00DB" w:rsidRPr="006C6F23" w:rsidRDefault="006C00DB" w:rsidP="006C00DB">
      <w:pPr>
        <w:tabs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C6F23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6C6F23">
        <w:rPr>
          <w:rFonts w:ascii="Arial" w:hAnsi="Arial" w:cs="Arial"/>
          <w:b/>
          <w:bCs/>
          <w:sz w:val="24"/>
          <w:szCs w:val="24"/>
          <w:u w:val="single"/>
        </w:rPr>
        <w:t>NDICAÇÃO</w:t>
      </w:r>
      <w:r w:rsidRPr="006C6F2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C6F23" w:rsidRPr="006C6F23">
        <w:rPr>
          <w:rFonts w:ascii="Arial" w:hAnsi="Arial" w:cs="Arial"/>
          <w:b/>
          <w:bCs/>
          <w:sz w:val="24"/>
          <w:szCs w:val="24"/>
          <w:u w:val="single"/>
        </w:rPr>
        <w:t>604</w:t>
      </w:r>
      <w:r w:rsidRPr="006C6F23">
        <w:rPr>
          <w:rFonts w:ascii="Arial" w:hAnsi="Arial" w:cs="Arial"/>
          <w:b/>
          <w:bCs/>
          <w:sz w:val="24"/>
          <w:szCs w:val="24"/>
          <w:u w:val="single"/>
        </w:rPr>
        <w:t>/2024</w:t>
      </w:r>
    </w:p>
    <w:p w14:paraId="6B98FEDE" w14:textId="2141AA09" w:rsidR="006C00DB" w:rsidRPr="006C6F23" w:rsidRDefault="006C00DB" w:rsidP="006C6F2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66212920"/>
      <w:r w:rsidRPr="006C6F23">
        <w:rPr>
          <w:rFonts w:ascii="Arial" w:hAnsi="Arial" w:cs="Arial"/>
          <w:sz w:val="24"/>
          <w:szCs w:val="24"/>
        </w:rPr>
        <w:t>Indicamos ao Exmo.</w:t>
      </w:r>
      <w:r w:rsidR="006C6F23">
        <w:rPr>
          <w:rFonts w:ascii="Arial" w:hAnsi="Arial" w:cs="Arial"/>
          <w:sz w:val="24"/>
          <w:szCs w:val="24"/>
        </w:rPr>
        <w:t xml:space="preserve"> </w:t>
      </w:r>
      <w:r w:rsidRPr="006C6F23">
        <w:rPr>
          <w:rFonts w:ascii="Arial" w:hAnsi="Arial" w:cs="Arial"/>
          <w:sz w:val="24"/>
          <w:szCs w:val="24"/>
        </w:rPr>
        <w:t xml:space="preserve">Senhor Prefeito Municipal Zenildo Brandão Santana, autorizar ao Secretário Municipal de Infraestrutura </w:t>
      </w:r>
      <w:r w:rsidR="006C6F23" w:rsidRPr="006C6F23">
        <w:rPr>
          <w:rFonts w:ascii="Arial" w:hAnsi="Arial" w:cs="Arial"/>
          <w:sz w:val="24"/>
          <w:szCs w:val="24"/>
        </w:rPr>
        <w:t>Sr.</w:t>
      </w:r>
      <w:r w:rsidRPr="006C6F23">
        <w:rPr>
          <w:rFonts w:ascii="Arial" w:hAnsi="Arial" w:cs="Arial"/>
          <w:sz w:val="24"/>
          <w:szCs w:val="24"/>
        </w:rPr>
        <w:t xml:space="preserve"> </w:t>
      </w:r>
      <w:bookmarkStart w:id="1" w:name="_Hlk66211181"/>
      <w:r w:rsidRPr="006C6F23">
        <w:rPr>
          <w:rFonts w:ascii="Arial" w:hAnsi="Arial" w:cs="Arial"/>
          <w:sz w:val="24"/>
          <w:szCs w:val="24"/>
        </w:rPr>
        <w:t>Lucindo Tomaz Vasconcelos Menezes</w:t>
      </w:r>
      <w:bookmarkEnd w:id="1"/>
      <w:r w:rsidRPr="006C6F23">
        <w:rPr>
          <w:rFonts w:ascii="Arial" w:hAnsi="Arial" w:cs="Arial"/>
          <w:sz w:val="24"/>
          <w:szCs w:val="24"/>
        </w:rPr>
        <w:t xml:space="preserve">, medidas cabíveis e necessárias </w:t>
      </w:r>
      <w:r w:rsidR="00777217" w:rsidRPr="006C6F23">
        <w:rPr>
          <w:rFonts w:ascii="Arial" w:hAnsi="Arial" w:cs="Arial"/>
          <w:sz w:val="24"/>
          <w:szCs w:val="24"/>
        </w:rPr>
        <w:t>abertura e conc</w:t>
      </w:r>
      <w:r w:rsidR="006C6F23" w:rsidRPr="006C6F23">
        <w:rPr>
          <w:rFonts w:ascii="Arial" w:hAnsi="Arial" w:cs="Arial"/>
          <w:sz w:val="24"/>
          <w:szCs w:val="24"/>
        </w:rPr>
        <w:t>retamento da Rua Urbano Barbosa de Oliveira</w:t>
      </w:r>
      <w:r w:rsidRPr="006C6F23">
        <w:rPr>
          <w:rFonts w:ascii="Arial" w:hAnsi="Arial" w:cs="Arial"/>
          <w:sz w:val="24"/>
          <w:szCs w:val="24"/>
        </w:rPr>
        <w:t xml:space="preserve">, no Pompilio Sampaio. </w:t>
      </w:r>
    </w:p>
    <w:bookmarkEnd w:id="0"/>
    <w:p w14:paraId="67767352" w14:textId="77777777" w:rsidR="006C00DB" w:rsidRPr="006C6F23" w:rsidRDefault="006C00DB" w:rsidP="006C00D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6F2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4633078D" w14:textId="3DB13694" w:rsidR="006C00DB" w:rsidRPr="006C6F23" w:rsidRDefault="006C00DB" w:rsidP="006C00D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C6F23">
        <w:rPr>
          <w:rFonts w:ascii="Arial" w:hAnsi="Arial" w:cs="Arial"/>
          <w:sz w:val="24"/>
          <w:szCs w:val="24"/>
        </w:rPr>
        <w:t>O concretamento da referida</w:t>
      </w:r>
      <w:r w:rsidR="006C6F23" w:rsidRPr="006C6F23">
        <w:rPr>
          <w:rFonts w:ascii="Arial" w:hAnsi="Arial" w:cs="Arial"/>
          <w:sz w:val="24"/>
          <w:szCs w:val="24"/>
        </w:rPr>
        <w:t xml:space="preserve"> </w:t>
      </w:r>
      <w:r w:rsidRPr="006C6F23">
        <w:rPr>
          <w:rFonts w:ascii="Arial" w:hAnsi="Arial" w:cs="Arial"/>
          <w:sz w:val="24"/>
          <w:szCs w:val="24"/>
        </w:rPr>
        <w:t>via promoverá melhorias e qualidade de vida, oportunizando melhor trafegabilidade de veículos e pedestres. Com o péssimo estado de conservação que apresenta</w:t>
      </w:r>
      <w:r w:rsidR="006C6F23" w:rsidRPr="006C6F23">
        <w:rPr>
          <w:rFonts w:ascii="Arial" w:hAnsi="Arial" w:cs="Arial"/>
          <w:sz w:val="24"/>
          <w:szCs w:val="24"/>
        </w:rPr>
        <w:t xml:space="preserve"> </w:t>
      </w:r>
      <w:r w:rsidRPr="006C6F23">
        <w:rPr>
          <w:rFonts w:ascii="Arial" w:hAnsi="Arial" w:cs="Arial"/>
          <w:sz w:val="24"/>
          <w:szCs w:val="24"/>
        </w:rPr>
        <w:t>ta</w:t>
      </w:r>
      <w:r w:rsidR="006C6F23" w:rsidRPr="006C6F23">
        <w:rPr>
          <w:rFonts w:ascii="Arial" w:hAnsi="Arial" w:cs="Arial"/>
          <w:sz w:val="24"/>
          <w:szCs w:val="24"/>
        </w:rPr>
        <w:t>l</w:t>
      </w:r>
      <w:r w:rsidRPr="006C6F23">
        <w:rPr>
          <w:rFonts w:ascii="Arial" w:hAnsi="Arial" w:cs="Arial"/>
          <w:sz w:val="24"/>
          <w:szCs w:val="24"/>
        </w:rPr>
        <w:t xml:space="preserve"> via, os moradores vêm sofrendo com os inúmeros buracos e lamas decorrentes das chuvas, que dificultam a locomoção dos cidadãos e danificam automóveis e motocicletas que diariamente transitam por essa via, muitas vezes fazendo manobras perigosas, o que de certa forma poderá ocasionar acidentes de grande proporção e danificação ao patrimônio.</w:t>
      </w:r>
    </w:p>
    <w:p w14:paraId="2EB5823E" w14:textId="77777777" w:rsidR="006C00DB" w:rsidRPr="006C6F23" w:rsidRDefault="006C00DB" w:rsidP="006C00DB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6C6F23"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7244853F" w14:textId="77777777" w:rsidR="006C6F23" w:rsidRDefault="006C6F23" w:rsidP="006C00D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4524C15" w14:textId="6F24CFCB" w:rsidR="006C00DB" w:rsidRPr="006C6F23" w:rsidRDefault="006C00DB" w:rsidP="006C00D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6C6F23">
        <w:rPr>
          <w:rFonts w:ascii="Arial" w:eastAsiaTheme="minorHAnsi" w:hAnsi="Arial" w:cs="Arial"/>
          <w:sz w:val="24"/>
          <w:szCs w:val="24"/>
          <w:lang w:eastAsia="en-US"/>
        </w:rPr>
        <w:t>Sala das Sessões, 30 de agosto de 2024.</w:t>
      </w:r>
    </w:p>
    <w:p w14:paraId="27715F93" w14:textId="77777777" w:rsidR="006C00DB" w:rsidRDefault="006C00DB" w:rsidP="006C00DB">
      <w:pPr>
        <w:jc w:val="both"/>
        <w:rPr>
          <w:rFonts w:ascii="Arial" w:eastAsiaTheme="minorHAnsi" w:hAnsi="Arial" w:cs="Arial"/>
          <w:lang w:eastAsia="en-US"/>
        </w:rPr>
      </w:pPr>
    </w:p>
    <w:p w14:paraId="436C49F1" w14:textId="77777777" w:rsidR="006C00DB" w:rsidRPr="006C6F23" w:rsidRDefault="006C00DB" w:rsidP="006C00DB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ab/>
      </w:r>
      <w:r w:rsidRPr="006C6F23">
        <w:rPr>
          <w:rFonts w:ascii="Arial" w:eastAsiaTheme="minorHAnsi" w:hAnsi="Arial" w:cs="Arial"/>
          <w:b/>
          <w:bCs/>
          <w:lang w:eastAsia="en-US"/>
        </w:rPr>
        <w:t xml:space="preserve">                        MARIA APARECIDA SOUZA SANTOS DE DEUS</w:t>
      </w:r>
      <w:r w:rsidRPr="006C6F23">
        <w:rPr>
          <w:rFonts w:ascii="Arial" w:eastAsiaTheme="minorHAnsi" w:hAnsi="Arial" w:cs="Arial"/>
          <w:b/>
          <w:bCs/>
          <w:lang w:eastAsia="en-US"/>
        </w:rPr>
        <w:tab/>
      </w:r>
    </w:p>
    <w:p w14:paraId="2C5D7D97" w14:textId="77777777" w:rsidR="006C00DB" w:rsidRPr="006C6F23" w:rsidRDefault="006C00DB" w:rsidP="006C00DB">
      <w:pPr>
        <w:spacing w:after="0" w:line="24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6C6F23">
        <w:rPr>
          <w:rFonts w:ascii="Arial" w:eastAsiaTheme="minorHAnsi" w:hAnsi="Arial" w:cs="Arial"/>
          <w:b/>
          <w:bCs/>
          <w:lang w:eastAsia="en-US"/>
        </w:rPr>
        <w:t>Vereadora Professora Cida</w:t>
      </w:r>
    </w:p>
    <w:p w14:paraId="19A7D7EF" w14:textId="77777777" w:rsidR="006C00DB" w:rsidRDefault="006C00DB" w:rsidP="006C00DB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13A9A4" wp14:editId="285FCCCD">
                <wp:simplePos x="0" y="0"/>
                <wp:positionH relativeFrom="page">
                  <wp:posOffset>913130</wp:posOffset>
                </wp:positionH>
                <wp:positionV relativeFrom="paragraph">
                  <wp:posOffset>262890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1CA2E5" w14:textId="77777777" w:rsidR="006C00DB" w:rsidRDefault="006C00DB" w:rsidP="006C6F23">
                              <w:pPr>
                                <w:spacing w:after="120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0A1D200" w14:textId="620EA970" w:rsidR="006C00DB" w:rsidRPr="006C6F23" w:rsidRDefault="006C00DB" w:rsidP="006C6F23">
                              <w:pPr>
                                <w:spacing w:after="360"/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</w:pPr>
                              <w:r w:rsidRPr="006C6F23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 xml:space="preserve">  ATENDA- SE                 ARQUIVE-SE</w:t>
                              </w:r>
                            </w:p>
                            <w:p w14:paraId="5CDF1A8B" w14:textId="38DA998A" w:rsidR="006C00DB" w:rsidRPr="006C6F23" w:rsidRDefault="006C6F23" w:rsidP="006C6F23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r w:rsidR="006C00DB" w:rsidRPr="006C6F23">
                                <w:rPr>
                                  <w:rFonts w:ascii="Arial" w:hAnsi="Arial"/>
                                </w:rPr>
                                <w:t xml:space="preserve">Sala das Sessões </w:t>
                              </w:r>
                              <w:proofErr w:type="spellStart"/>
                              <w:r w:rsidR="006C00DB" w:rsidRPr="006C6F23">
                                <w:rPr>
                                  <w:rFonts w:ascii="Arial" w:hAnsi="Arial"/>
                                </w:rPr>
                                <w:t>em</w:t>
                              </w:r>
                              <w:proofErr w:type="spellEnd"/>
                              <w:r w:rsidR="006C00DB" w:rsidRPr="006C6F23">
                                <w:rPr>
                                  <w:rFonts w:ascii="Arial" w:hAnsi="Arial"/>
                                </w:rPr>
                                <w:t>....../....../......</w:t>
                              </w:r>
                            </w:p>
                            <w:p w14:paraId="760A21D5" w14:textId="77777777" w:rsidR="006C00DB" w:rsidRPr="000A765E" w:rsidRDefault="006C00DB" w:rsidP="006C00DB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7DC0D253" w14:textId="77777777" w:rsidR="006C00DB" w:rsidRPr="000A765E" w:rsidRDefault="006C00DB" w:rsidP="006C00DB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6951B45C" w14:textId="77777777" w:rsidR="006C00DB" w:rsidRPr="000A765E" w:rsidRDefault="006C00DB" w:rsidP="006C00D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BD5F1" w14:textId="77777777" w:rsidR="006C00DB" w:rsidRPr="000546F0" w:rsidRDefault="006C00DB" w:rsidP="006C00DB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6C6F23">
                                <w:rPr>
                                  <w:rFonts w:ascii="Arial" w:hAnsi="Arial"/>
                                  <w:sz w:val="20"/>
                                  <w:szCs w:val="20"/>
                                </w:rPr>
                                <w:t>ATENDIDO</w:t>
                              </w:r>
                            </w:p>
                            <w:p w14:paraId="01CB5133" w14:textId="77777777" w:rsidR="006C00DB" w:rsidRPr="000A765E" w:rsidRDefault="006C00DB" w:rsidP="006C00DB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6FF6D26A" w14:textId="77777777" w:rsidR="006C00DB" w:rsidRPr="000A765E" w:rsidRDefault="006C00DB" w:rsidP="006C00DB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6AF311E3" w14:textId="546D2F51" w:rsidR="006C00DB" w:rsidRPr="000A765E" w:rsidRDefault="006C00DB" w:rsidP="006C00DB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="006C6F23">
                                <w:rPr>
                                  <w:rFonts w:ascii="Arial" w:hAnsi="Arial"/>
                                </w:rPr>
                                <w:t>___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3A9A4" id="Grupo 8" o:spid="_x0000_s1026" style="position:absolute;margin-left:71.9pt;margin-top:20.7pt;width:460.7pt;height:126pt;z-index:251659264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GLGgMAALINAAAOAAAAZHJzL2Uyb0RvYy54bWzsV9tu3CAQfa/Uf0C8N76sveu14o3S3FQp&#10;baMm/QDWxjaqDS6wa6df3wG8l25SVUrVqFLiBwQMDDNnDuPh+GRoG7SmUjHBMxwc+RhRnouC8SrD&#10;X+8u3yUYKU14QRrBaYbvqcIni7dvjvsupaGoRVNQiUAJV2nfZbjWuks9T+U1bYk6Eh3lICyFbImG&#10;oay8QpIetLeNF/r+1OuFLDopcqoUzJ47IV5Y/WVJc/25LBXVqMkw2KZtK227NK23OCZpJUlXs3w0&#10;gzzBipYwDoduVZ0TTdBKsgeqWpZLoUSpj3LReqIsWU6tD+BN4B94cyXFqrO+VGlfdVuYANoDnJ6s&#10;Nv+0vpLdbXcjnfXQvRb5NwW4eH1XpftyM67cYrTsP4oC4klWWljHh1K2RgW4hAaL7/0WXzpolMNk&#10;nMR+Mocw5CALpr4PEXQRyGsIk9kXhHNgjBH7fhRthBejgnkYRG53OInsVo+k7mRr7WidiT7QSe0Q&#10;U3+H2G1NOmoDoQwiNxKxIsNzjDhpAYQ74+B7MaCJMdicDYsMpkgPMA3OWIiUgxZxcVYTXtFTKUVf&#10;U1KAdYHZCT5stzo9yij5E9bxbBoeYraBPJrFI94PECNpJ5W+oqJFppNhCbfFGkrW10obe3ZLTGiV&#10;aFhxyZrGDmS1PGskWhO4WZf2sy4cLGs46gGpOIwdBL9V4dvvMRUt05AiGtZmONkuIqkB7oIXYCZJ&#10;NWGN64PJDR+RNOA5GPWwHMbILEVxD5hK4VIBpC7o1EL+wKiHNJBh9X1FJMWo+cAhLvMgAqIhbQdR&#10;PAthIPcly30J4TmoyrDGyHXPtMs1q06yqoaTHBO4OIV7UzILsgm6s2q0G4j7TAwOwBtH4S8Qe+Bk&#10;Q5G9dL8QEUL6j5g7m0TTkbmT6XjbN8wFVo9XPUlGWmxyzIvh7StZ99JtEDwka2yY8UxknU/DTZp9&#10;JesjSfaVrPtkBaocFAfTA64+T3GwX1AlY7W1SbFRsM2xE9+m3205tfvzv4jiwNZztgbb/Y3//xrB&#10;1rzwMLCV2viIMS+P/bGtKXZPrcVPAAAA//8DAFBLAwQUAAYACAAAACEAm7xZjeEAAAALAQAADwAA&#10;AGRycy9kb3ducmV2LnhtbEyPT2vCQBTE74V+h+UVequbf0pNsxGRticpVAvF2zN5JsHs25Bdk/jt&#10;u57qcZhh5jfZatKtGKi3jWEF4SwAQVyYsuFKwc/+4+UVhHXIJbaGScGVLKzyx4cM09KM/E3DzlXC&#10;l7BNUUHtXJdKaYuaNNqZ6Yi9dzK9RudlX8myx9GX61ZGQbCQGhv2CzV2tKmpOO8uWsHniOM6Dt+H&#10;7fm0uR7286/fbUhKPT9N6zcQjib3H4YbvkeH3DMdzYVLK1qvk9ijOwVJmIC4BYLFPAJxVBAt4wRk&#10;nsn7D/kfAAAA//8DAFBLAQItABQABgAIAAAAIQC2gziS/gAAAOEBAAATAAAAAAAAAAAAAAAAAAAA&#10;AABbQ29udGVudF9UeXBlc10ueG1sUEsBAi0AFAAGAAgAAAAhADj9If/WAAAAlAEAAAsAAAAAAAAA&#10;AAAAAAAALwEAAF9yZWxzLy5yZWxzUEsBAi0AFAAGAAgAAAAhANjTwYsaAwAAsg0AAA4AAAAAAAAA&#10;AAAAAAAALgIAAGRycy9lMm9Eb2MueG1sUEsBAi0AFAAGAAgAAAAhAJu8WY3hAAAACwEAAA8AAAAA&#10;AAAAAAAAAAAAdA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71CA2E5" w14:textId="77777777" w:rsidR="006C00DB" w:rsidRDefault="006C00DB" w:rsidP="006C6F23">
                        <w:pPr>
                          <w:spacing w:after="120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0A1D200" w14:textId="620EA970" w:rsidR="006C00DB" w:rsidRPr="006C6F23" w:rsidRDefault="006C00DB" w:rsidP="006C6F23">
                        <w:pPr>
                          <w:spacing w:after="360"/>
                          <w:rPr>
                            <w:rFonts w:ascii="Arial" w:hAnsi="Arial"/>
                            <w:sz w:val="20"/>
                            <w:szCs w:val="20"/>
                          </w:rPr>
                        </w:pPr>
                        <w:r w:rsidRPr="006C6F23">
                          <w:rPr>
                            <w:rFonts w:ascii="Arial" w:hAnsi="Arial"/>
                            <w:sz w:val="20"/>
                            <w:szCs w:val="20"/>
                          </w:rPr>
                          <w:t xml:space="preserve">  ATENDA- SE                 ARQUIVE-SE</w:t>
                        </w:r>
                      </w:p>
                      <w:p w14:paraId="5CDF1A8B" w14:textId="38DA998A" w:rsidR="006C00DB" w:rsidRPr="006C6F23" w:rsidRDefault="006C6F23" w:rsidP="006C6F23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r w:rsidR="006C00DB" w:rsidRPr="006C6F23">
                          <w:rPr>
                            <w:rFonts w:ascii="Arial" w:hAnsi="Arial"/>
                          </w:rPr>
                          <w:t xml:space="preserve">Sala das Sessões </w:t>
                        </w:r>
                        <w:proofErr w:type="spellStart"/>
                        <w:r w:rsidR="006C00DB" w:rsidRPr="006C6F23">
                          <w:rPr>
                            <w:rFonts w:ascii="Arial" w:hAnsi="Arial"/>
                          </w:rPr>
                          <w:t>em</w:t>
                        </w:r>
                        <w:proofErr w:type="spellEnd"/>
                        <w:r w:rsidR="006C00DB" w:rsidRPr="006C6F23">
                          <w:rPr>
                            <w:rFonts w:ascii="Arial" w:hAnsi="Arial"/>
                          </w:rPr>
                          <w:t>....../....../......</w:t>
                        </w:r>
                      </w:p>
                      <w:p w14:paraId="760A21D5" w14:textId="77777777" w:rsidR="006C00DB" w:rsidRPr="000A765E" w:rsidRDefault="006C00DB" w:rsidP="006C00DB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7DC0D253" w14:textId="77777777" w:rsidR="006C00DB" w:rsidRPr="000A765E" w:rsidRDefault="006C00DB" w:rsidP="006C00DB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6951B45C" w14:textId="77777777" w:rsidR="006C00DB" w:rsidRPr="000A765E" w:rsidRDefault="006C00DB" w:rsidP="006C00DB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387BD5F1" w14:textId="77777777" w:rsidR="006C00DB" w:rsidRPr="000546F0" w:rsidRDefault="006C00DB" w:rsidP="006C00DB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6C6F23">
                          <w:rPr>
                            <w:rFonts w:ascii="Arial" w:hAnsi="Arial"/>
                            <w:sz w:val="20"/>
                            <w:szCs w:val="20"/>
                          </w:rPr>
                          <w:t>ATENDIDO</w:t>
                        </w:r>
                      </w:p>
                      <w:p w14:paraId="01CB5133" w14:textId="77777777" w:rsidR="006C00DB" w:rsidRPr="000A765E" w:rsidRDefault="006C00DB" w:rsidP="006C00DB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6FF6D26A" w14:textId="77777777" w:rsidR="006C00DB" w:rsidRPr="000A765E" w:rsidRDefault="006C00DB" w:rsidP="006C00DB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6AF311E3" w14:textId="546D2F51" w:rsidR="006C00DB" w:rsidRPr="000A765E" w:rsidRDefault="006C00DB" w:rsidP="006C00DB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="006C6F23">
                          <w:rPr>
                            <w:rFonts w:ascii="Arial" w:hAnsi="Arial"/>
                          </w:rPr>
                          <w:t>___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AAE9D8" w14:textId="77777777" w:rsidR="00F76A37" w:rsidRDefault="00F76A37"/>
    <w:sectPr w:rsidR="00F76A37" w:rsidSect="006C00DB">
      <w:headerReference w:type="default" r:id="rId6"/>
      <w:footerReference w:type="default" r:id="rId7"/>
      <w:pgSz w:w="11906" w:h="16838"/>
      <w:pgMar w:top="1417" w:right="566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369D" w14:textId="77777777" w:rsidR="00A05AB5" w:rsidRDefault="00A05AB5">
      <w:pPr>
        <w:spacing w:after="0" w:line="240" w:lineRule="auto"/>
      </w:pPr>
      <w:r>
        <w:separator/>
      </w:r>
    </w:p>
  </w:endnote>
  <w:endnote w:type="continuationSeparator" w:id="0">
    <w:p w14:paraId="13B0730A" w14:textId="77777777" w:rsidR="00A05AB5" w:rsidRDefault="00A0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A1CA" w14:textId="77777777" w:rsidR="004A34BD" w:rsidRPr="00454263" w:rsidRDefault="00000000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6624B1E0" w14:textId="77777777" w:rsidR="004A34BD" w:rsidRDefault="00000000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5905" w14:textId="77777777" w:rsidR="00A05AB5" w:rsidRDefault="00A05AB5">
      <w:pPr>
        <w:spacing w:after="0" w:line="240" w:lineRule="auto"/>
      </w:pPr>
      <w:r>
        <w:separator/>
      </w:r>
    </w:p>
  </w:footnote>
  <w:footnote w:type="continuationSeparator" w:id="0">
    <w:p w14:paraId="3B9FE6A0" w14:textId="77777777" w:rsidR="00A05AB5" w:rsidRDefault="00A0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8E3D" w14:textId="77777777" w:rsidR="004A34BD" w:rsidRDefault="004A34BD" w:rsidP="00334576">
    <w:pPr>
      <w:pStyle w:val="Cabealho"/>
      <w:rPr>
        <w:noProof/>
      </w:rPr>
    </w:pPr>
  </w:p>
  <w:p w14:paraId="0D9DBC17" w14:textId="77777777" w:rsidR="004A34BD" w:rsidRDefault="004A34BD" w:rsidP="00334576">
    <w:pPr>
      <w:pStyle w:val="Cabealho"/>
      <w:jc w:val="center"/>
      <w:rPr>
        <w:noProof/>
      </w:rPr>
    </w:pPr>
  </w:p>
  <w:p w14:paraId="774570A1" w14:textId="77777777" w:rsidR="004A34BD" w:rsidRPr="00AE2631" w:rsidRDefault="00000000" w:rsidP="002906EA">
    <w:pPr>
      <w:pStyle w:val="Cabealho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EDD508" wp14:editId="17125B51">
          <wp:simplePos x="0" y="0"/>
          <wp:positionH relativeFrom="column">
            <wp:posOffset>882015</wp:posOffset>
          </wp:positionH>
          <wp:positionV relativeFrom="paragraph">
            <wp:posOffset>8890</wp:posOffset>
          </wp:positionV>
          <wp:extent cx="637918" cy="561975"/>
          <wp:effectExtent l="0" t="0" r="0" b="0"/>
          <wp:wrapNone/>
          <wp:docPr id="4" name="Imagem 4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18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631">
      <w:rPr>
        <w:rFonts w:ascii="Arial" w:hAnsi="Arial" w:cs="Arial"/>
        <w:sz w:val="20"/>
      </w:rPr>
      <w:t>ESTADO DA BAHIA</w:t>
    </w:r>
  </w:p>
  <w:p w14:paraId="3DFECC1F" w14:textId="77777777" w:rsidR="004A34BD" w:rsidRPr="00AE2631" w:rsidRDefault="00000000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72E99002" w14:textId="77777777" w:rsidR="004A34BD" w:rsidRDefault="00000000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05469943" w14:textId="77777777" w:rsidR="004A34BD" w:rsidRDefault="004A34BD" w:rsidP="002906EA">
    <w:pPr>
      <w:pStyle w:val="Cabealho"/>
      <w:jc w:val="center"/>
      <w:rPr>
        <w:rFonts w:ascii="Arial" w:hAnsi="Arial" w:cs="Arial"/>
        <w:sz w:val="20"/>
      </w:rPr>
    </w:pPr>
  </w:p>
  <w:p w14:paraId="00724EA0" w14:textId="77777777" w:rsidR="004A34BD" w:rsidRDefault="00000000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3C3EF4D7" w14:textId="77777777" w:rsidR="004A34BD" w:rsidRDefault="004A34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DB"/>
    <w:rsid w:val="0030605E"/>
    <w:rsid w:val="004A34BD"/>
    <w:rsid w:val="006C00DB"/>
    <w:rsid w:val="006C6F23"/>
    <w:rsid w:val="00777217"/>
    <w:rsid w:val="00A05AB5"/>
    <w:rsid w:val="00F76A37"/>
    <w:rsid w:val="00FC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F78F"/>
  <w15:chartTrackingRefBased/>
  <w15:docId w15:val="{D73B8FB3-3871-47BE-9C0D-84BE042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0DB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0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0DB"/>
    <w:rPr>
      <w:rFonts w:eastAsiaTheme="minorEastAs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C0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00DB"/>
    <w:rPr>
      <w:rFonts w:eastAsiaTheme="minorEastAsia"/>
      <w:kern w:val="0"/>
      <w:lang w:eastAsia="pt-BR"/>
      <w14:ligatures w14:val="none"/>
    </w:rPr>
  </w:style>
  <w:style w:type="character" w:styleId="Hyperlink">
    <w:name w:val="Hyperlink"/>
    <w:rsid w:val="006C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2024-09-04T18:33:00Z</dcterms:created>
  <dcterms:modified xsi:type="dcterms:W3CDTF">2024-09-04T18:33:00Z</dcterms:modified>
</cp:coreProperties>
</file>