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1FF46" w14:textId="7B10F8C0" w:rsidR="00C13305" w:rsidRDefault="00C13305" w:rsidP="00C13305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INDICAÇÃO</w:t>
      </w:r>
      <w:r w:rsidR="00C4561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529/2024</w:t>
      </w:r>
    </w:p>
    <w:p w14:paraId="5DDE162D" w14:textId="77777777" w:rsidR="00C4561F" w:rsidRDefault="00C4561F" w:rsidP="00C13305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0AAE969" w14:textId="318937FE" w:rsidR="00C13305" w:rsidRDefault="00C13305" w:rsidP="00CA40B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>strutura Lucindo Menezes, tomar as providências necessárias para o asfaltamento da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3A509A">
        <w:rPr>
          <w:rFonts w:ascii="Arial" w:eastAsia="Arial" w:hAnsi="Arial" w:cs="Arial"/>
          <w:color w:val="000000" w:themeColor="text1"/>
          <w:sz w:val="24"/>
          <w:szCs w:val="24"/>
        </w:rPr>
        <w:t xml:space="preserve">rua Erotilde Soares, rua Cristóvão Meira Gondim </w:t>
      </w:r>
      <w:r w:rsidR="00ED3D0F">
        <w:rPr>
          <w:rFonts w:ascii="Arial" w:eastAsia="Arial" w:hAnsi="Arial" w:cs="Arial"/>
          <w:color w:val="000000" w:themeColor="text1"/>
          <w:sz w:val="24"/>
          <w:szCs w:val="24"/>
        </w:rPr>
        <w:t>no</w:t>
      </w:r>
      <w:r w:rsidRPr="003A509A">
        <w:rPr>
          <w:rFonts w:ascii="Arial" w:eastAsia="Arial" w:hAnsi="Arial" w:cs="Arial"/>
          <w:color w:val="000000" w:themeColor="text1"/>
          <w:sz w:val="24"/>
          <w:szCs w:val="24"/>
        </w:rPr>
        <w:t xml:space="preserve"> bairro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3A509A">
        <w:rPr>
          <w:rFonts w:ascii="Arial" w:eastAsia="Arial" w:hAnsi="Arial" w:cs="Arial"/>
          <w:color w:val="000000" w:themeColor="text1"/>
          <w:sz w:val="24"/>
          <w:szCs w:val="24"/>
        </w:rPr>
        <w:t xml:space="preserve">ompilio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Sampaio.</w:t>
      </w:r>
    </w:p>
    <w:p w14:paraId="77C937D5" w14:textId="77777777" w:rsidR="00C13305" w:rsidRDefault="00C13305" w:rsidP="00CA40B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o asfaltamento destas vias facilitará o tráfego dos moradores da região e de todos os que circulam pela localidade, trazendo maior mobilidade urbana e consequentemente mais segurança no trânsito.</w:t>
      </w:r>
    </w:p>
    <w:p w14:paraId="7D6FECA6" w14:textId="77777777" w:rsidR="00C13305" w:rsidRDefault="00C13305" w:rsidP="00CA40BF">
      <w:pPr>
        <w:spacing w:line="360" w:lineRule="auto"/>
        <w:jc w:val="both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49D68953" w14:textId="0EC92759" w:rsidR="00C13305" w:rsidRPr="002B5712" w:rsidRDefault="00C13305" w:rsidP="00C13305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06 de </w:t>
      </w:r>
      <w:r w:rsidR="00410E1D">
        <w:rPr>
          <w:rFonts w:ascii="Arial" w:eastAsia="Arial" w:hAnsi="Arial" w:cs="Arial"/>
          <w:color w:val="000000" w:themeColor="text1"/>
          <w:sz w:val="24"/>
          <w:szCs w:val="24"/>
        </w:rPr>
        <w:t>agosto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2024.</w:t>
      </w:r>
    </w:p>
    <w:p w14:paraId="465F1A15" w14:textId="77777777" w:rsidR="00C13305" w:rsidRDefault="00C13305" w:rsidP="00C13305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08CFC82" w14:textId="77777777" w:rsidR="00C4561F" w:rsidRDefault="00C4561F" w:rsidP="00C13305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E8B53EC" w14:textId="77777777" w:rsidR="00C4561F" w:rsidRDefault="00C4561F" w:rsidP="00C13305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97864CE" w14:textId="77777777" w:rsidR="00C13305" w:rsidRPr="00A95C05" w:rsidRDefault="00C13305" w:rsidP="00C13305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</w:rPr>
        <w:t xml:space="preserve">                            </w:t>
      </w:r>
      <w:r>
        <w:rPr>
          <w:rFonts w:ascii="Arial" w:eastAsia="Arial" w:hAnsi="Arial" w:cs="Arial"/>
          <w:color w:val="000000" w:themeColor="text1"/>
        </w:rPr>
        <w:t xml:space="preserve">        ______________________________________________</w:t>
      </w:r>
    </w:p>
    <w:p w14:paraId="2AC01020" w14:textId="77777777" w:rsidR="00C13305" w:rsidRPr="00A95C05" w:rsidRDefault="00C13305" w:rsidP="00C13305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25375493" w14:textId="77777777" w:rsidR="00C13305" w:rsidRDefault="00C13305" w:rsidP="00C13305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56B440AD" w14:textId="77777777" w:rsidR="00C13305" w:rsidRDefault="00C13305" w:rsidP="00C13305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C220C4E" w14:textId="77777777" w:rsidR="00C13305" w:rsidRDefault="00C13305" w:rsidP="00C13305">
      <w:pPr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076CC2DD" wp14:editId="0E2A9AEF">
                <wp:extent cx="2623820" cy="1809750"/>
                <wp:effectExtent l="0" t="0" r="24130" b="19050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7A66C" w14:textId="77777777" w:rsidR="00C13305" w:rsidRDefault="00C13305" w:rsidP="00C133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488623D" w14:textId="77777777" w:rsidR="00C13305" w:rsidRDefault="00C13305" w:rsidP="00C1330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n°________________________</w:t>
                            </w:r>
                          </w:p>
                          <w:p w14:paraId="068215D7" w14:textId="77777777" w:rsidR="00C4561F" w:rsidRDefault="00C4561F" w:rsidP="00C1330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55EDFC6" w14:textId="77777777" w:rsidR="00C4561F" w:rsidRDefault="00C4561F" w:rsidP="00C1330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3F2D924E" w14:textId="478C888A" w:rsidR="00C13305" w:rsidRDefault="00C13305" w:rsidP="00C1330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631D92F4" w14:textId="77777777" w:rsidR="00C4561F" w:rsidRDefault="00C4561F" w:rsidP="00C1330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6BC9CB10" w14:textId="77777777" w:rsidR="00C4561F" w:rsidRDefault="00C4561F" w:rsidP="00C1330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52529380" w14:textId="009B95AD" w:rsidR="00C13305" w:rsidRPr="002B5712" w:rsidRDefault="00C13305" w:rsidP="00C1330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6CC2D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">
                <v:textbox>
                  <w:txbxContent>
                    <w:p w14:paraId="5407A66C" w14:textId="77777777" w:rsidR="00C13305" w:rsidRDefault="00C13305" w:rsidP="00C1330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488623D" w14:textId="77777777" w:rsidR="00C13305" w:rsidRDefault="00C13305" w:rsidP="00C1330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n°________________________</w:t>
                      </w:r>
                    </w:p>
                    <w:p w14:paraId="068215D7" w14:textId="77777777" w:rsidR="00C4561F" w:rsidRDefault="00C4561F" w:rsidP="00C1330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755EDFC6" w14:textId="77777777" w:rsidR="00C4561F" w:rsidRDefault="00C4561F" w:rsidP="00C1330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3F2D924E" w14:textId="478C888A" w:rsidR="00C13305" w:rsidRDefault="00C13305" w:rsidP="00C1330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631D92F4" w14:textId="77777777" w:rsidR="00C4561F" w:rsidRDefault="00C4561F" w:rsidP="00C1330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6BC9CB10" w14:textId="77777777" w:rsidR="00C4561F" w:rsidRDefault="00C4561F" w:rsidP="00C1330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52529380" w14:textId="009B95AD" w:rsidR="00C13305" w:rsidRPr="002B5712" w:rsidRDefault="00C13305" w:rsidP="00C1330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27EBAD10" wp14:editId="74250361">
                <wp:extent cx="2952750" cy="1809750"/>
                <wp:effectExtent l="0" t="0" r="19050" b="1905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E296430" w14:textId="77777777" w:rsidR="00C13305" w:rsidRPr="004C14F6" w:rsidRDefault="00C13305" w:rsidP="00C13305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14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14F576A8" w14:textId="77777777" w:rsidR="00C13305" w:rsidRPr="00D70E88" w:rsidRDefault="00C13305" w:rsidP="00C13305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46A66F5E" w14:textId="77777777" w:rsidR="00C4561F" w:rsidRDefault="00C4561F" w:rsidP="00C13305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BC9998" w14:textId="77777777" w:rsidR="00C4561F" w:rsidRDefault="00C4561F" w:rsidP="00C13305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D5D031" w14:textId="7A0B40A9" w:rsidR="00C13305" w:rsidRPr="00D70E88" w:rsidRDefault="00C13305" w:rsidP="00C13305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50A0B460" w14:textId="77777777" w:rsidR="00C13305" w:rsidRPr="00D70E88" w:rsidRDefault="00C13305" w:rsidP="00C13305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4034B924" w14:textId="77777777" w:rsidR="00C13305" w:rsidRDefault="00C13305" w:rsidP="00C13305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BAD10" id="_x0000_s1027" style="width:232.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">
                <v:textbox>
                  <w:txbxContent>
                    <w:p w14:paraId="7E296430" w14:textId="77777777" w:rsidR="00C13305" w:rsidRPr="004C14F6" w:rsidRDefault="00C13305" w:rsidP="00C13305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C14F6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14F576A8" w14:textId="77777777" w:rsidR="00C13305" w:rsidRPr="00D70E88" w:rsidRDefault="00C13305" w:rsidP="00C13305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46A66F5E" w14:textId="77777777" w:rsidR="00C4561F" w:rsidRDefault="00C4561F" w:rsidP="00C13305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CBC9998" w14:textId="77777777" w:rsidR="00C4561F" w:rsidRDefault="00C4561F" w:rsidP="00C13305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7D5D031" w14:textId="7A0B40A9" w:rsidR="00C13305" w:rsidRPr="00D70E88" w:rsidRDefault="00C13305" w:rsidP="00C13305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50A0B460" w14:textId="77777777" w:rsidR="00C13305" w:rsidRPr="00D70E88" w:rsidRDefault="00C13305" w:rsidP="00C13305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4034B924" w14:textId="77777777" w:rsidR="00C13305" w:rsidRDefault="00C13305" w:rsidP="00C13305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13EF5E9" w14:textId="77777777" w:rsidR="00163123" w:rsidRPr="00A21514" w:rsidRDefault="00163123" w:rsidP="00A21514"/>
    <w:sectPr w:rsidR="00163123" w:rsidRPr="00A21514" w:rsidSect="00B92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F55DE" w14:textId="77777777" w:rsidR="00C9726C" w:rsidRDefault="00C9726C">
      <w:r>
        <w:separator/>
      </w:r>
    </w:p>
  </w:endnote>
  <w:endnote w:type="continuationSeparator" w:id="0">
    <w:p w14:paraId="0344D4DF" w14:textId="77777777" w:rsidR="00C9726C" w:rsidRDefault="00C9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3540C" w14:textId="77777777" w:rsidR="00BE5E46" w:rsidRDefault="00BE5E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A8988" w14:textId="77777777" w:rsidR="00A97B6C" w:rsidRPr="00A97B6C" w:rsidRDefault="00A97B6C" w:rsidP="00BE5E46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>CEP: 45.200-270</w:t>
    </w:r>
  </w:p>
  <w:p w14:paraId="7E0AE891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BD650" w14:textId="77777777" w:rsidR="00BE5E46" w:rsidRDefault="00BE5E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33692" w14:textId="77777777" w:rsidR="00C9726C" w:rsidRDefault="00C9726C">
      <w:r>
        <w:separator/>
      </w:r>
    </w:p>
  </w:footnote>
  <w:footnote w:type="continuationSeparator" w:id="0">
    <w:p w14:paraId="7C176CCA" w14:textId="77777777" w:rsidR="00C9726C" w:rsidRDefault="00C9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42AB0" w14:textId="77777777" w:rsidR="00BE5E46" w:rsidRDefault="00BE5E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AE50" w14:textId="77777777" w:rsidR="008307F6" w:rsidRDefault="00B328EA" w:rsidP="00D2602B">
    <w:pPr>
      <w:pStyle w:val="Cabealho"/>
      <w:jc w:val="center"/>
    </w:pPr>
    <w:r>
      <w:rPr>
        <w:noProof/>
      </w:rPr>
      <w:drawing>
        <wp:inline distT="0" distB="0" distL="0" distR="0" wp14:anchorId="24241F94" wp14:editId="18DC3C72">
          <wp:extent cx="1010285" cy="1010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E6FFF0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1BF581F7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487AA29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5397C108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C8C0A" w14:textId="77777777" w:rsidR="00BE5E46" w:rsidRDefault="00BE5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98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162647">
    <w:abstractNumId w:val="2"/>
  </w:num>
  <w:num w:numId="3" w16cid:durableId="425426608">
    <w:abstractNumId w:val="3"/>
  </w:num>
  <w:num w:numId="4" w16cid:durableId="1538735111">
    <w:abstractNumId w:val="14"/>
  </w:num>
  <w:num w:numId="5" w16cid:durableId="1197818390">
    <w:abstractNumId w:val="5"/>
  </w:num>
  <w:num w:numId="6" w16cid:durableId="1822888927">
    <w:abstractNumId w:val="12"/>
  </w:num>
  <w:num w:numId="7" w16cid:durableId="1409501486">
    <w:abstractNumId w:val="8"/>
  </w:num>
  <w:num w:numId="8" w16cid:durableId="1465804869">
    <w:abstractNumId w:val="4"/>
  </w:num>
  <w:num w:numId="9" w16cid:durableId="510997581">
    <w:abstractNumId w:val="7"/>
  </w:num>
  <w:num w:numId="10" w16cid:durableId="1275677086">
    <w:abstractNumId w:val="13"/>
  </w:num>
  <w:num w:numId="11" w16cid:durableId="1387871475">
    <w:abstractNumId w:val="9"/>
  </w:num>
  <w:num w:numId="12" w16cid:durableId="497619415">
    <w:abstractNumId w:val="6"/>
  </w:num>
  <w:num w:numId="13" w16cid:durableId="670914398">
    <w:abstractNumId w:val="11"/>
  </w:num>
  <w:num w:numId="14" w16cid:durableId="38584060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0E1D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6BE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1082C"/>
    <w:rsid w:val="00B1190D"/>
    <w:rsid w:val="00B13819"/>
    <w:rsid w:val="00B14120"/>
    <w:rsid w:val="00B21323"/>
    <w:rsid w:val="00B21FC7"/>
    <w:rsid w:val="00B25818"/>
    <w:rsid w:val="00B258B0"/>
    <w:rsid w:val="00B25F77"/>
    <w:rsid w:val="00B27DED"/>
    <w:rsid w:val="00B30205"/>
    <w:rsid w:val="00B30B4B"/>
    <w:rsid w:val="00B328EA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5E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3305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61F"/>
    <w:rsid w:val="00C45895"/>
    <w:rsid w:val="00C51EC0"/>
    <w:rsid w:val="00C52E82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26C"/>
    <w:rsid w:val="00C9742F"/>
    <w:rsid w:val="00CA1441"/>
    <w:rsid w:val="00CA1FA2"/>
    <w:rsid w:val="00CA2D78"/>
    <w:rsid w:val="00CA40BF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0322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3D0F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0D64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276765"/>
  <w15:docId w15:val="{DDC02129-0E14-4E9E-ADD5-3E316372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tabs>
        <w:tab w:val="num" w:pos="525"/>
      </w:tabs>
      <w:ind w:left="525" w:hanging="525"/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overflowPunct w:val="0"/>
      <w:autoSpaceDE w:val="0"/>
      <w:autoSpaceDN w:val="0"/>
      <w:adjustRightInd w:val="0"/>
      <w:spacing w:before="60"/>
      <w:ind w:left="708" w:hanging="408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4C89-3017-4118-A63D-E80EBADE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789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14</cp:revision>
  <cp:lastPrinted>2021-05-06T18:57:00Z</cp:lastPrinted>
  <dcterms:created xsi:type="dcterms:W3CDTF">2024-06-17T18:02:00Z</dcterms:created>
  <dcterms:modified xsi:type="dcterms:W3CDTF">2024-08-07T15:38:00Z</dcterms:modified>
  <cp:category>ATA XEROS PP03.2018</cp:category>
</cp:coreProperties>
</file>