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48455" w14:textId="17859A6F" w:rsidR="009F1ABC" w:rsidRPr="00CD3946" w:rsidRDefault="00A35A00" w:rsidP="009F1ABC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Moção de Pesar 09/2024</w:t>
      </w:r>
    </w:p>
    <w:p w14:paraId="7B306921" w14:textId="408B6F32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A Câmara Municipal de Jequié faz inserir na ATA dos seus trabalhos de hoje, </w:t>
      </w:r>
      <w:r w:rsidRPr="00596289">
        <w:rPr>
          <w:rFonts w:ascii="Arial" w:hAnsi="Arial" w:cs="Arial"/>
          <w:b/>
          <w:bCs/>
          <w:sz w:val="24"/>
          <w:szCs w:val="24"/>
        </w:rPr>
        <w:t>MOÇÃO DE PESAR</w:t>
      </w:r>
      <w:r w:rsidRPr="00596289">
        <w:rPr>
          <w:rFonts w:ascii="Arial" w:hAnsi="Arial" w:cs="Arial"/>
          <w:sz w:val="24"/>
          <w:szCs w:val="24"/>
        </w:rPr>
        <w:t xml:space="preserve"> pelo falecimento de </w:t>
      </w:r>
      <w:r w:rsidR="00EB7F8A">
        <w:rPr>
          <w:rFonts w:ascii="Arial" w:hAnsi="Arial" w:cs="Arial"/>
          <w:b/>
          <w:bCs/>
          <w:sz w:val="24"/>
          <w:szCs w:val="24"/>
        </w:rPr>
        <w:t>Nestor Calhau Silva,</w:t>
      </w:r>
      <w:r w:rsidRPr="00596289">
        <w:rPr>
          <w:rFonts w:ascii="Arial" w:hAnsi="Arial" w:cs="Arial"/>
          <w:b/>
          <w:sz w:val="24"/>
          <w:szCs w:val="24"/>
        </w:rPr>
        <w:t xml:space="preserve"> </w:t>
      </w:r>
      <w:r w:rsidRPr="00596289">
        <w:rPr>
          <w:rFonts w:ascii="Arial" w:hAnsi="Arial" w:cs="Arial"/>
          <w:sz w:val="24"/>
          <w:szCs w:val="24"/>
        </w:rPr>
        <w:t xml:space="preserve">faleceu no dia 08 de junho de 2024. </w:t>
      </w:r>
    </w:p>
    <w:p w14:paraId="0B3DFEB1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64608EC3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6751AD19" w14:textId="64E5A2EE" w:rsidR="00596289" w:rsidRPr="00596289" w:rsidRDefault="00596289" w:rsidP="005962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Vimos requerer, na forma regimental, que seja inserido nos Anais desta Casa Legislativa, Moção de Pesar pelo falecimento de </w:t>
      </w:r>
      <w:r w:rsidR="00EB7F8A">
        <w:rPr>
          <w:rFonts w:ascii="Arial" w:hAnsi="Arial" w:cs="Arial"/>
          <w:sz w:val="24"/>
          <w:szCs w:val="24"/>
        </w:rPr>
        <w:t>Nestor Calhau Silva,</w:t>
      </w:r>
      <w:r w:rsidRPr="00596289">
        <w:rPr>
          <w:rFonts w:ascii="Arial" w:hAnsi="Arial" w:cs="Arial"/>
          <w:sz w:val="24"/>
          <w:szCs w:val="24"/>
        </w:rPr>
        <w:t xml:space="preserve"> que faleceu no último dia 08 de junho do ano em curso, bastante conhecido e respeitado por sua conduta e sua dedicação à família</w:t>
      </w:r>
      <w:r w:rsidR="00EB7F8A">
        <w:rPr>
          <w:rFonts w:ascii="Arial" w:hAnsi="Arial" w:cs="Arial"/>
          <w:sz w:val="24"/>
          <w:szCs w:val="24"/>
        </w:rPr>
        <w:t xml:space="preserve"> comerciante na nossa cidade</w:t>
      </w:r>
      <w:r w:rsidRPr="00596289">
        <w:rPr>
          <w:rFonts w:ascii="Arial" w:hAnsi="Arial" w:cs="Arial"/>
          <w:sz w:val="24"/>
          <w:szCs w:val="24"/>
        </w:rPr>
        <w:t>.</w:t>
      </w:r>
    </w:p>
    <w:p w14:paraId="436A8541" w14:textId="77777777" w:rsidR="00596289" w:rsidRPr="00596289" w:rsidRDefault="00596289" w:rsidP="005962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Sua ausência deixa desolados seus familiares e amigos, ele nos deixou um modelo de vida a seguir e um exemplo a imitar, através da sua alegria, pelos predicados que lhe era peculiares como: fé, dignidade, humildade e partilha em tudo que fazia. </w:t>
      </w:r>
    </w:p>
    <w:p w14:paraId="6886DB0A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188DF2F7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Sala das Sessões, 10 de junho de 2024. </w:t>
      </w:r>
    </w:p>
    <w:p w14:paraId="18AEA987" w14:textId="77777777" w:rsidR="00596289" w:rsidRPr="00596289" w:rsidRDefault="00596289" w:rsidP="0059628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7FAA5191" w14:textId="77777777" w:rsidR="00596289" w:rsidRPr="00596289" w:rsidRDefault="00596289" w:rsidP="00596289">
      <w:pPr>
        <w:jc w:val="center"/>
        <w:rPr>
          <w:rFonts w:ascii="Arial" w:hAnsi="Arial" w:cs="Arial"/>
          <w:b/>
          <w:sz w:val="24"/>
          <w:szCs w:val="24"/>
        </w:rPr>
      </w:pPr>
      <w:r w:rsidRPr="00596289">
        <w:rPr>
          <w:rFonts w:ascii="Arial" w:hAnsi="Arial" w:cs="Arial"/>
          <w:b/>
          <w:sz w:val="24"/>
          <w:szCs w:val="24"/>
        </w:rPr>
        <w:t xml:space="preserve">    Joaquim Caires Rocha</w:t>
      </w:r>
    </w:p>
    <w:p w14:paraId="44082A5A" w14:textId="77777777" w:rsidR="00596289" w:rsidRPr="00596289" w:rsidRDefault="00596289" w:rsidP="00596289">
      <w:pPr>
        <w:jc w:val="center"/>
        <w:rPr>
          <w:rFonts w:ascii="Arial" w:hAnsi="Arial" w:cs="Arial"/>
          <w:b/>
          <w:sz w:val="24"/>
          <w:szCs w:val="24"/>
        </w:rPr>
      </w:pPr>
    </w:p>
    <w:p w14:paraId="084D9025" w14:textId="77777777" w:rsidR="00596289" w:rsidRPr="00596289" w:rsidRDefault="00596289" w:rsidP="00596289">
      <w:pPr>
        <w:jc w:val="center"/>
        <w:rPr>
          <w:rFonts w:ascii="Arial" w:hAnsi="Arial" w:cs="Arial"/>
          <w:b/>
          <w:sz w:val="24"/>
          <w:szCs w:val="24"/>
        </w:rPr>
      </w:pPr>
      <w:r w:rsidRPr="00596289">
        <w:rPr>
          <w:rFonts w:ascii="Arial" w:hAnsi="Arial" w:cs="Arial"/>
          <w:b/>
          <w:sz w:val="24"/>
          <w:szCs w:val="24"/>
        </w:rPr>
        <w:t>VEREADOR</w:t>
      </w:r>
    </w:p>
    <w:p w14:paraId="229F9FEE" w14:textId="77777777" w:rsidR="00596289" w:rsidRPr="00596289" w:rsidRDefault="00596289" w:rsidP="00596289">
      <w:pPr>
        <w:rPr>
          <w:rFonts w:ascii="Arial" w:hAnsi="Arial" w:cs="Arial"/>
          <w:sz w:val="32"/>
          <w:szCs w:val="32"/>
        </w:rPr>
      </w:pPr>
    </w:p>
    <w:p w14:paraId="52642791" w14:textId="77777777" w:rsidR="00596289" w:rsidRPr="00596289" w:rsidRDefault="00596289" w:rsidP="00596289">
      <w:pPr>
        <w:tabs>
          <w:tab w:val="left" w:pos="3694"/>
        </w:tabs>
        <w:jc w:val="center"/>
        <w:rPr>
          <w:rFonts w:ascii="Arial" w:hAnsi="Arial" w:cs="Arial"/>
          <w:sz w:val="22"/>
          <w:szCs w:val="22"/>
        </w:rPr>
      </w:pPr>
      <w:r w:rsidRPr="00596289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674EBC37" w14:textId="416DEE0D" w:rsidR="00596289" w:rsidRPr="00596289" w:rsidRDefault="00596289" w:rsidP="00596289">
      <w:pPr>
        <w:spacing w:line="360" w:lineRule="atLeast"/>
        <w:jc w:val="both"/>
        <w:rPr>
          <w:sz w:val="28"/>
        </w:rPr>
      </w:pPr>
      <w:r w:rsidRPr="005962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62389" wp14:editId="0AD6B45A">
                <wp:simplePos x="0" y="0"/>
                <wp:positionH relativeFrom="column">
                  <wp:posOffset>685800</wp:posOffset>
                </wp:positionH>
                <wp:positionV relativeFrom="paragraph">
                  <wp:posOffset>528955</wp:posOffset>
                </wp:positionV>
                <wp:extent cx="342900" cy="228600"/>
                <wp:effectExtent l="9525" t="5080" r="9525" b="13970"/>
                <wp:wrapNone/>
                <wp:docPr id="36932200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08EC" id="Retângulo 3" o:spid="_x0000_s1026" style="position:absolute;margin-left:54pt;margin-top:41.6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VoANJd4AAAAK&#10;AQAADwAAAAAAAAAAAAAAAABiBAAAZHJzL2Rvd25yZXYueG1sUEsFBgAAAAAEAAQA8wAAAG0FAAAA&#10;AA==&#10;"/>
            </w:pict>
          </mc:Fallback>
        </mc:AlternateContent>
      </w:r>
      <w:r w:rsidRPr="005962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16F0E" wp14:editId="3BCC26A6">
                <wp:simplePos x="0" y="0"/>
                <wp:positionH relativeFrom="column">
                  <wp:posOffset>3200400</wp:posOffset>
                </wp:positionH>
                <wp:positionV relativeFrom="paragraph">
                  <wp:posOffset>300355</wp:posOffset>
                </wp:positionV>
                <wp:extent cx="2743200" cy="1600200"/>
                <wp:effectExtent l="9525" t="5080" r="9525" b="13970"/>
                <wp:wrapNone/>
                <wp:docPr id="137107110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A1F0" w14:textId="77777777" w:rsidR="00596289" w:rsidRPr="00DD090F" w:rsidRDefault="00596289" w:rsidP="00596289">
                            <w:pPr>
                              <w:pStyle w:val="Cabealh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  </w:t>
                            </w: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546037C6" w14:textId="77777777" w:rsidR="00596289" w:rsidRPr="00DD090F" w:rsidRDefault="00596289" w:rsidP="0059628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487AA1" w14:textId="77777777" w:rsidR="00596289" w:rsidRPr="00DD090F" w:rsidRDefault="00596289" w:rsidP="0059628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199521D8" w14:textId="77777777" w:rsidR="00596289" w:rsidRPr="00DD090F" w:rsidRDefault="00596289" w:rsidP="00596289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402D85" w14:textId="77777777" w:rsidR="00596289" w:rsidRDefault="00596289" w:rsidP="00596289">
                            <w:pPr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7E1EF6D1" w14:textId="77777777" w:rsidR="00596289" w:rsidRDefault="00596289" w:rsidP="00596289"/>
                          <w:p w14:paraId="04EFB647" w14:textId="77777777" w:rsidR="00596289" w:rsidRDefault="00596289" w:rsidP="00596289">
                            <w:r>
                              <w:t xml:space="preserve">    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16F0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2pt;margin-top:23.65pt;width:3in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dNFA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">
                <v:textbox>
                  <w:txbxContent>
                    <w:p w14:paraId="165BA1F0" w14:textId="77777777" w:rsidR="00596289" w:rsidRPr="00DD090F" w:rsidRDefault="00596289" w:rsidP="00596289">
                      <w:pPr>
                        <w:pStyle w:val="Cabealho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</w:rPr>
                        <w:t xml:space="preserve">             </w:t>
                      </w: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546037C6" w14:textId="77777777" w:rsidR="00596289" w:rsidRPr="00DD090F" w:rsidRDefault="00596289" w:rsidP="00596289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A487AA1" w14:textId="77777777" w:rsidR="00596289" w:rsidRPr="00DD090F" w:rsidRDefault="00596289" w:rsidP="00596289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199521D8" w14:textId="77777777" w:rsidR="00596289" w:rsidRPr="00DD090F" w:rsidRDefault="00596289" w:rsidP="00596289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9402D85" w14:textId="77777777" w:rsidR="00596289" w:rsidRDefault="00596289" w:rsidP="00596289">
                      <w:pPr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7E1EF6D1" w14:textId="77777777" w:rsidR="00596289" w:rsidRDefault="00596289" w:rsidP="00596289"/>
                    <w:p w14:paraId="04EFB647" w14:textId="77777777" w:rsidR="00596289" w:rsidRDefault="00596289" w:rsidP="00596289">
                      <w:r>
                        <w:t xml:space="preserve">    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14:paraId="52978251" w14:textId="31524A6E" w:rsidR="00596289" w:rsidRPr="00596289" w:rsidRDefault="00A35A00" w:rsidP="00596289">
      <w:pPr>
        <w:rPr>
          <w:sz w:val="28"/>
        </w:rPr>
      </w:pPr>
      <w:r w:rsidRPr="005962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E286B" wp14:editId="48A72CAC">
                <wp:simplePos x="0" y="0"/>
                <wp:positionH relativeFrom="column">
                  <wp:posOffset>-3810</wp:posOffset>
                </wp:positionH>
                <wp:positionV relativeFrom="paragraph">
                  <wp:posOffset>74930</wp:posOffset>
                </wp:positionV>
                <wp:extent cx="3017520" cy="1623695"/>
                <wp:effectExtent l="0" t="0" r="11430" b="14605"/>
                <wp:wrapNone/>
                <wp:docPr id="8517080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E524A" w14:textId="77777777" w:rsidR="00596289" w:rsidRPr="004F3754" w:rsidRDefault="00596289" w:rsidP="00596289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6A77B16E" w14:textId="77777777" w:rsidR="00596289" w:rsidRPr="004F3754" w:rsidRDefault="00596289" w:rsidP="00596289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0CDEACEB" w14:textId="77777777" w:rsidR="00596289" w:rsidRPr="004F3754" w:rsidRDefault="00596289" w:rsidP="00596289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559C72AF" w14:textId="77777777" w:rsidR="00596289" w:rsidRPr="004F3754" w:rsidRDefault="00596289" w:rsidP="00596289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DE89011" w14:textId="77777777" w:rsidR="00596289" w:rsidRPr="004F3754" w:rsidRDefault="00596289" w:rsidP="00596289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____/___/___</w:t>
                            </w:r>
                          </w:p>
                          <w:p w14:paraId="0DEBDCFB" w14:textId="77777777" w:rsidR="00596289" w:rsidRPr="004F3754" w:rsidRDefault="00596289" w:rsidP="00596289">
                            <w:pPr>
                              <w:pStyle w:val="Ttulo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8945F4" w14:textId="77777777" w:rsidR="00596289" w:rsidRPr="004F3754" w:rsidRDefault="00596289" w:rsidP="00A35A00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294D6108" w14:textId="77777777" w:rsidR="00596289" w:rsidRPr="004F3754" w:rsidRDefault="00596289" w:rsidP="00A35A00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18903D03" w14:textId="3CFE3268" w:rsidR="00596289" w:rsidRDefault="00596289" w:rsidP="00A35A00">
                            <w:pPr>
                              <w:jc w:val="center"/>
                            </w:pPr>
                          </w:p>
                          <w:p w14:paraId="70814C0B" w14:textId="77777777" w:rsidR="00596289" w:rsidRDefault="00596289" w:rsidP="00596289"/>
                          <w:p w14:paraId="2B4F256D" w14:textId="77777777" w:rsidR="00596289" w:rsidRDefault="00596289" w:rsidP="00596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286B" id="Caixa de Texto 2" o:spid="_x0000_s1027" type="#_x0000_t202" style="position:absolute;margin-left:-.3pt;margin-top:5.9pt;width:237.6pt;height:1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">
                <v:textbox>
                  <w:txbxContent>
                    <w:p w14:paraId="320E524A" w14:textId="77777777" w:rsidR="00596289" w:rsidRPr="004F3754" w:rsidRDefault="00596289" w:rsidP="00596289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6A77B16E" w14:textId="77777777" w:rsidR="00596289" w:rsidRPr="004F3754" w:rsidRDefault="00596289" w:rsidP="00596289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APROVADO</w:t>
                      </w:r>
                    </w:p>
                    <w:p w14:paraId="0CDEACEB" w14:textId="77777777" w:rsidR="00596289" w:rsidRPr="004F3754" w:rsidRDefault="00596289" w:rsidP="00596289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559C72AF" w14:textId="77777777" w:rsidR="00596289" w:rsidRPr="004F3754" w:rsidRDefault="00596289" w:rsidP="00596289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6DE89011" w14:textId="77777777" w:rsidR="00596289" w:rsidRPr="004F3754" w:rsidRDefault="00596289" w:rsidP="00596289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____/___/___</w:t>
                      </w:r>
                    </w:p>
                    <w:p w14:paraId="0DEBDCFB" w14:textId="77777777" w:rsidR="00596289" w:rsidRPr="004F3754" w:rsidRDefault="00596289" w:rsidP="00596289">
                      <w:pPr>
                        <w:pStyle w:val="Ttulo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8945F4" w14:textId="77777777" w:rsidR="00596289" w:rsidRPr="004F3754" w:rsidRDefault="00596289" w:rsidP="00A35A00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294D6108" w14:textId="77777777" w:rsidR="00596289" w:rsidRPr="004F3754" w:rsidRDefault="00596289" w:rsidP="00A35A00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18903D03" w14:textId="3CFE3268" w:rsidR="00596289" w:rsidRDefault="00596289" w:rsidP="00A35A00">
                      <w:pPr>
                        <w:jc w:val="center"/>
                      </w:pPr>
                    </w:p>
                    <w:p w14:paraId="70814C0B" w14:textId="77777777" w:rsidR="00596289" w:rsidRDefault="00596289" w:rsidP="00596289"/>
                    <w:p w14:paraId="2B4F256D" w14:textId="77777777" w:rsidR="00596289" w:rsidRDefault="00596289" w:rsidP="00596289"/>
                  </w:txbxContent>
                </v:textbox>
              </v:shape>
            </w:pict>
          </mc:Fallback>
        </mc:AlternateContent>
      </w:r>
    </w:p>
    <w:p w14:paraId="196F2C54" w14:textId="77777777" w:rsidR="00596289" w:rsidRPr="00596289" w:rsidRDefault="00596289" w:rsidP="00596289">
      <w:pPr>
        <w:rPr>
          <w:sz w:val="28"/>
        </w:rPr>
      </w:pPr>
    </w:p>
    <w:p w14:paraId="79881228" w14:textId="77777777" w:rsidR="00163123" w:rsidRPr="00A21514" w:rsidRDefault="00163123" w:rsidP="00A21514"/>
    <w:sectPr w:rsidR="00163123" w:rsidRPr="00A21514" w:rsidSect="00B9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8742" w14:textId="77777777" w:rsidR="0039760B" w:rsidRDefault="0039760B">
      <w:r>
        <w:separator/>
      </w:r>
    </w:p>
  </w:endnote>
  <w:endnote w:type="continuationSeparator" w:id="0">
    <w:p w14:paraId="4D67FE3D" w14:textId="77777777" w:rsidR="0039760B" w:rsidRDefault="0039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4DA5" w14:textId="77777777" w:rsidR="00BE5E46" w:rsidRDefault="00BE5E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EDD4" w14:textId="77777777" w:rsidR="00A97B6C" w:rsidRPr="00A97B6C" w:rsidRDefault="00A97B6C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>CEP: 45.200-270</w:t>
    </w:r>
  </w:p>
  <w:p w14:paraId="3FDBC03F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9EB1" w14:textId="77777777" w:rsidR="00BE5E46" w:rsidRDefault="00BE5E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A431" w14:textId="77777777" w:rsidR="0039760B" w:rsidRDefault="0039760B">
      <w:r>
        <w:separator/>
      </w:r>
    </w:p>
  </w:footnote>
  <w:footnote w:type="continuationSeparator" w:id="0">
    <w:p w14:paraId="028897FE" w14:textId="77777777" w:rsidR="0039760B" w:rsidRDefault="0039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5795B" w14:textId="77777777" w:rsidR="00BE5E46" w:rsidRDefault="00BE5E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8B068" w14:textId="77777777" w:rsidR="008307F6" w:rsidRDefault="00B328EA" w:rsidP="00D2602B">
    <w:pPr>
      <w:pStyle w:val="Cabealho"/>
      <w:jc w:val="center"/>
    </w:pPr>
    <w:r>
      <w:rPr>
        <w:noProof/>
      </w:rPr>
      <w:drawing>
        <wp:inline distT="0" distB="0" distL="0" distR="0" wp14:anchorId="42AF61A0" wp14:editId="5D410799">
          <wp:extent cx="1010285" cy="1010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46589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70083E5D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74D70E5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40F0C574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EA93" w14:textId="77777777" w:rsidR="00BE5E46" w:rsidRDefault="00BE5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429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439592">
    <w:abstractNumId w:val="2"/>
  </w:num>
  <w:num w:numId="3" w16cid:durableId="451286358">
    <w:abstractNumId w:val="3"/>
  </w:num>
  <w:num w:numId="4" w16cid:durableId="1246692172">
    <w:abstractNumId w:val="14"/>
  </w:num>
  <w:num w:numId="5" w16cid:durableId="645399298">
    <w:abstractNumId w:val="5"/>
  </w:num>
  <w:num w:numId="6" w16cid:durableId="406732779">
    <w:abstractNumId w:val="12"/>
  </w:num>
  <w:num w:numId="7" w16cid:durableId="1574660036">
    <w:abstractNumId w:val="8"/>
  </w:num>
  <w:num w:numId="8" w16cid:durableId="647637206">
    <w:abstractNumId w:val="4"/>
  </w:num>
  <w:num w:numId="9" w16cid:durableId="1104348162">
    <w:abstractNumId w:val="7"/>
  </w:num>
  <w:num w:numId="10" w16cid:durableId="1719360588">
    <w:abstractNumId w:val="13"/>
  </w:num>
  <w:num w:numId="11" w16cid:durableId="720516631">
    <w:abstractNumId w:val="9"/>
  </w:num>
  <w:num w:numId="12" w16cid:durableId="1424835148">
    <w:abstractNumId w:val="6"/>
  </w:num>
  <w:num w:numId="13" w16cid:durableId="830680777">
    <w:abstractNumId w:val="11"/>
  </w:num>
  <w:num w:numId="14" w16cid:durableId="100304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9760B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28F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6289"/>
    <w:rsid w:val="005976BE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C575B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5201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31D4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1ABC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5A00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1082C"/>
    <w:rsid w:val="00B1190D"/>
    <w:rsid w:val="00B13819"/>
    <w:rsid w:val="00B14120"/>
    <w:rsid w:val="00B21323"/>
    <w:rsid w:val="00B21FC7"/>
    <w:rsid w:val="00B25818"/>
    <w:rsid w:val="00B258B0"/>
    <w:rsid w:val="00B25F77"/>
    <w:rsid w:val="00B27DED"/>
    <w:rsid w:val="00B30205"/>
    <w:rsid w:val="00B30B4B"/>
    <w:rsid w:val="00B328EA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2F4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5E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369A9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25FD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B7F8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58857A"/>
  <w15:chartTrackingRefBased/>
  <w15:docId w15:val="{DFAE10F6-4CA5-594C-AECC-75B507EB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1A07-9D86-4787-81D3-56EBE5E9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885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4</cp:revision>
  <cp:lastPrinted>2024-06-10T17:57:00Z</cp:lastPrinted>
  <dcterms:created xsi:type="dcterms:W3CDTF">2024-06-10T17:57:00Z</dcterms:created>
  <dcterms:modified xsi:type="dcterms:W3CDTF">2024-06-10T18:04:00Z</dcterms:modified>
  <cp:category>ATA XEROS PP03.2018</cp:category>
</cp:coreProperties>
</file>