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D7FB95" w14:textId="314F9A0D" w:rsidR="005A264A" w:rsidRPr="001A6C56" w:rsidRDefault="005A264A" w:rsidP="001A6C56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bookmarkStart w:id="0" w:name="_Hlk104300978"/>
      <w:r w:rsidRPr="001A6C56">
        <w:rPr>
          <w:rFonts w:ascii="Arial" w:hAnsi="Arial" w:cs="Arial"/>
          <w:sz w:val="22"/>
          <w:szCs w:val="22"/>
        </w:rPr>
        <w:t xml:space="preserve">INDICAÇÃO </w:t>
      </w:r>
      <w:r w:rsidR="006723AC">
        <w:rPr>
          <w:rFonts w:ascii="Arial" w:hAnsi="Arial" w:cs="Arial"/>
          <w:sz w:val="22"/>
          <w:szCs w:val="22"/>
        </w:rPr>
        <w:t>426</w:t>
      </w:r>
      <w:r w:rsidRPr="001A6C56">
        <w:rPr>
          <w:rFonts w:ascii="Arial" w:hAnsi="Arial" w:cs="Arial"/>
          <w:sz w:val="22"/>
          <w:szCs w:val="22"/>
        </w:rPr>
        <w:t>/202</w:t>
      </w:r>
      <w:r w:rsidR="00685AC2">
        <w:rPr>
          <w:rFonts w:ascii="Arial" w:hAnsi="Arial" w:cs="Arial"/>
          <w:sz w:val="22"/>
          <w:szCs w:val="22"/>
        </w:rPr>
        <w:t>4</w:t>
      </w:r>
    </w:p>
    <w:p w14:paraId="65DB7372" w14:textId="77777777" w:rsidR="005A264A" w:rsidRPr="001A6C56" w:rsidRDefault="005A264A" w:rsidP="001A6C56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2EE8C0F8" w14:textId="55D5A72F" w:rsidR="005A264A" w:rsidRPr="001A6C56" w:rsidRDefault="005A264A" w:rsidP="001A6C56">
      <w:pPr>
        <w:spacing w:line="360" w:lineRule="auto"/>
        <w:ind w:firstLine="1134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1A6C56">
        <w:rPr>
          <w:rFonts w:ascii="Arial" w:hAnsi="Arial" w:cs="Arial"/>
          <w:sz w:val="22"/>
          <w:szCs w:val="22"/>
        </w:rPr>
        <w:t>Indicamos Exmo.  Senhor Prefeito Municipal Zenildo Brandão Santana, extensivo ao Secretário Municipal de Infraestrutura Sr</w:t>
      </w:r>
      <w:r w:rsidR="006723AC">
        <w:rPr>
          <w:rFonts w:ascii="Arial" w:hAnsi="Arial" w:cs="Arial"/>
          <w:sz w:val="22"/>
          <w:szCs w:val="22"/>
        </w:rPr>
        <w:t>.</w:t>
      </w:r>
      <w:r w:rsidRPr="001A6C56">
        <w:rPr>
          <w:rFonts w:ascii="Arial" w:hAnsi="Arial" w:cs="Arial"/>
          <w:sz w:val="22"/>
          <w:szCs w:val="22"/>
        </w:rPr>
        <w:t xml:space="preserve"> </w:t>
      </w:r>
      <w:bookmarkStart w:id="1" w:name="_Hlk66211181"/>
      <w:r w:rsidRPr="001A6C56">
        <w:rPr>
          <w:rFonts w:ascii="Arial" w:hAnsi="Arial" w:cs="Arial"/>
          <w:sz w:val="22"/>
          <w:szCs w:val="22"/>
        </w:rPr>
        <w:t>Lucindo Tomaz Vasconcelos Menezes</w:t>
      </w:r>
      <w:bookmarkEnd w:id="1"/>
      <w:r w:rsidRPr="001A6C56">
        <w:rPr>
          <w:rFonts w:ascii="Arial" w:hAnsi="Arial" w:cs="Arial"/>
          <w:sz w:val="22"/>
          <w:szCs w:val="22"/>
        </w:rPr>
        <w:t xml:space="preserve">, para o pronto atendimento desta proposição: </w:t>
      </w:r>
      <w:r w:rsidRPr="001A6C56">
        <w:rPr>
          <w:rFonts w:ascii="Arial" w:hAnsi="Arial" w:cs="Arial"/>
          <w:b/>
          <w:bCs/>
          <w:sz w:val="22"/>
          <w:szCs w:val="22"/>
          <w:u w:val="single"/>
        </w:rPr>
        <w:t>CONSTRUIR UM PONTO DE ÔNIBUS COLETIVO NA AVENIDA RIO BRANCO.</w:t>
      </w:r>
      <w:r w:rsidRPr="001A6C56">
        <w:rPr>
          <w:rFonts w:ascii="Arial" w:hAnsi="Arial" w:cs="Arial"/>
          <w:sz w:val="22"/>
          <w:szCs w:val="22"/>
        </w:rPr>
        <w:t xml:space="preserve"> </w:t>
      </w:r>
    </w:p>
    <w:p w14:paraId="323FBACB" w14:textId="77777777" w:rsidR="005A264A" w:rsidRPr="001A6C56" w:rsidRDefault="005A264A" w:rsidP="001A6C56">
      <w:pPr>
        <w:spacing w:line="360" w:lineRule="auto"/>
        <w:ind w:firstLine="1134"/>
        <w:jc w:val="both"/>
        <w:rPr>
          <w:rFonts w:ascii="Arial" w:hAnsi="Arial" w:cs="Arial"/>
          <w:sz w:val="22"/>
          <w:szCs w:val="22"/>
        </w:rPr>
      </w:pPr>
    </w:p>
    <w:p w14:paraId="51EDC946" w14:textId="77777777" w:rsidR="005A264A" w:rsidRPr="001A6C56" w:rsidRDefault="005A264A" w:rsidP="001A6C56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1A6C56">
        <w:rPr>
          <w:rFonts w:ascii="Arial" w:hAnsi="Arial" w:cs="Arial"/>
          <w:b/>
          <w:bCs/>
          <w:sz w:val="22"/>
          <w:szCs w:val="22"/>
          <w:u w:val="single"/>
        </w:rPr>
        <w:t>JUSTIFICATIVA</w:t>
      </w:r>
    </w:p>
    <w:p w14:paraId="2A4F5FDE" w14:textId="77777777" w:rsidR="005A264A" w:rsidRPr="001A6C56" w:rsidRDefault="005A264A" w:rsidP="001A6C56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p w14:paraId="421D8E88" w14:textId="77777777" w:rsidR="005A264A" w:rsidRPr="001A6C56" w:rsidRDefault="005A264A" w:rsidP="001A6C56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p w14:paraId="02F1CACE" w14:textId="77777777" w:rsidR="005A264A" w:rsidRPr="001A6C56" w:rsidRDefault="005A264A" w:rsidP="001A6C56">
      <w:pPr>
        <w:spacing w:line="360" w:lineRule="auto"/>
        <w:ind w:firstLine="1701"/>
        <w:jc w:val="both"/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  <w:r w:rsidRPr="001A6C56">
        <w:rPr>
          <w:rFonts w:ascii="Arial" w:hAnsi="Arial" w:cs="Arial"/>
          <w:color w:val="202124"/>
          <w:sz w:val="22"/>
          <w:szCs w:val="22"/>
          <w:shd w:val="clear" w:color="auto" w:fill="FFFFFF"/>
        </w:rPr>
        <w:t>A solicitação acima é pertinente por se tratar de uma cidade muito quente, sendo denominada de “Cidade do Sol”</w:t>
      </w:r>
      <w:r w:rsidRPr="001A6C56"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  <w:t xml:space="preserve"> </w:t>
      </w:r>
      <w:r w:rsidRPr="001A6C56">
        <w:rPr>
          <w:rFonts w:ascii="Arial" w:hAnsi="Arial" w:cs="Arial"/>
          <w:color w:val="202124"/>
          <w:sz w:val="22"/>
          <w:szCs w:val="22"/>
          <w:shd w:val="clear" w:color="auto" w:fill="FFFFFF"/>
        </w:rPr>
        <w:t>é necessário proteger os usuários das adversidades do clima quente ou estações chuvosas muito intensas.</w:t>
      </w:r>
    </w:p>
    <w:p w14:paraId="10FDFAAF" w14:textId="77777777" w:rsidR="005A264A" w:rsidRPr="001A6C56" w:rsidRDefault="005A264A" w:rsidP="001A6C56">
      <w:pPr>
        <w:spacing w:line="360" w:lineRule="auto"/>
        <w:ind w:firstLine="1701"/>
        <w:jc w:val="both"/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  <w:r w:rsidRPr="001A6C56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Pensar em mobilidade é refletir sobre o trajeto que uma pessoa faz em seu deslocamento diário pela cidade. </w:t>
      </w:r>
    </w:p>
    <w:p w14:paraId="7A86C7BE" w14:textId="57490151" w:rsidR="005A264A" w:rsidRPr="001A6C56" w:rsidRDefault="0020559A" w:rsidP="001A6C56">
      <w:pPr>
        <w:spacing w:line="360" w:lineRule="auto"/>
        <w:ind w:firstLine="1701"/>
        <w:jc w:val="both"/>
        <w:rPr>
          <w:rFonts w:ascii="Arial" w:hAnsi="Arial" w:cs="Arial"/>
          <w:color w:val="202124"/>
          <w:sz w:val="22"/>
          <w:szCs w:val="22"/>
          <w:shd w:val="clear" w:color="auto" w:fill="FFFFFF"/>
        </w:rPr>
      </w:pPr>
      <w:r w:rsidRPr="001A6C56">
        <w:rPr>
          <w:rFonts w:ascii="Arial" w:hAnsi="Arial" w:cs="Arial"/>
          <w:color w:val="202124"/>
          <w:sz w:val="22"/>
          <w:szCs w:val="22"/>
          <w:shd w:val="clear" w:color="auto" w:fill="FFFFFF"/>
        </w:rPr>
        <w:t>Esses espaços</w:t>
      </w:r>
      <w:r w:rsidR="005A264A" w:rsidRPr="001A6C56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onde diversas pessoas esperam por transporte, necessitam ainda de lugares para sentar, por se tratar de uma cidade com diferentes condições climática que envolvem sol, calor intenso e fortes pancadas de chuvas, ter uma estrutura de abrigo e proteção para os usuários é uma forma de qualificar o serviço de transporte. </w:t>
      </w:r>
    </w:p>
    <w:p w14:paraId="1FA9AF66" w14:textId="77777777" w:rsidR="005A264A" w:rsidRPr="001A6C56" w:rsidRDefault="005A264A" w:rsidP="001A6C56">
      <w:pPr>
        <w:spacing w:after="120" w:line="360" w:lineRule="auto"/>
        <w:ind w:firstLine="1418"/>
        <w:jc w:val="both"/>
        <w:rPr>
          <w:rFonts w:ascii="Arial" w:hAnsi="Arial" w:cs="Arial"/>
          <w:sz w:val="22"/>
          <w:szCs w:val="22"/>
        </w:rPr>
      </w:pPr>
      <w:r w:rsidRPr="001A6C56">
        <w:rPr>
          <w:rFonts w:ascii="Arial" w:hAnsi="Arial" w:cs="Arial"/>
          <w:sz w:val="22"/>
          <w:szCs w:val="22"/>
        </w:rPr>
        <w:t>Certos de contarmos com estimada atenção de todos, desde já agradecemos todo o empenho necessário para o pronto atendimento desta justa reivindicação.</w:t>
      </w:r>
    </w:p>
    <w:p w14:paraId="4BBA9AC5" w14:textId="669F98B1" w:rsidR="005A264A" w:rsidRPr="001A6C56" w:rsidRDefault="005A264A" w:rsidP="001A6C56">
      <w:pPr>
        <w:spacing w:after="240" w:line="360" w:lineRule="auto"/>
        <w:ind w:firstLine="1418"/>
        <w:jc w:val="both"/>
        <w:rPr>
          <w:rFonts w:ascii="Arial" w:hAnsi="Arial" w:cs="Arial"/>
          <w:sz w:val="22"/>
          <w:szCs w:val="22"/>
        </w:rPr>
      </w:pPr>
      <w:r w:rsidRPr="001A6C56">
        <w:rPr>
          <w:rFonts w:ascii="Arial" w:hAnsi="Arial" w:cs="Arial"/>
          <w:sz w:val="22"/>
          <w:szCs w:val="22"/>
        </w:rPr>
        <w:t xml:space="preserve">Salas das Sessões, </w:t>
      </w:r>
      <w:r w:rsidR="00685AC2">
        <w:rPr>
          <w:rFonts w:ascii="Arial" w:hAnsi="Arial" w:cs="Arial"/>
          <w:sz w:val="22"/>
          <w:szCs w:val="22"/>
        </w:rPr>
        <w:t>10</w:t>
      </w:r>
      <w:r w:rsidRPr="001A6C56">
        <w:rPr>
          <w:rFonts w:ascii="Arial" w:hAnsi="Arial" w:cs="Arial"/>
          <w:sz w:val="22"/>
          <w:szCs w:val="22"/>
        </w:rPr>
        <w:t xml:space="preserve"> de </w:t>
      </w:r>
      <w:r w:rsidR="0020559A">
        <w:rPr>
          <w:rFonts w:ascii="Arial" w:hAnsi="Arial" w:cs="Arial"/>
          <w:sz w:val="22"/>
          <w:szCs w:val="22"/>
        </w:rPr>
        <w:t>maio</w:t>
      </w:r>
      <w:r w:rsidRPr="001A6C56">
        <w:rPr>
          <w:rFonts w:ascii="Arial" w:hAnsi="Arial" w:cs="Arial"/>
          <w:sz w:val="22"/>
          <w:szCs w:val="22"/>
        </w:rPr>
        <w:t xml:space="preserve"> de 202</w:t>
      </w:r>
      <w:r w:rsidR="00685AC2">
        <w:rPr>
          <w:rFonts w:ascii="Arial" w:hAnsi="Arial" w:cs="Arial"/>
          <w:sz w:val="22"/>
          <w:szCs w:val="22"/>
        </w:rPr>
        <w:t>4</w:t>
      </w:r>
    </w:p>
    <w:p w14:paraId="50D052AE" w14:textId="77777777" w:rsidR="005A264A" w:rsidRPr="001A6C56" w:rsidRDefault="005A264A" w:rsidP="001A6C56">
      <w:pPr>
        <w:spacing w:after="240" w:line="360" w:lineRule="auto"/>
        <w:ind w:firstLine="1418"/>
        <w:jc w:val="both"/>
        <w:rPr>
          <w:rFonts w:ascii="Arial" w:hAnsi="Arial" w:cs="Arial"/>
          <w:sz w:val="22"/>
          <w:szCs w:val="22"/>
        </w:rPr>
      </w:pPr>
    </w:p>
    <w:p w14:paraId="6300B241" w14:textId="77777777" w:rsidR="005A264A" w:rsidRPr="00273EDF" w:rsidRDefault="005A264A" w:rsidP="005A264A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273EDF">
        <w:rPr>
          <w:rFonts w:ascii="Arial" w:eastAsia="Arial" w:hAnsi="Arial" w:cs="Arial"/>
          <w:b/>
          <w:sz w:val="24"/>
          <w:szCs w:val="24"/>
        </w:rPr>
        <w:t xml:space="preserve">                                             Maria Aparecida Souza Santos de Deus</w:t>
      </w:r>
    </w:p>
    <w:p w14:paraId="2CC347AC" w14:textId="7C0493C9" w:rsidR="005A264A" w:rsidRPr="00273EDF" w:rsidRDefault="005A264A" w:rsidP="005A264A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273ED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977BAF4" wp14:editId="514BD943">
                <wp:simplePos x="0" y="0"/>
                <wp:positionH relativeFrom="column">
                  <wp:posOffset>2914650</wp:posOffset>
                </wp:positionH>
                <wp:positionV relativeFrom="paragraph">
                  <wp:posOffset>374015</wp:posOffset>
                </wp:positionV>
                <wp:extent cx="3131820" cy="1609725"/>
                <wp:effectExtent l="0" t="0" r="0" b="0"/>
                <wp:wrapSquare wrapText="bothSides" distT="0" distB="0" distL="114300" distR="114300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991D4" w14:textId="77777777" w:rsidR="005A264A" w:rsidRDefault="005A264A" w:rsidP="005A264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349C5453" w14:textId="77777777" w:rsidR="005A264A" w:rsidRDefault="005A264A" w:rsidP="005A264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ATENDA-SE 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>(    )</w:t>
                            </w: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    ARQUIVE-SE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(     )</w:t>
                            </w:r>
                          </w:p>
                          <w:p w14:paraId="6C5BB39D" w14:textId="77777777" w:rsidR="005A264A" w:rsidRDefault="005A264A" w:rsidP="005A264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15068879" w14:textId="77777777" w:rsidR="005A264A" w:rsidRDefault="005A264A" w:rsidP="005A264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36AE35F1" w14:textId="77777777" w:rsidR="005A264A" w:rsidRDefault="005A264A" w:rsidP="005A264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>Sala das Sessões em:........./........../...........</w:t>
                            </w:r>
                          </w:p>
                          <w:p w14:paraId="545829ED" w14:textId="77777777" w:rsidR="005A264A" w:rsidRDefault="005A264A" w:rsidP="005A264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554D5EF5" w14:textId="77777777" w:rsidR="005A264A" w:rsidRDefault="005A264A" w:rsidP="005A264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______________________________</w:t>
                            </w:r>
                          </w:p>
                          <w:p w14:paraId="1440D27F" w14:textId="77777777" w:rsidR="005A264A" w:rsidRDefault="005A264A" w:rsidP="005A264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77BAF4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29.5pt;margin-top:29.45pt;width:246.6pt;height:12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mCFQIAACwEAAAOAAAAZHJzL2Uyb0RvYy54bWysU9uO2yAQfa/Uf0C8N7azyW5ixVlts01V&#10;aXuRtv0AjLGNihkKJHb69R2wN5te1IeqPCCGGc7MnDlsbodOkaOwToIuaDZLKRGaQyV1U9Avn/ev&#10;VpQ4z3TFFGhR0JNw9Hb78sWmN7mYQwuqEpYgiHZ5bwraem/yJHG8FR1zMzBCo7MG2zGPpm2SyrIe&#10;0TuVzNP0OunBVsYCF87h7f3opNuIX9eC+4917YQnqqBYm4+7jXsZ9mS7YXljmWkln8pg/1BFx6TG&#10;pGeoe+YZOVj5G1QnuQUHtZ9x6BKoa8lF7AG7ydJfunlsmRGxFyTHmTNN7v/B8g/HR/PJEj+8hgEH&#10;GJtw5gH4V0c07FqmG3FnLfStYBUmzgJlSW9cPj0NVLvcBZCyfw8VDpkdPESgobZdYAX7JIiOAzid&#10;SReDJxwvr7KrbDVHF0dfdp2ub+bLmIPlT8+Ndf6tgI6EQ0EtTjXCs+OD86Eclj+FhGwOlKz2Uqlo&#10;2KbcKUuODBWwj2tC/ylMadIXdL3E3H+HSOP6E0QnPUpZya6gq3MQywNvb3QVheaZVOMZS1Z6IjJw&#10;N7Loh3LAwEBoCdUJKbUwSha/GB5asN8p6VGuBXXfDswKStQ7jWNZZ4tF0Hc0FsubQKi99JSXHqY5&#10;QhXUUzIed378EwdjZdNiplEIGu5wlLWMJD9XNdWNkozcT98naP7SjlHPn3z7AwAA//8DAFBLAwQU&#10;AAYACAAAACEAC+/o7eEAAAAKAQAADwAAAGRycy9kb3ducmV2LnhtbEyPwU7DMBBE70j8g7VIXBB1&#10;miYlCXEqhASiNygIrm68TSLsdbDdNPw95gTH0Yxm3tSb2Wg2ofODJQHLRQIMqbVqoE7A2+vDdQHM&#10;B0lKakso4Bs9bJrzs1pWyp7oBadd6FgsIV9JAX0IY8W5b3s00i/siBS9g3VGhihdx5WTp1huNE+T&#10;ZM2NHCgu9HLE+x7bz93RCCiyp+nDb1fP7+36oMtwdTM9fjkhLi/mu1tgAefwF4Zf/IgOTWTa2yMp&#10;z7SALC/jlyAgL0pgMVDmaQpsL2C1TDPgTc3/X2h+AAAA//8DAFBLAQItABQABgAIAAAAIQC2gziS&#10;/gAAAOEBAAATAAAAAAAAAAAAAAAAAAAAAABbQ29udGVudF9UeXBlc10ueG1sUEsBAi0AFAAGAAgA&#10;AAAhADj9If/WAAAAlAEAAAsAAAAAAAAAAAAAAAAALwEAAF9yZWxzLy5yZWxzUEsBAi0AFAAGAAgA&#10;AAAhAL9VmYIVAgAALAQAAA4AAAAAAAAAAAAAAAAALgIAAGRycy9lMm9Eb2MueG1sUEsBAi0AFAAG&#10;AAgAAAAhAAvv6O3hAAAACgEAAA8AAAAAAAAAAAAAAAAAbwQAAGRycy9kb3ducmV2LnhtbFBLBQYA&#10;AAAABAAEAPMAAAB9BQAAAAA=&#10;">
                <v:textbox>
                  <w:txbxContent>
                    <w:p w14:paraId="4D3991D4" w14:textId="77777777" w:rsidR="005A264A" w:rsidRDefault="005A264A" w:rsidP="005A264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349C5453" w14:textId="77777777" w:rsidR="005A264A" w:rsidRDefault="005A264A" w:rsidP="005A264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ATENDA-SE </w:t>
                      </w:r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>(    )</w:t>
                      </w: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    ARQUIVE-SE</w:t>
                      </w:r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(     )</w:t>
                      </w:r>
                    </w:p>
                    <w:p w14:paraId="6C5BB39D" w14:textId="77777777" w:rsidR="005A264A" w:rsidRDefault="005A264A" w:rsidP="005A264A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15068879" w14:textId="77777777" w:rsidR="005A264A" w:rsidRDefault="005A264A" w:rsidP="005A264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36AE35F1" w14:textId="77777777" w:rsidR="005A264A" w:rsidRDefault="005A264A" w:rsidP="005A264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>Sala das Sessões em:........./........../...........</w:t>
                      </w:r>
                    </w:p>
                    <w:p w14:paraId="545829ED" w14:textId="77777777" w:rsidR="005A264A" w:rsidRDefault="005A264A" w:rsidP="005A264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554D5EF5" w14:textId="77777777" w:rsidR="005A264A" w:rsidRDefault="005A264A" w:rsidP="005A264A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______________________________</w:t>
                      </w:r>
                    </w:p>
                    <w:p w14:paraId="1440D27F" w14:textId="77777777" w:rsidR="005A264A" w:rsidRDefault="005A264A" w:rsidP="005A264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73ED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5DAC923" wp14:editId="15632FD7">
                <wp:simplePos x="0" y="0"/>
                <wp:positionH relativeFrom="margin">
                  <wp:posOffset>76200</wp:posOffset>
                </wp:positionH>
                <wp:positionV relativeFrom="paragraph">
                  <wp:posOffset>383540</wp:posOffset>
                </wp:positionV>
                <wp:extent cx="2670175" cy="1609725"/>
                <wp:effectExtent l="0" t="0" r="15875" b="28575"/>
                <wp:wrapSquare wrapText="bothSides" distT="0" distB="0" distL="114300" distR="114300"/>
                <wp:docPr id="719194575" name="Caixa de Texto 719194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83620" w14:textId="77777777" w:rsidR="005A264A" w:rsidRDefault="005A264A" w:rsidP="005A264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11683094" w:rsidDel="FFFFFFFF">
                              <w:rPr>
                                <w:rFonts w:ascii="Arial" w:hAnsi="Arial" w:cs="Arial"/>
                                <w:b/>
                                <w:bCs/>
                                <w:position w:val="-1"/>
                                <w:sz w:val="22"/>
                              </w:rPr>
                              <w:t xml:space="preserve">ATENDIDO  </w:t>
                            </w:r>
                          </w:p>
                          <w:p w14:paraId="5F5128A3" w14:textId="77777777" w:rsidR="005A264A" w:rsidRDefault="005A264A" w:rsidP="005A264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>Of. n.º______________________</w:t>
                            </w:r>
                          </w:p>
                          <w:p w14:paraId="4790EC33" w14:textId="77777777" w:rsidR="005A264A" w:rsidRDefault="005A264A" w:rsidP="005A264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1DC24B74" w14:textId="77777777" w:rsidR="005A264A" w:rsidRDefault="005A264A" w:rsidP="005A264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41D55C56" w14:textId="77777777" w:rsidR="005A264A" w:rsidRDefault="005A264A" w:rsidP="005A264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 xml:space="preserve">Em: </w:t>
                            </w:r>
                            <w:r w:rsidRPr="03615211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______/________/___________</w:t>
                            </w:r>
                          </w:p>
                          <w:p w14:paraId="314415C0" w14:textId="77777777" w:rsidR="005A264A" w:rsidRDefault="005A264A" w:rsidP="005A264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1C033DAB" w14:textId="77777777" w:rsidR="005A264A" w:rsidRDefault="005A264A" w:rsidP="005A264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43619792" w14:textId="77777777" w:rsidR="005A264A" w:rsidRDefault="005A264A" w:rsidP="005A264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_______________________________</w:t>
                            </w:r>
                          </w:p>
                          <w:p w14:paraId="12009CB3" w14:textId="77777777" w:rsidR="005A264A" w:rsidRDefault="005A264A" w:rsidP="005A264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AC923" id="Caixa de Texto 719194575" o:spid="_x0000_s1027" type="#_x0000_t202" style="position:absolute;left:0;text-align:left;margin-left:6pt;margin-top:30.2pt;width:210.25pt;height:126.7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djGAIAADMEAAAOAAAAZHJzL2Uyb0RvYy54bWysU9uO2yAQfa/Uf0C8N7ajXDZWnNU221SV&#10;thdp2w/AGNuomKFAYqdf3wF7s+lFfajKA2IYODNz5sz2dugUOQnrJOiCZrOUEqE5VFI3Bf3y+fDq&#10;hhLnma6YAi0KehaO3u5evtj2JhdzaEFVwhIE0S7vTUFb702eJI63omNuBkZodNZgO+bRtE1SWdYj&#10;eqeSeZqukh5sZSxw4Rze3o9Ouov4dS24/1jXTniiCoq5+bjbuJdhT3ZbljeWmVbyKQ32D1l0TGoM&#10;eoG6Z56Ro5W/QXWSW3BQ+xmHLoG6llzEGrCaLP2lmseWGRFrQXKcudDk/h8s/3B6NJ8s8cNrGLCB&#10;sQhnHoB/dUTDvmW6EXfWQt8KVmHgLFCW9Mbl09dAtctdACn791Bhk9nRQwQaatsFVrBOgujYgPOF&#10;dDF4wvFyvlqn2XpJCUdftko36/kyxmD503djnX8roCPhUFCLXY3w7PTgfEiH5U9PQjQHSlYHqVQ0&#10;bFPulSUnhgo4xDWh//RMadIXdLPE2H+HSOP6E0QnPUpZya6gN5dHLA+8vdFVFJpnUo1nTFnpicjA&#10;3ciiH8qByGpiOfBaQnVGZi2MysVJw0ML9jslPaq2oO7bkVlBiXqnsTubbLEIMo/GYrmeo2GvPeW1&#10;h2mOUAX1lIzHvR9H42isbFqMNOpBwx12tJaR6+espvRRmbEF0xQF6V/b8dXzrO9+AAAA//8DAFBL&#10;AwQUAAYACAAAACEAvUM5ct8AAAAJAQAADwAAAGRycy9kb3ducmV2LnhtbEyPwU7DMBBE70j8g7VI&#10;XBB1moTQhjgVQgLBDQqCqxtvk4h4HWw3DX/PcoLjaEYzb6rNbAcxoQ+9IwXLRQICqXGmp1bB2+v9&#10;5QpEiJqMHhyhgm8MsKlPTypdGnekF5y2sRVcQqHUCroYx1LK0HRodVi4EYm9vfNWR5a+lcbrI5fb&#10;QaZJUkire+KFTo9412HzuT1YBav8cfoIT9nze1Psh3W8uJ4evrxS52fz7Q2IiHP8C8MvPqNDzUw7&#10;dyATxMA65StRQZHkINjPs/QKxE5BtszWIOtK/n9Q/wAAAP//AwBQSwECLQAUAAYACAAAACEAtoM4&#10;kv4AAADhAQAAEwAAAAAAAAAAAAAAAAAAAAAAW0NvbnRlbnRfVHlwZXNdLnhtbFBLAQItABQABgAI&#10;AAAAIQA4/SH/1gAAAJQBAAALAAAAAAAAAAAAAAAAAC8BAABfcmVscy8ucmVsc1BLAQItABQABgAI&#10;AAAAIQBDwwdjGAIAADMEAAAOAAAAAAAAAAAAAAAAAC4CAABkcnMvZTJvRG9jLnhtbFBLAQItABQA&#10;BgAIAAAAIQC9Qzly3wAAAAkBAAAPAAAAAAAAAAAAAAAAAHIEAABkcnMvZG93bnJldi54bWxQSwUG&#10;AAAAAAQABADzAAAAfgUAAAAA&#10;">
                <v:textbox>
                  <w:txbxContent>
                    <w:p w14:paraId="1A483620" w14:textId="77777777" w:rsidR="005A264A" w:rsidRDefault="005A264A" w:rsidP="005A264A">
                      <w:pPr>
                        <w:suppressAutoHyphens/>
                        <w:spacing w:line="1" w:lineRule="atLeast"/>
                        <w:ind w:leftChars="-1" w:hangingChars="1" w:hanging="2"/>
                        <w:jc w:val="center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11683094" w:rsidDel="FFFFFFFF">
                        <w:rPr>
                          <w:rFonts w:ascii="Arial" w:hAnsi="Arial" w:cs="Arial"/>
                          <w:b/>
                          <w:bCs/>
                          <w:position w:val="-1"/>
                          <w:sz w:val="22"/>
                        </w:rPr>
                        <w:t xml:space="preserve">ATENDIDO  </w:t>
                      </w:r>
                    </w:p>
                    <w:p w14:paraId="5F5128A3" w14:textId="77777777" w:rsidR="005A264A" w:rsidRDefault="005A264A" w:rsidP="005A264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>Of. n.º______________________</w:t>
                      </w:r>
                    </w:p>
                    <w:p w14:paraId="4790EC33" w14:textId="77777777" w:rsidR="005A264A" w:rsidRDefault="005A264A" w:rsidP="005A264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1DC24B74" w14:textId="77777777" w:rsidR="005A264A" w:rsidRDefault="005A264A" w:rsidP="005A264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41D55C56" w14:textId="77777777" w:rsidR="005A264A" w:rsidRDefault="005A264A" w:rsidP="005A264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 xml:space="preserve">Em: </w:t>
                      </w:r>
                      <w:r w:rsidRPr="03615211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______/________/___________</w:t>
                      </w:r>
                    </w:p>
                    <w:p w14:paraId="314415C0" w14:textId="77777777" w:rsidR="005A264A" w:rsidRDefault="005A264A" w:rsidP="005A264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1C033DAB" w14:textId="77777777" w:rsidR="005A264A" w:rsidRDefault="005A264A" w:rsidP="005A264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43619792" w14:textId="77777777" w:rsidR="005A264A" w:rsidRDefault="005A264A" w:rsidP="005A264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_______________________________</w:t>
                      </w:r>
                    </w:p>
                    <w:p w14:paraId="12009CB3" w14:textId="77777777" w:rsidR="005A264A" w:rsidRDefault="005A264A" w:rsidP="005A264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73EDF">
        <w:rPr>
          <w:rFonts w:ascii="Arial" w:eastAsia="Arial" w:hAnsi="Arial" w:cs="Arial"/>
          <w:sz w:val="24"/>
          <w:szCs w:val="24"/>
        </w:rPr>
        <w:t xml:space="preserve">Vereadora Cida </w:t>
      </w:r>
      <w:bookmarkEnd w:id="0"/>
    </w:p>
    <w:sectPr w:rsidR="005A264A" w:rsidRPr="00273EDF" w:rsidSect="003C325B">
      <w:headerReference w:type="default" r:id="rId6"/>
      <w:footerReference w:type="default" r:id="rId7"/>
      <w:pgSz w:w="11906" w:h="16838"/>
      <w:pgMar w:top="709" w:right="566" w:bottom="142" w:left="1418" w:header="357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2842B1" w14:textId="77777777" w:rsidR="00261747" w:rsidRDefault="00261747">
      <w:r>
        <w:separator/>
      </w:r>
    </w:p>
  </w:endnote>
  <w:endnote w:type="continuationSeparator" w:id="0">
    <w:p w14:paraId="4F74BA14" w14:textId="77777777" w:rsidR="00261747" w:rsidRDefault="002617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990994" w14:textId="77777777" w:rsidR="00E05DFA" w:rsidRDefault="00000000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14:paraId="64114449" w14:textId="77777777" w:rsidR="00E05DFA" w:rsidRDefault="00000000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91CB48" w14:textId="77777777" w:rsidR="00261747" w:rsidRDefault="00261747">
      <w:r>
        <w:separator/>
      </w:r>
    </w:p>
  </w:footnote>
  <w:footnote w:type="continuationSeparator" w:id="0">
    <w:p w14:paraId="6592367B" w14:textId="77777777" w:rsidR="00261747" w:rsidRDefault="002617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FA30D9" w14:textId="77777777" w:rsidR="00E05D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bookmarkStart w:id="2" w:name="_Hlk119596795"/>
    <w:bookmarkStart w:id="3" w:name="_Hlk119596796"/>
    <w:r>
      <w:rPr>
        <w:noProof/>
        <w:color w:val="000000"/>
        <w:sz w:val="24"/>
        <w:szCs w:val="24"/>
      </w:rPr>
      <w:drawing>
        <wp:inline distT="0" distB="0" distL="114300" distR="114300" wp14:anchorId="0B1537B7" wp14:editId="48070C1F">
          <wp:extent cx="638175" cy="495300"/>
          <wp:effectExtent l="0" t="0" r="9525" b="0"/>
          <wp:docPr id="985467340" name="Imagem 9854673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175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130D7AA" w14:textId="77777777" w:rsidR="00E05D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19CE5EA4" w14:textId="77777777" w:rsidR="00E05D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1D1170CE" w14:textId="77777777" w:rsidR="00E05D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41213D4B" w14:textId="36E861B2" w:rsidR="00E05D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Gabinete da Vereadora Cida</w:t>
    </w:r>
  </w:p>
  <w:p w14:paraId="33393166" w14:textId="77777777" w:rsidR="00E05DFA" w:rsidRDefault="00000000">
    <w:pPr>
      <w:tabs>
        <w:tab w:val="center" w:pos="5315"/>
      </w:tabs>
    </w:pPr>
    <w:r>
      <w:t xml:space="preserve">                                        </w:t>
    </w:r>
    <w:bookmarkEnd w:id="2"/>
    <w:bookmarkEnd w:id="3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64A"/>
    <w:rsid w:val="001A6C56"/>
    <w:rsid w:val="0020559A"/>
    <w:rsid w:val="002075C6"/>
    <w:rsid w:val="00261747"/>
    <w:rsid w:val="003B0E01"/>
    <w:rsid w:val="003B3C91"/>
    <w:rsid w:val="003C325B"/>
    <w:rsid w:val="00444F55"/>
    <w:rsid w:val="00571834"/>
    <w:rsid w:val="005A264A"/>
    <w:rsid w:val="006723AC"/>
    <w:rsid w:val="00685AC2"/>
    <w:rsid w:val="00A55CA5"/>
    <w:rsid w:val="00E05DFA"/>
    <w:rsid w:val="00F7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60194"/>
  <w15:chartTrackingRefBased/>
  <w15:docId w15:val="{A17967EB-1A4B-4D27-8C5B-399CCE988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264A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5AC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85AC2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685AC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5AC2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195</Words>
  <Characters>1053</Characters>
  <Application>Microsoft Office Word</Application>
  <DocSecurity>0</DocSecurity>
  <Lines>8</Lines>
  <Paragraphs>2</Paragraphs>
  <ScaleCrop>false</ScaleCrop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2024-05-10T12:02:00Z</dcterms:created>
  <dcterms:modified xsi:type="dcterms:W3CDTF">2024-05-15T15:29:00Z</dcterms:modified>
</cp:coreProperties>
</file>