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7CDC7" w14:textId="77777777" w:rsidR="00B34E02" w:rsidRDefault="00B34E02" w:rsidP="00E56818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bookmarkStart w:id="0" w:name="_Hlk117093135"/>
    </w:p>
    <w:p w14:paraId="71237FE5" w14:textId="75473661" w:rsidR="00E56818" w:rsidRPr="002906EA" w:rsidRDefault="00E56818" w:rsidP="00E56818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>INDICAÇÃO</w:t>
      </w:r>
      <w:r>
        <w:rPr>
          <w:rFonts w:ascii="Arial" w:hAnsi="Arial" w:cs="Arial"/>
          <w:sz w:val="32"/>
          <w:szCs w:val="32"/>
        </w:rPr>
        <w:t xml:space="preserve"> </w:t>
      </w:r>
      <w:r w:rsidR="00AF78A3">
        <w:rPr>
          <w:rFonts w:ascii="Arial" w:hAnsi="Arial" w:cs="Arial"/>
          <w:sz w:val="32"/>
          <w:szCs w:val="32"/>
        </w:rPr>
        <w:t>351</w:t>
      </w:r>
      <w:r w:rsidRPr="002906EA">
        <w:rPr>
          <w:rFonts w:ascii="Arial" w:hAnsi="Arial" w:cs="Arial"/>
          <w:sz w:val="32"/>
          <w:szCs w:val="32"/>
        </w:rPr>
        <w:t>/202</w:t>
      </w:r>
      <w:r w:rsidR="00EB6058">
        <w:rPr>
          <w:rFonts w:ascii="Arial" w:hAnsi="Arial" w:cs="Arial"/>
          <w:sz w:val="32"/>
          <w:szCs w:val="32"/>
        </w:rPr>
        <w:t>4</w:t>
      </w:r>
    </w:p>
    <w:p w14:paraId="096C8792" w14:textId="7DE8A1FD" w:rsidR="00B34E02" w:rsidRDefault="00AC7C0E" w:rsidP="003D4BFE">
      <w:pPr>
        <w:spacing w:after="120"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66212920"/>
      <w:r>
        <w:rPr>
          <w:rFonts w:ascii="Arial" w:hAnsi="Arial" w:cs="Arial"/>
          <w:sz w:val="24"/>
          <w:szCs w:val="24"/>
        </w:rPr>
        <w:t xml:space="preserve">Indicamos ao </w:t>
      </w:r>
      <w:r w:rsidRPr="00B2611C"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 xml:space="preserve">mo. </w:t>
      </w:r>
      <w:r w:rsidRPr="00B2611C">
        <w:rPr>
          <w:rFonts w:ascii="Arial" w:hAnsi="Arial" w:cs="Arial"/>
          <w:sz w:val="24"/>
          <w:szCs w:val="24"/>
        </w:rPr>
        <w:t>Senhor Prefeito Municip</w:t>
      </w:r>
      <w:r>
        <w:rPr>
          <w:rFonts w:ascii="Arial" w:hAnsi="Arial" w:cs="Arial"/>
          <w:sz w:val="24"/>
          <w:szCs w:val="24"/>
        </w:rPr>
        <w:t xml:space="preserve">al Zenildo Brandão Santana, extensivo </w:t>
      </w:r>
      <w:r w:rsidRPr="00B2611C">
        <w:rPr>
          <w:rFonts w:ascii="Arial" w:hAnsi="Arial" w:cs="Arial"/>
          <w:sz w:val="24"/>
          <w:szCs w:val="24"/>
        </w:rPr>
        <w:t>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Sr </w:t>
      </w:r>
      <w:bookmarkStart w:id="2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2"/>
      <w:r>
        <w:rPr>
          <w:rFonts w:ascii="Arial" w:hAnsi="Arial" w:cs="Arial"/>
          <w:sz w:val="24"/>
          <w:szCs w:val="24"/>
        </w:rPr>
        <w:t xml:space="preserve">, </w:t>
      </w:r>
      <w:r w:rsidR="00147FBE">
        <w:rPr>
          <w:rFonts w:ascii="Arial" w:hAnsi="Arial" w:cs="Arial"/>
          <w:b/>
          <w:bCs/>
          <w:sz w:val="24"/>
          <w:szCs w:val="24"/>
          <w:u w:val="single"/>
        </w:rPr>
        <w:t xml:space="preserve">medidas cabíveis </w:t>
      </w:r>
      <w:r w:rsidR="007346CA">
        <w:rPr>
          <w:rFonts w:ascii="Arial" w:hAnsi="Arial" w:cs="Arial"/>
          <w:b/>
          <w:bCs/>
          <w:sz w:val="24"/>
          <w:szCs w:val="24"/>
          <w:u w:val="single"/>
        </w:rPr>
        <w:t xml:space="preserve">e necessárias </w:t>
      </w:r>
      <w:r w:rsidR="00C019C3">
        <w:rPr>
          <w:rFonts w:ascii="Arial" w:hAnsi="Arial" w:cs="Arial"/>
          <w:b/>
          <w:bCs/>
          <w:sz w:val="24"/>
          <w:szCs w:val="24"/>
          <w:u w:val="single"/>
        </w:rPr>
        <w:t xml:space="preserve">para a </w:t>
      </w:r>
      <w:r w:rsidR="00C23A35">
        <w:rPr>
          <w:rFonts w:ascii="Arial" w:hAnsi="Arial" w:cs="Arial"/>
          <w:b/>
          <w:bCs/>
          <w:sz w:val="24"/>
          <w:szCs w:val="24"/>
          <w:u w:val="single"/>
        </w:rPr>
        <w:t xml:space="preserve">revitalização do canteiro e </w:t>
      </w:r>
      <w:r w:rsidR="00DD40E8" w:rsidRPr="000D5A21">
        <w:rPr>
          <w:rFonts w:ascii="Arial" w:hAnsi="Arial" w:cs="Arial"/>
          <w:b/>
          <w:bCs/>
          <w:sz w:val="24"/>
          <w:szCs w:val="24"/>
          <w:u w:val="single"/>
        </w:rPr>
        <w:t>Massa</w:t>
      </w:r>
      <w:r w:rsidR="005440D6" w:rsidRPr="000D5A2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A625C" w:rsidRPr="000D5A21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5440D6" w:rsidRPr="000D5A21">
        <w:rPr>
          <w:rFonts w:ascii="Arial" w:hAnsi="Arial" w:cs="Arial"/>
          <w:b/>
          <w:bCs/>
          <w:sz w:val="24"/>
          <w:szCs w:val="24"/>
          <w:u w:val="single"/>
        </w:rPr>
        <w:t>sfáltica</w:t>
      </w:r>
      <w:r w:rsidR="00DA6C39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C23A35">
        <w:rPr>
          <w:rFonts w:ascii="Arial" w:hAnsi="Arial" w:cs="Arial"/>
          <w:b/>
          <w:bCs/>
          <w:sz w:val="24"/>
          <w:szCs w:val="24"/>
          <w:u w:val="single"/>
        </w:rPr>
        <w:t>para a Rua Candinha Carreto</w:t>
      </w:r>
      <w:r w:rsidR="004A625C" w:rsidRPr="000D5A21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BA6C2E" w:rsidRPr="000D5A21">
        <w:rPr>
          <w:rFonts w:ascii="Arial" w:hAnsi="Arial" w:cs="Arial"/>
          <w:b/>
          <w:bCs/>
          <w:sz w:val="24"/>
          <w:szCs w:val="24"/>
          <w:u w:val="single"/>
        </w:rPr>
        <w:t xml:space="preserve">bairro do </w:t>
      </w:r>
      <w:r w:rsidR="004A625C" w:rsidRPr="000D5A21">
        <w:rPr>
          <w:rFonts w:ascii="Arial" w:hAnsi="Arial" w:cs="Arial"/>
          <w:b/>
          <w:bCs/>
          <w:sz w:val="24"/>
          <w:szCs w:val="24"/>
          <w:u w:val="single"/>
        </w:rPr>
        <w:t>Jequiezinho</w:t>
      </w:r>
      <w:r w:rsidR="004A625C" w:rsidRPr="000D5A21">
        <w:rPr>
          <w:rFonts w:ascii="Arial" w:hAnsi="Arial" w:cs="Arial"/>
          <w:b/>
          <w:bCs/>
          <w:sz w:val="24"/>
          <w:szCs w:val="24"/>
        </w:rPr>
        <w:t xml:space="preserve">, </w:t>
      </w:r>
      <w:r w:rsidR="004B5A43" w:rsidRPr="000D5A21">
        <w:rPr>
          <w:rFonts w:ascii="Arial" w:hAnsi="Arial" w:cs="Arial"/>
          <w:b/>
          <w:bCs/>
          <w:sz w:val="24"/>
          <w:szCs w:val="24"/>
          <w:u w:val="single"/>
        </w:rPr>
        <w:t>Jequié</w:t>
      </w:r>
      <w:r w:rsidR="00E56818" w:rsidRPr="000D5A21">
        <w:rPr>
          <w:rFonts w:ascii="Arial" w:hAnsi="Arial" w:cs="Arial"/>
          <w:b/>
          <w:bCs/>
          <w:sz w:val="24"/>
          <w:szCs w:val="24"/>
          <w:u w:val="single"/>
        </w:rPr>
        <w:t>/BA.</w:t>
      </w:r>
      <w:bookmarkEnd w:id="1"/>
    </w:p>
    <w:p w14:paraId="4EF4F8BC" w14:textId="77777777" w:rsidR="008B1BEE" w:rsidRPr="003D4BFE" w:rsidRDefault="008B1BEE" w:rsidP="003D4BFE">
      <w:pPr>
        <w:spacing w:after="120" w:line="360" w:lineRule="auto"/>
        <w:ind w:firstLine="1134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6AA88F78" w14:textId="38BCF211" w:rsidR="00342BC1" w:rsidRDefault="00E56818" w:rsidP="003D4BF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F520D25" w14:textId="77777777" w:rsidR="008B1BEE" w:rsidRDefault="008B1BEE" w:rsidP="003D4BF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FDBB2B" w14:textId="5E512325" w:rsidR="00E56818" w:rsidRPr="00C241F8" w:rsidRDefault="00E56818" w:rsidP="00DA15FF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41F8">
        <w:rPr>
          <w:rFonts w:ascii="Arial" w:hAnsi="Arial" w:cs="Arial"/>
          <w:sz w:val="24"/>
          <w:szCs w:val="24"/>
        </w:rPr>
        <w:t xml:space="preserve">A </w:t>
      </w:r>
      <w:r w:rsidR="001C3C3F" w:rsidRPr="00C241F8">
        <w:rPr>
          <w:rFonts w:ascii="Arial" w:hAnsi="Arial" w:cs="Arial"/>
          <w:sz w:val="24"/>
          <w:szCs w:val="24"/>
        </w:rPr>
        <w:t>solicitação</w:t>
      </w:r>
      <w:r w:rsidRPr="00C241F8">
        <w:rPr>
          <w:rFonts w:ascii="Arial" w:hAnsi="Arial" w:cs="Arial"/>
          <w:sz w:val="24"/>
          <w:szCs w:val="24"/>
        </w:rPr>
        <w:t xml:space="preserve"> acima mencionada promoverá qualidade de vida </w:t>
      </w:r>
      <w:r w:rsidR="00B14A9E" w:rsidRPr="00C241F8">
        <w:rPr>
          <w:rFonts w:ascii="Arial" w:hAnsi="Arial" w:cs="Arial"/>
          <w:sz w:val="24"/>
          <w:szCs w:val="24"/>
        </w:rPr>
        <w:t>para moradores</w:t>
      </w:r>
      <w:r w:rsidR="001C3C3F" w:rsidRPr="00C241F8">
        <w:rPr>
          <w:rFonts w:ascii="Arial" w:hAnsi="Arial" w:cs="Arial"/>
          <w:sz w:val="24"/>
          <w:szCs w:val="24"/>
        </w:rPr>
        <w:t xml:space="preserve"> e transeuntes,</w:t>
      </w:r>
      <w:r w:rsidRPr="00C241F8">
        <w:rPr>
          <w:rFonts w:ascii="Arial" w:hAnsi="Arial" w:cs="Arial"/>
          <w:sz w:val="24"/>
          <w:szCs w:val="24"/>
        </w:rPr>
        <w:t xml:space="preserve"> oportunizando melhor trafegabilidade de veículos e pedestres. </w:t>
      </w:r>
    </w:p>
    <w:p w14:paraId="635512BD" w14:textId="17A477A9" w:rsidR="00A754C2" w:rsidRPr="00A754C2" w:rsidRDefault="00B90918" w:rsidP="00A754C2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A754C2">
        <w:rPr>
          <w:rFonts w:ascii="Arial" w:hAnsi="Arial" w:cs="Arial"/>
          <w:sz w:val="24"/>
          <w:szCs w:val="24"/>
        </w:rPr>
        <w:t>A pavimentação não se trata somente do ato de pavimentar</w:t>
      </w:r>
      <w:r w:rsidR="009B7F19" w:rsidRPr="00A754C2">
        <w:rPr>
          <w:rFonts w:ascii="Arial" w:hAnsi="Arial" w:cs="Arial"/>
          <w:sz w:val="24"/>
          <w:szCs w:val="24"/>
        </w:rPr>
        <w:t>,</w:t>
      </w:r>
      <w:r w:rsidRPr="00A754C2">
        <w:rPr>
          <w:rFonts w:ascii="Arial" w:hAnsi="Arial" w:cs="Arial"/>
          <w:sz w:val="24"/>
          <w:szCs w:val="24"/>
        </w:rPr>
        <w:t xml:space="preserve"> contribui de maneira direta e indireta para a melhoria da infraestrutura urbana</w:t>
      </w:r>
      <w:r w:rsidR="00A754C2" w:rsidRPr="00A754C2">
        <w:rPr>
          <w:rFonts w:ascii="Arial" w:hAnsi="Arial" w:cs="Arial"/>
          <w:sz w:val="24"/>
          <w:szCs w:val="24"/>
        </w:rPr>
        <w:t xml:space="preserve">, é responsável por melhorar a segurança, a mobilidade e a qualidade de vida das pessoas. </w:t>
      </w:r>
      <w:r w:rsidR="001B4FB6" w:rsidRPr="00A754C2">
        <w:rPr>
          <w:rFonts w:ascii="Arial" w:hAnsi="Arial" w:cs="Arial"/>
          <w:sz w:val="24"/>
          <w:szCs w:val="24"/>
        </w:rPr>
        <w:t xml:space="preserve">Os munícipes estão observando a mudança estrutural na cidade de Jequié, e aguarda com ansiedade que tal beneficio chegue até sua rua. </w:t>
      </w:r>
    </w:p>
    <w:p w14:paraId="30D2745F" w14:textId="0605618D" w:rsidR="00E56818" w:rsidRPr="00C241F8" w:rsidRDefault="00E56818" w:rsidP="002A5417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241F8">
        <w:rPr>
          <w:rFonts w:ascii="Arial" w:hAnsi="Arial" w:cs="Arial"/>
          <w:sz w:val="24"/>
          <w:szCs w:val="24"/>
        </w:rPr>
        <w:t>Certos de contarmos com a estimada atenção</w:t>
      </w:r>
      <w:r w:rsidR="0052737B" w:rsidRPr="00C241F8">
        <w:rPr>
          <w:rFonts w:ascii="Arial" w:hAnsi="Arial" w:cs="Arial"/>
          <w:sz w:val="24"/>
          <w:szCs w:val="24"/>
        </w:rPr>
        <w:t xml:space="preserve">, </w:t>
      </w:r>
      <w:r w:rsidRPr="00C241F8">
        <w:rPr>
          <w:rFonts w:ascii="Arial" w:hAnsi="Arial" w:cs="Arial"/>
          <w:sz w:val="24"/>
          <w:szCs w:val="24"/>
        </w:rPr>
        <w:t>desde já agradecemos todo o empenho necessário para o pronto atendimento desta justa reivindicação.</w:t>
      </w:r>
    </w:p>
    <w:p w14:paraId="14C71E2E" w14:textId="48FF6C23" w:rsidR="00E56818" w:rsidRPr="00C241F8" w:rsidRDefault="00E56818" w:rsidP="00E56818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241F8">
        <w:rPr>
          <w:rFonts w:ascii="Arial" w:eastAsiaTheme="minorHAnsi" w:hAnsi="Arial" w:cs="Arial"/>
          <w:sz w:val="24"/>
          <w:szCs w:val="24"/>
          <w:lang w:eastAsia="en-US"/>
        </w:rPr>
        <w:t xml:space="preserve">Sala das Sessões, </w:t>
      </w:r>
      <w:r w:rsidR="005762D0">
        <w:rPr>
          <w:rFonts w:ascii="Arial" w:eastAsiaTheme="minorHAnsi" w:hAnsi="Arial" w:cs="Arial"/>
          <w:sz w:val="24"/>
          <w:szCs w:val="24"/>
          <w:lang w:eastAsia="en-US"/>
        </w:rPr>
        <w:t>24</w:t>
      </w:r>
      <w:r w:rsidRPr="00C241F8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3D05CB">
        <w:rPr>
          <w:rFonts w:ascii="Arial" w:eastAsiaTheme="minorHAnsi" w:hAnsi="Arial" w:cs="Arial"/>
          <w:sz w:val="24"/>
          <w:szCs w:val="24"/>
          <w:lang w:eastAsia="en-US"/>
        </w:rPr>
        <w:t xml:space="preserve">abril </w:t>
      </w:r>
      <w:r w:rsidRPr="00C241F8">
        <w:rPr>
          <w:rFonts w:ascii="Arial" w:eastAsiaTheme="minorHAnsi" w:hAnsi="Arial" w:cs="Arial"/>
          <w:sz w:val="24"/>
          <w:szCs w:val="24"/>
          <w:lang w:eastAsia="en-US"/>
        </w:rPr>
        <w:t>de 202</w:t>
      </w:r>
      <w:r w:rsidR="005762D0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241F8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0F2A320B" w14:textId="77777777" w:rsidR="003B68F3" w:rsidRDefault="003B68F3" w:rsidP="00E56818">
      <w:pPr>
        <w:jc w:val="both"/>
        <w:rPr>
          <w:rFonts w:ascii="Arial" w:eastAsiaTheme="minorHAnsi" w:hAnsi="Arial" w:cs="Arial"/>
          <w:lang w:eastAsia="en-US"/>
        </w:rPr>
      </w:pPr>
    </w:p>
    <w:p w14:paraId="5BBFE31E" w14:textId="77777777" w:rsidR="00E56818" w:rsidRPr="0049138E" w:rsidRDefault="00E56818" w:rsidP="00E56818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49138E">
        <w:rPr>
          <w:rFonts w:ascii="Arial" w:eastAsiaTheme="minorHAnsi" w:hAnsi="Arial" w:cs="Arial"/>
          <w:sz w:val="20"/>
          <w:szCs w:val="20"/>
          <w:lang w:eastAsia="en-US"/>
        </w:rPr>
        <w:t>MARIA APARECIDA SOUZA SANTOS DE DEUS</w:t>
      </w:r>
    </w:p>
    <w:p w14:paraId="1FA02987" w14:textId="020A6B8A" w:rsidR="00F76A37" w:rsidRPr="00B34E02" w:rsidRDefault="003B68F3" w:rsidP="00B34E02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498171" wp14:editId="274256C9">
                <wp:simplePos x="0" y="0"/>
                <wp:positionH relativeFrom="page">
                  <wp:posOffset>846455</wp:posOffset>
                </wp:positionH>
                <wp:positionV relativeFrom="paragraph">
                  <wp:posOffset>349885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0F635A" w14:textId="77777777" w:rsidR="00E56818" w:rsidRDefault="00E56818" w:rsidP="00E56818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46362F7" w14:textId="77777777" w:rsidR="00E56818" w:rsidRPr="000546F0" w:rsidRDefault="00E56818" w:rsidP="00E56818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03D86D75" w14:textId="77777777" w:rsidR="00E56818" w:rsidRPr="000546F0" w:rsidRDefault="00E56818" w:rsidP="00E56818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0EBDF2C" w14:textId="77777777" w:rsidR="00E56818" w:rsidRPr="000546F0" w:rsidRDefault="00E56818" w:rsidP="00E5681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13DD6145" w14:textId="77777777" w:rsidR="00E56818" w:rsidRPr="000546F0" w:rsidRDefault="00E56818" w:rsidP="00E5681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2EE95614" w14:textId="77777777" w:rsidR="00E56818" w:rsidRPr="000A765E" w:rsidRDefault="00E56818" w:rsidP="00E56818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48981814" w14:textId="77777777" w:rsidR="00E56818" w:rsidRPr="000A765E" w:rsidRDefault="00E56818" w:rsidP="00E56818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0DE096CD" w14:textId="77777777" w:rsidR="00E56818" w:rsidRPr="000A765E" w:rsidRDefault="00E56818" w:rsidP="00E568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0600A6" w14:textId="77777777" w:rsidR="00E56818" w:rsidRPr="000546F0" w:rsidRDefault="00E56818" w:rsidP="00E5681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0D53D9C4" w14:textId="77777777" w:rsidR="00E56818" w:rsidRPr="000A765E" w:rsidRDefault="00E56818" w:rsidP="00E56818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64D5F89C" w14:textId="77777777" w:rsidR="00E56818" w:rsidRPr="000A765E" w:rsidRDefault="00E56818" w:rsidP="00E56818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7FAF72A7" w14:textId="77777777" w:rsidR="00E56818" w:rsidRPr="000A765E" w:rsidRDefault="00E56818" w:rsidP="00E56818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98171" id="Grupo 8" o:spid="_x0000_s1026" style="position:absolute;left:0;text-align:left;margin-left:66.65pt;margin-top:27.55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GLGgMAALINAAAOAAAAZHJzL2Uyb0RvYy54bWzsV9tu3CAQfa/Uf0C8N76sveu14o3S3FQp&#10;baMm/QDWxjaqDS6wa6df3wG8l25SVUrVqFLiBwQMDDNnDuPh+GRoG7SmUjHBMxwc+RhRnouC8SrD&#10;X+8u3yUYKU14QRrBaYbvqcIni7dvjvsupaGoRVNQiUAJV2nfZbjWuks9T+U1bYk6Eh3lICyFbImG&#10;oay8QpIetLeNF/r+1OuFLDopcqoUzJ47IV5Y/WVJc/25LBXVqMkw2KZtK227NK23OCZpJUlXs3w0&#10;gzzBipYwDoduVZ0TTdBKsgeqWpZLoUSpj3LReqIsWU6tD+BN4B94cyXFqrO+VGlfdVuYANoDnJ6s&#10;Nv+0vpLdbXcjnfXQvRb5NwW4eH1XpftyM67cYrTsP4oC4klWWljHh1K2RgW4hAaL7/0WXzpolMNk&#10;nMR+Mocw5CALpr4PEXQRyGsIk9kXhHNgjBH7fhRthBejgnkYRG53OInsVo+k7mRr7WidiT7QSe0Q&#10;U3+H2G1NOmoDoQwiNxKxIsNzjDhpAYQ74+B7MaCJMdicDYsMpkgPMA3OWIiUgxZxcVYTXtFTKUVf&#10;U1KAdYHZCT5stzo9yij5E9bxbBoeYraBPJrFI94PECNpJ5W+oqJFppNhCbfFGkrW10obe3ZLTGiV&#10;aFhxyZrGDmS1PGskWhO4WZf2sy4cLGs46gGpOIwdBL9V4dvvMRUt05AiGtZmONkuIqkB7oIXYCZJ&#10;NWGN64PJDR+RNOA5GPWwHMbILEVxD5hK4VIBpC7o1EL+wKiHNJBh9X1FJMWo+cAhLvMgAqIhbQdR&#10;PAthIPcly30J4TmoyrDGyHXPtMs1q06yqoaTHBO4OIV7UzILsgm6s2q0G4j7TAwOwBtH4S8Qe+Bk&#10;Q5G9dL8QEUL6j5g7m0TTkbmT6XjbN8wFVo9XPUlGWmxyzIvh7StZ99JtEDwka2yY8UxknU/DTZp9&#10;JesjSfaVrPtkBaocFAfTA64+T3GwX1AlY7W1SbFRsM2xE9+m3205tfvzv4jiwNZztgbb/Y3//xrB&#10;1rzwMLCV2viIMS+P/bGtKXZPrcVPAAAA//8DAFBLAwQUAAYACAAAACEAtYEykOEAAAALAQAADwAA&#10;AGRycy9kb3ducmV2LnhtbEyPwWrDMBBE74X+g9hCb42kum6CYzmE0PYUCkkKpTfF2tgm1spYiu38&#10;fZVTexz2MfM2X022ZQP2vnGkQM4EMKTSmYYqBV+H96cFMB80Gd06QgVX9LAq7u9ynRk30g6HfahY&#10;LCGfaQV1CF3GuS9rtNrPXIcUbyfXWx1i7Ctuej3GctvyZyFeudUNxYVad7ipsTzvL1bBx6jHdSLf&#10;hu35tLn+HNLP761EpR4fpvUSWMAp/MFw04/qUESno7uQ8ayNOUmSiCpIUwnsBoj0ZQ7sqCARcwm8&#10;yPn/H4pfAAAA//8DAFBLAQItABQABgAIAAAAIQC2gziS/gAAAOEBAAATAAAAAAAAAAAAAAAAAAAA&#10;AABbQ29udGVudF9UeXBlc10ueG1sUEsBAi0AFAAGAAgAAAAhADj9If/WAAAAlAEAAAsAAAAAAAAA&#10;AAAAAAAALwEAAF9yZWxzLy5yZWxzUEsBAi0AFAAGAAgAAAAhANjTwYsaAwAAsg0AAA4AAAAAAAAA&#10;AAAAAAAALgIAAGRycy9lMm9Eb2MueG1sUEsBAi0AFAAGAAgAAAAhALWBMpDhAAAACwEAAA8AAAAA&#10;AAAAAAAAAAAAdA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70F635A" w14:textId="77777777" w:rsidR="00E56818" w:rsidRDefault="00E56818" w:rsidP="00E56818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46362F7" w14:textId="77777777" w:rsidR="00E56818" w:rsidRPr="000546F0" w:rsidRDefault="00E56818" w:rsidP="00E56818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03D86D75" w14:textId="77777777" w:rsidR="00E56818" w:rsidRPr="000546F0" w:rsidRDefault="00E56818" w:rsidP="00E56818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0EBDF2C" w14:textId="77777777" w:rsidR="00E56818" w:rsidRPr="000546F0" w:rsidRDefault="00E56818" w:rsidP="00E5681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13DD6145" w14:textId="77777777" w:rsidR="00E56818" w:rsidRPr="000546F0" w:rsidRDefault="00E56818" w:rsidP="00E5681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2EE95614" w14:textId="77777777" w:rsidR="00E56818" w:rsidRPr="000A765E" w:rsidRDefault="00E56818" w:rsidP="00E56818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48981814" w14:textId="77777777" w:rsidR="00E56818" w:rsidRPr="000A765E" w:rsidRDefault="00E56818" w:rsidP="00E56818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0DE096CD" w14:textId="77777777" w:rsidR="00E56818" w:rsidRPr="000A765E" w:rsidRDefault="00E56818" w:rsidP="00E56818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7C0600A6" w14:textId="77777777" w:rsidR="00E56818" w:rsidRPr="000546F0" w:rsidRDefault="00E56818" w:rsidP="00E5681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0D53D9C4" w14:textId="77777777" w:rsidR="00E56818" w:rsidRPr="000A765E" w:rsidRDefault="00E56818" w:rsidP="00E56818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64D5F89C" w14:textId="77777777" w:rsidR="00E56818" w:rsidRPr="000A765E" w:rsidRDefault="00E56818" w:rsidP="00E56818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7FAF72A7" w14:textId="77777777" w:rsidR="00E56818" w:rsidRPr="000A765E" w:rsidRDefault="00E56818" w:rsidP="00E56818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56818" w:rsidRPr="0049138E">
        <w:rPr>
          <w:rFonts w:ascii="Arial" w:eastAsiaTheme="minorHAnsi" w:hAnsi="Arial" w:cs="Arial"/>
          <w:sz w:val="20"/>
          <w:szCs w:val="20"/>
          <w:lang w:eastAsia="en-US"/>
        </w:rPr>
        <w:t>Vereadora</w:t>
      </w:r>
      <w:r w:rsidR="00E56818">
        <w:rPr>
          <w:rFonts w:ascii="Arial" w:eastAsiaTheme="minorHAnsi" w:hAnsi="Arial" w:cs="Arial"/>
          <w:sz w:val="20"/>
          <w:szCs w:val="20"/>
          <w:lang w:eastAsia="en-US"/>
        </w:rPr>
        <w:t xml:space="preserve"> Cida </w:t>
      </w:r>
      <w:bookmarkEnd w:id="0"/>
    </w:p>
    <w:sectPr w:rsidR="00F76A37" w:rsidRPr="00B34E02" w:rsidSect="00401807">
      <w:headerReference w:type="default" r:id="rId6"/>
      <w:footerReference w:type="default" r:id="rId7"/>
      <w:pgSz w:w="11906" w:h="16838"/>
      <w:pgMar w:top="1417" w:right="1274" w:bottom="28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A0396" w14:textId="77777777" w:rsidR="00401807" w:rsidRDefault="00401807">
      <w:pPr>
        <w:spacing w:after="0" w:line="240" w:lineRule="auto"/>
      </w:pPr>
      <w:r>
        <w:separator/>
      </w:r>
    </w:p>
  </w:endnote>
  <w:endnote w:type="continuationSeparator" w:id="0">
    <w:p w14:paraId="12231351" w14:textId="77777777" w:rsidR="00401807" w:rsidRDefault="0040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7D82E" w14:textId="77777777" w:rsidR="001E06C2" w:rsidRPr="00454263" w:rsidRDefault="00000000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139D15CF" w14:textId="77777777" w:rsidR="001E06C2" w:rsidRDefault="00000000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640FC" w14:textId="77777777" w:rsidR="00401807" w:rsidRDefault="00401807">
      <w:pPr>
        <w:spacing w:after="0" w:line="240" w:lineRule="auto"/>
      </w:pPr>
      <w:r>
        <w:separator/>
      </w:r>
    </w:p>
  </w:footnote>
  <w:footnote w:type="continuationSeparator" w:id="0">
    <w:p w14:paraId="2BDA2FC0" w14:textId="77777777" w:rsidR="00401807" w:rsidRDefault="0040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D9046" w14:textId="77777777" w:rsidR="001E06C2" w:rsidRDefault="00000000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8AC6BC" wp14:editId="7DF6BAF2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8" name="Imagem 18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49C2D" w14:textId="77777777" w:rsidR="001E06C2" w:rsidRPr="00AE2631" w:rsidRDefault="00000000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6FE866E0" w14:textId="77777777" w:rsidR="001E06C2" w:rsidRPr="00AE2631" w:rsidRDefault="00000000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41BF9B62" w14:textId="77777777" w:rsidR="001E06C2" w:rsidRDefault="00000000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6EB8C9C1" w14:textId="77777777" w:rsidR="001E06C2" w:rsidRPr="00333856" w:rsidRDefault="00000000" w:rsidP="00333856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18"/>
    <w:rsid w:val="0008595C"/>
    <w:rsid w:val="000D5A21"/>
    <w:rsid w:val="000F6711"/>
    <w:rsid w:val="0011010D"/>
    <w:rsid w:val="0012136A"/>
    <w:rsid w:val="00126EDB"/>
    <w:rsid w:val="001401A5"/>
    <w:rsid w:val="00147FBE"/>
    <w:rsid w:val="001575ED"/>
    <w:rsid w:val="00185145"/>
    <w:rsid w:val="001B4FB6"/>
    <w:rsid w:val="001C0650"/>
    <w:rsid w:val="001C3C3F"/>
    <w:rsid w:val="001E06C2"/>
    <w:rsid w:val="00221BB4"/>
    <w:rsid w:val="002236B1"/>
    <w:rsid w:val="002834DE"/>
    <w:rsid w:val="002964F5"/>
    <w:rsid w:val="002A1205"/>
    <w:rsid w:val="002A5417"/>
    <w:rsid w:val="00342BC1"/>
    <w:rsid w:val="0037717E"/>
    <w:rsid w:val="003A30D5"/>
    <w:rsid w:val="003B68F3"/>
    <w:rsid w:val="003C21D1"/>
    <w:rsid w:val="003D05CB"/>
    <w:rsid w:val="003D1400"/>
    <w:rsid w:val="003D4BFE"/>
    <w:rsid w:val="0040089D"/>
    <w:rsid w:val="00401807"/>
    <w:rsid w:val="00432178"/>
    <w:rsid w:val="00457C66"/>
    <w:rsid w:val="00486A36"/>
    <w:rsid w:val="004957A2"/>
    <w:rsid w:val="004A625C"/>
    <w:rsid w:val="004B5A43"/>
    <w:rsid w:val="004D6BBA"/>
    <w:rsid w:val="0052737B"/>
    <w:rsid w:val="005440D6"/>
    <w:rsid w:val="005762D0"/>
    <w:rsid w:val="005B055B"/>
    <w:rsid w:val="005C1599"/>
    <w:rsid w:val="00612DA2"/>
    <w:rsid w:val="006A26B2"/>
    <w:rsid w:val="006A5804"/>
    <w:rsid w:val="006A6B70"/>
    <w:rsid w:val="00716F5F"/>
    <w:rsid w:val="007336AB"/>
    <w:rsid w:val="007346CA"/>
    <w:rsid w:val="00742768"/>
    <w:rsid w:val="00783910"/>
    <w:rsid w:val="008626E9"/>
    <w:rsid w:val="00871579"/>
    <w:rsid w:val="00874BDA"/>
    <w:rsid w:val="00894691"/>
    <w:rsid w:val="008B1BEE"/>
    <w:rsid w:val="008F2F36"/>
    <w:rsid w:val="00903768"/>
    <w:rsid w:val="00904DA9"/>
    <w:rsid w:val="009217E4"/>
    <w:rsid w:val="009B7F19"/>
    <w:rsid w:val="00A046B4"/>
    <w:rsid w:val="00A34CE2"/>
    <w:rsid w:val="00A374A8"/>
    <w:rsid w:val="00A44BDF"/>
    <w:rsid w:val="00A754C2"/>
    <w:rsid w:val="00AA3218"/>
    <w:rsid w:val="00AC7C0E"/>
    <w:rsid w:val="00AF78A3"/>
    <w:rsid w:val="00B14A9E"/>
    <w:rsid w:val="00B17B9F"/>
    <w:rsid w:val="00B335F2"/>
    <w:rsid w:val="00B34E02"/>
    <w:rsid w:val="00B434CB"/>
    <w:rsid w:val="00B90918"/>
    <w:rsid w:val="00BA6C2E"/>
    <w:rsid w:val="00BB60F6"/>
    <w:rsid w:val="00C019C3"/>
    <w:rsid w:val="00C23A35"/>
    <w:rsid w:val="00C241F8"/>
    <w:rsid w:val="00C47977"/>
    <w:rsid w:val="00C55F5A"/>
    <w:rsid w:val="00C64437"/>
    <w:rsid w:val="00C77E0E"/>
    <w:rsid w:val="00C8073E"/>
    <w:rsid w:val="00C94BC1"/>
    <w:rsid w:val="00CB63DD"/>
    <w:rsid w:val="00CC035F"/>
    <w:rsid w:val="00CD1729"/>
    <w:rsid w:val="00D43F3E"/>
    <w:rsid w:val="00D7186D"/>
    <w:rsid w:val="00D80F32"/>
    <w:rsid w:val="00DA15FF"/>
    <w:rsid w:val="00DA4860"/>
    <w:rsid w:val="00DA6C39"/>
    <w:rsid w:val="00DD40E8"/>
    <w:rsid w:val="00DD7994"/>
    <w:rsid w:val="00E47EFE"/>
    <w:rsid w:val="00E56818"/>
    <w:rsid w:val="00E90B65"/>
    <w:rsid w:val="00E97C7F"/>
    <w:rsid w:val="00EB6058"/>
    <w:rsid w:val="00ED15BA"/>
    <w:rsid w:val="00EF55F8"/>
    <w:rsid w:val="00F35B92"/>
    <w:rsid w:val="00F47C90"/>
    <w:rsid w:val="00F76A37"/>
    <w:rsid w:val="00F9774C"/>
    <w:rsid w:val="00F9779B"/>
    <w:rsid w:val="00FB150F"/>
    <w:rsid w:val="00FB2DB7"/>
    <w:rsid w:val="00FC68A6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893F"/>
  <w15:chartTrackingRefBased/>
  <w15:docId w15:val="{E86FF069-5840-4876-9578-707CB800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1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6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681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818"/>
    <w:rPr>
      <w:rFonts w:eastAsiaTheme="minorEastAsia"/>
      <w:lang w:eastAsia="pt-BR"/>
    </w:rPr>
  </w:style>
  <w:style w:type="character" w:styleId="Hyperlink">
    <w:name w:val="Hyperlink"/>
    <w:rsid w:val="00E56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2024-04-24T20:23:00Z</dcterms:created>
  <dcterms:modified xsi:type="dcterms:W3CDTF">2024-04-29T16:00:00Z</dcterms:modified>
</cp:coreProperties>
</file>