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C1B0" w14:textId="77777777" w:rsidR="001E5FA4" w:rsidRDefault="001E5FA4" w:rsidP="001E5FA4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1E23F476" wp14:editId="64660AD6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B2D0A" w14:textId="77777777" w:rsidR="001E5FA4" w:rsidRDefault="001E5FA4" w:rsidP="001E5FA4">
      <w:pPr>
        <w:pStyle w:val="Cabealho"/>
        <w:rPr>
          <w:sz w:val="4"/>
        </w:rPr>
      </w:pPr>
    </w:p>
    <w:p w14:paraId="7A3BC9FF" w14:textId="77777777" w:rsidR="001E5FA4" w:rsidRDefault="001E5FA4" w:rsidP="001E5FA4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62C13518" w14:textId="77777777" w:rsidR="001E5FA4" w:rsidRDefault="001E5FA4" w:rsidP="001E5FA4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291EC47E" w14:textId="77777777" w:rsidR="001E5FA4" w:rsidRDefault="001E5FA4" w:rsidP="001E5FA4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1C64E965" w14:textId="77777777" w:rsidR="00E80ED9" w:rsidRPr="00557810" w:rsidRDefault="00E80ED9" w:rsidP="001E5FA4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665A9670" w14:textId="0CBFBB7A" w:rsidR="00821071" w:rsidRPr="00353BC5" w:rsidRDefault="00CB7461" w:rsidP="00CB746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C1E3F">
        <w:rPr>
          <w:rFonts w:ascii="Arial" w:hAnsi="Arial" w:cs="Arial"/>
          <w:b/>
        </w:rPr>
        <w:t xml:space="preserve">                                     </w:t>
      </w:r>
      <w:r w:rsidR="00BC1E3F">
        <w:rPr>
          <w:rFonts w:ascii="Arial" w:hAnsi="Arial" w:cs="Arial"/>
          <w:b/>
        </w:rPr>
        <w:t xml:space="preserve">           </w:t>
      </w:r>
      <w:r w:rsidRPr="00BC1E3F">
        <w:rPr>
          <w:rFonts w:ascii="Arial" w:hAnsi="Arial" w:cs="Arial"/>
          <w:b/>
        </w:rPr>
        <w:t xml:space="preserve"> </w:t>
      </w:r>
      <w:r w:rsidR="001E5FA4" w:rsidRPr="00353BC5">
        <w:rPr>
          <w:rFonts w:ascii="Arial" w:hAnsi="Arial" w:cs="Arial"/>
          <w:b/>
          <w:sz w:val="24"/>
          <w:szCs w:val="24"/>
          <w:u w:val="single"/>
        </w:rPr>
        <w:t>INDICAÇÃO</w:t>
      </w:r>
      <w:r w:rsidR="00353BC5">
        <w:rPr>
          <w:rFonts w:ascii="Arial" w:hAnsi="Arial" w:cs="Arial"/>
          <w:b/>
          <w:sz w:val="24"/>
          <w:szCs w:val="24"/>
          <w:u w:val="single"/>
        </w:rPr>
        <w:t xml:space="preserve"> Nº205</w:t>
      </w:r>
      <w:r w:rsidR="00EA4B5F" w:rsidRPr="00353BC5">
        <w:rPr>
          <w:rFonts w:ascii="Arial" w:hAnsi="Arial" w:cs="Arial"/>
          <w:b/>
          <w:sz w:val="24"/>
          <w:szCs w:val="24"/>
          <w:u w:val="single"/>
        </w:rPr>
        <w:t>/2024</w:t>
      </w:r>
    </w:p>
    <w:p w14:paraId="152AB6FD" w14:textId="4E3C29B5" w:rsidR="00BD3577" w:rsidRPr="00353BC5" w:rsidRDefault="00FD1145" w:rsidP="00284810">
      <w:pPr>
        <w:spacing w:line="36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</w:pPr>
      <w:r w:rsidRPr="00353BC5">
        <w:rPr>
          <w:rFonts w:ascii="Arial" w:eastAsia="Calibri" w:hAnsi="Arial" w:cs="Arial"/>
          <w:kern w:val="24"/>
          <w:sz w:val="24"/>
          <w:szCs w:val="24"/>
        </w:rPr>
        <w:t>Indicamos ao</w:t>
      </w:r>
      <w:r w:rsidRPr="00353BC5">
        <w:rPr>
          <w:rFonts w:ascii="Arial" w:eastAsia="Calibri" w:hAnsi="Arial" w:cs="Arial"/>
          <w:kern w:val="24"/>
          <w:sz w:val="24"/>
          <w:szCs w:val="24"/>
          <w:lang w:val="pt-PT"/>
        </w:rPr>
        <w:t xml:space="preserve"> Prefeito</w:t>
      </w:r>
      <w:r w:rsidRPr="00353BC5">
        <w:rPr>
          <w:rFonts w:ascii="Arial" w:eastAsia="Calibri" w:hAnsi="Arial" w:cs="Arial"/>
          <w:kern w:val="24"/>
          <w:sz w:val="24"/>
          <w:szCs w:val="24"/>
          <w:shd w:val="clear" w:color="auto" w:fill="FFFFFF"/>
        </w:rPr>
        <w:t xml:space="preserve"> Municipal Zenildo Brandão</w:t>
      </w:r>
      <w:r w:rsidRPr="00353BC5">
        <w:rPr>
          <w:rFonts w:ascii="Arial" w:eastAsia="Calibri" w:hAnsi="Arial" w:cs="Arial"/>
          <w:kern w:val="24"/>
          <w:sz w:val="24"/>
          <w:szCs w:val="24"/>
        </w:rPr>
        <w:t>, extensivo a</w:t>
      </w:r>
      <w:r w:rsidR="00551D18" w:rsidRPr="00353BC5">
        <w:rPr>
          <w:rFonts w:ascii="Arial" w:eastAsia="Calibri" w:hAnsi="Arial" w:cs="Arial"/>
          <w:kern w:val="24"/>
          <w:sz w:val="24"/>
          <w:szCs w:val="24"/>
        </w:rPr>
        <w:t>o</w:t>
      </w:r>
      <w:r w:rsidR="00E830E6" w:rsidRPr="00353BC5">
        <w:rPr>
          <w:rFonts w:ascii="Arial" w:eastAsia="Calibri" w:hAnsi="Arial" w:cs="Arial"/>
          <w:kern w:val="24"/>
          <w:sz w:val="24"/>
          <w:szCs w:val="24"/>
        </w:rPr>
        <w:t xml:space="preserve"> </w:t>
      </w:r>
      <w:r w:rsidR="00D329B7" w:rsidRPr="00353BC5">
        <w:rPr>
          <w:rFonts w:ascii="Arial" w:eastAsia="Calibri" w:hAnsi="Arial" w:cs="Arial"/>
          <w:kern w:val="24"/>
          <w:sz w:val="24"/>
          <w:szCs w:val="24"/>
        </w:rPr>
        <w:t>Secretário</w:t>
      </w:r>
      <w:r w:rsidR="002E1C7A" w:rsidRPr="00353BC5">
        <w:rPr>
          <w:rFonts w:ascii="Arial" w:eastAsia="Calibri" w:hAnsi="Arial" w:cs="Arial"/>
          <w:kern w:val="24"/>
          <w:sz w:val="24"/>
          <w:szCs w:val="24"/>
        </w:rPr>
        <w:t xml:space="preserve"> de </w:t>
      </w:r>
      <w:r w:rsidR="00353BC5">
        <w:rPr>
          <w:rFonts w:ascii="Arial" w:eastAsia="Calibri" w:hAnsi="Arial" w:cs="Arial"/>
          <w:kern w:val="24"/>
          <w:sz w:val="24"/>
          <w:szCs w:val="24"/>
        </w:rPr>
        <w:t>S</w:t>
      </w:r>
      <w:r w:rsidR="00BD7B15" w:rsidRPr="00353BC5">
        <w:rPr>
          <w:rFonts w:ascii="Arial" w:eastAsia="Calibri" w:hAnsi="Arial" w:cs="Arial"/>
          <w:kern w:val="24"/>
          <w:sz w:val="24"/>
          <w:szCs w:val="24"/>
        </w:rPr>
        <w:t>aúde</w:t>
      </w:r>
      <w:r w:rsidR="00353BC5">
        <w:rPr>
          <w:rFonts w:ascii="Arial" w:eastAsia="Calibri" w:hAnsi="Arial" w:cs="Arial"/>
          <w:kern w:val="24"/>
          <w:sz w:val="24"/>
          <w:szCs w:val="24"/>
        </w:rPr>
        <w:t>,</w:t>
      </w:r>
      <w:r w:rsidR="00BD7B15" w:rsidRPr="00353BC5">
        <w:rPr>
          <w:rFonts w:ascii="Arial" w:eastAsia="Calibri" w:hAnsi="Arial" w:cs="Arial"/>
          <w:kern w:val="24"/>
          <w:sz w:val="24"/>
          <w:szCs w:val="24"/>
        </w:rPr>
        <w:t xml:space="preserve"> Sr. Marlon Pereira</w:t>
      </w:r>
      <w:r w:rsidR="00353BC5">
        <w:rPr>
          <w:rFonts w:ascii="Arial" w:eastAsia="Calibri" w:hAnsi="Arial" w:cs="Arial"/>
          <w:kern w:val="24"/>
          <w:sz w:val="24"/>
          <w:szCs w:val="24"/>
        </w:rPr>
        <w:t>,</w:t>
      </w:r>
      <w:r w:rsidR="00BD7B15" w:rsidRPr="00353BC5">
        <w:rPr>
          <w:rFonts w:ascii="Arial" w:eastAsia="Calibri" w:hAnsi="Arial" w:cs="Arial"/>
          <w:kern w:val="24"/>
          <w:sz w:val="24"/>
          <w:szCs w:val="24"/>
        </w:rPr>
        <w:t xml:space="preserve"> uma requalificação do posto de saúde </w:t>
      </w:r>
      <w:r w:rsidR="00FC178A" w:rsidRPr="00353BC5">
        <w:rPr>
          <w:rFonts w:ascii="Arial" w:eastAsia="Calibri" w:hAnsi="Arial" w:cs="Arial"/>
          <w:kern w:val="24"/>
          <w:sz w:val="24"/>
          <w:szCs w:val="24"/>
        </w:rPr>
        <w:t>USF Isabel Andrade n</w:t>
      </w:r>
      <w:r w:rsidR="00BD7B15" w:rsidRPr="00353BC5">
        <w:rPr>
          <w:rFonts w:ascii="Arial" w:eastAsia="Calibri" w:hAnsi="Arial" w:cs="Arial"/>
          <w:kern w:val="24"/>
          <w:sz w:val="24"/>
          <w:szCs w:val="24"/>
        </w:rPr>
        <w:t xml:space="preserve">o </w:t>
      </w:r>
      <w:r w:rsidR="00353BC5">
        <w:rPr>
          <w:rFonts w:ascii="Arial" w:eastAsia="Calibri" w:hAnsi="Arial" w:cs="Arial"/>
          <w:kern w:val="24"/>
          <w:sz w:val="24"/>
          <w:szCs w:val="24"/>
        </w:rPr>
        <w:t>D</w:t>
      </w:r>
      <w:r w:rsidR="00BD7B15" w:rsidRPr="00353BC5">
        <w:rPr>
          <w:rFonts w:ascii="Arial" w:eastAsia="Calibri" w:hAnsi="Arial" w:cs="Arial"/>
          <w:kern w:val="24"/>
          <w:sz w:val="24"/>
          <w:szCs w:val="24"/>
        </w:rPr>
        <w:t>istrito de Florestal</w:t>
      </w:r>
      <w:r w:rsidR="00FC178A" w:rsidRPr="00353BC5">
        <w:rPr>
          <w:rFonts w:ascii="Arial" w:eastAsia="Calibri" w:hAnsi="Arial" w:cs="Arial"/>
          <w:kern w:val="24"/>
          <w:sz w:val="24"/>
          <w:szCs w:val="24"/>
        </w:rPr>
        <w:t>.</w:t>
      </w:r>
    </w:p>
    <w:p w14:paraId="4A7A32BD" w14:textId="22BACB1F" w:rsidR="009D4D5C" w:rsidRPr="00A237FC" w:rsidRDefault="009D4D5C" w:rsidP="00EB6C31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u w:val="single"/>
        </w:rPr>
      </w:pPr>
    </w:p>
    <w:p w14:paraId="1B04AFAE" w14:textId="015597D5" w:rsidR="00261A06" w:rsidRPr="00353BC5" w:rsidRDefault="00AC4175" w:rsidP="00AC4175">
      <w:pPr>
        <w:spacing w:line="360" w:lineRule="auto"/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color w:val="000000"/>
        </w:rPr>
        <w:t xml:space="preserve">                                                   </w:t>
      </w:r>
      <w:r w:rsidRPr="00353BC5"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JUSTIFICATIVA</w:t>
      </w:r>
    </w:p>
    <w:p w14:paraId="0CCA7399" w14:textId="7F6EECEB" w:rsidR="00AC4175" w:rsidRPr="00353BC5" w:rsidRDefault="009338F5" w:rsidP="00353BC5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53BC5">
        <w:rPr>
          <w:rFonts w:ascii="Arial" w:eastAsia="Arial" w:hAnsi="Arial" w:cs="Arial"/>
          <w:color w:val="000000"/>
          <w:sz w:val="24"/>
          <w:szCs w:val="24"/>
        </w:rPr>
        <w:t>Es</w:t>
      </w:r>
      <w:r w:rsidR="00FC178A" w:rsidRPr="00353BC5">
        <w:rPr>
          <w:rFonts w:ascii="Arial" w:eastAsia="Arial" w:hAnsi="Arial" w:cs="Arial"/>
          <w:color w:val="000000"/>
          <w:sz w:val="24"/>
          <w:szCs w:val="24"/>
        </w:rPr>
        <w:t>ta requalificação visa a melhoria e a qualidade de atendimento</w:t>
      </w:r>
      <w:r w:rsidR="004F76AC" w:rsidRPr="00353BC5">
        <w:rPr>
          <w:rFonts w:ascii="Arial" w:eastAsia="Arial" w:hAnsi="Arial" w:cs="Arial"/>
          <w:color w:val="000000"/>
          <w:sz w:val="24"/>
          <w:szCs w:val="24"/>
        </w:rPr>
        <w:t>,</w:t>
      </w:r>
      <w:r w:rsidR="00FC178A" w:rsidRPr="00353BC5">
        <w:rPr>
          <w:rFonts w:ascii="Arial" w:eastAsia="Arial" w:hAnsi="Arial" w:cs="Arial"/>
          <w:color w:val="000000"/>
          <w:sz w:val="24"/>
          <w:szCs w:val="24"/>
        </w:rPr>
        <w:t xml:space="preserve"> pois esta unidade atende não só o </w:t>
      </w:r>
      <w:r w:rsidR="00353BC5">
        <w:rPr>
          <w:rFonts w:ascii="Arial" w:eastAsia="Arial" w:hAnsi="Arial" w:cs="Arial"/>
          <w:color w:val="000000"/>
          <w:sz w:val="24"/>
          <w:szCs w:val="24"/>
        </w:rPr>
        <w:t>D</w:t>
      </w:r>
      <w:r w:rsidR="00FC178A" w:rsidRPr="00353BC5">
        <w:rPr>
          <w:rFonts w:ascii="Arial" w:eastAsia="Arial" w:hAnsi="Arial" w:cs="Arial"/>
          <w:color w:val="000000"/>
          <w:sz w:val="24"/>
          <w:szCs w:val="24"/>
        </w:rPr>
        <w:t>istrito de</w:t>
      </w:r>
      <w:r w:rsidR="004F76AC" w:rsidRPr="00353BC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53BC5">
        <w:rPr>
          <w:rFonts w:ascii="Arial" w:eastAsia="Arial" w:hAnsi="Arial" w:cs="Arial"/>
          <w:color w:val="000000"/>
          <w:sz w:val="24"/>
          <w:szCs w:val="24"/>
        </w:rPr>
        <w:t>F</w:t>
      </w:r>
      <w:r w:rsidR="00353BC5" w:rsidRPr="00353BC5">
        <w:rPr>
          <w:rFonts w:ascii="Arial" w:eastAsia="Arial" w:hAnsi="Arial" w:cs="Arial"/>
          <w:color w:val="000000"/>
          <w:sz w:val="24"/>
          <w:szCs w:val="24"/>
        </w:rPr>
        <w:t>lorestal,</w:t>
      </w:r>
      <w:r w:rsidR="004F76AC" w:rsidRPr="00353BC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C178A" w:rsidRPr="00353BC5">
        <w:rPr>
          <w:rFonts w:ascii="Arial" w:eastAsia="Arial" w:hAnsi="Arial" w:cs="Arial"/>
          <w:color w:val="000000"/>
          <w:sz w:val="24"/>
          <w:szCs w:val="24"/>
        </w:rPr>
        <w:t xml:space="preserve">mas sim povoados vizinhos levando em consideração o número de </w:t>
      </w:r>
      <w:r w:rsidR="004F76AC" w:rsidRPr="00353BC5">
        <w:rPr>
          <w:rFonts w:ascii="Arial" w:eastAsia="Arial" w:hAnsi="Arial" w:cs="Arial"/>
          <w:color w:val="000000"/>
          <w:sz w:val="24"/>
          <w:szCs w:val="24"/>
        </w:rPr>
        <w:t>pacientes</w:t>
      </w:r>
      <w:r w:rsidR="00FC178A" w:rsidRPr="00353BC5">
        <w:rPr>
          <w:rFonts w:ascii="Arial" w:eastAsia="Arial" w:hAnsi="Arial" w:cs="Arial"/>
          <w:color w:val="000000"/>
          <w:sz w:val="24"/>
          <w:szCs w:val="24"/>
        </w:rPr>
        <w:t xml:space="preserve"> que são atendidos na unidade </w:t>
      </w:r>
      <w:r w:rsidR="004F76AC" w:rsidRPr="00353BC5">
        <w:rPr>
          <w:rFonts w:ascii="Arial" w:eastAsia="Arial" w:hAnsi="Arial" w:cs="Arial"/>
          <w:color w:val="000000"/>
          <w:sz w:val="24"/>
          <w:szCs w:val="24"/>
        </w:rPr>
        <w:t xml:space="preserve">diariamente </w:t>
      </w:r>
      <w:r w:rsidR="00FC178A" w:rsidRPr="00353BC5">
        <w:rPr>
          <w:rFonts w:ascii="Arial" w:eastAsia="Arial" w:hAnsi="Arial" w:cs="Arial"/>
          <w:color w:val="000000"/>
          <w:sz w:val="24"/>
          <w:szCs w:val="24"/>
        </w:rPr>
        <w:t>para melhor oferecer</w:t>
      </w:r>
      <w:r w:rsidR="004F76AC" w:rsidRPr="00353BC5">
        <w:rPr>
          <w:rFonts w:ascii="Arial" w:eastAsia="Arial" w:hAnsi="Arial" w:cs="Arial"/>
          <w:color w:val="000000"/>
          <w:sz w:val="24"/>
          <w:szCs w:val="24"/>
        </w:rPr>
        <w:t xml:space="preserve"> um serviço de qualidade prestado pelos profissionais que ali atuam.</w:t>
      </w:r>
    </w:p>
    <w:p w14:paraId="65CAFCAE" w14:textId="31F0D29B" w:rsidR="009338F5" w:rsidRPr="00353BC5" w:rsidRDefault="004F76AC" w:rsidP="009338F5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53BC5">
        <w:rPr>
          <w:rFonts w:ascii="Arial" w:eastAsia="Arial" w:hAnsi="Arial" w:cs="Arial"/>
          <w:color w:val="000000"/>
          <w:sz w:val="24"/>
          <w:szCs w:val="24"/>
        </w:rPr>
        <w:t xml:space="preserve">Assim sendo </w:t>
      </w:r>
      <w:r w:rsidR="00AC4175" w:rsidRPr="00353BC5">
        <w:rPr>
          <w:rFonts w:ascii="Arial" w:eastAsia="Arial" w:hAnsi="Arial" w:cs="Arial"/>
          <w:color w:val="000000"/>
          <w:sz w:val="24"/>
          <w:szCs w:val="24"/>
        </w:rPr>
        <w:t>que esta nossa propositura receberá a devida atenção por parte do executivo municipal, reiteramos nossos votos de consideração.</w:t>
      </w:r>
      <w:r w:rsidRPr="00353BC5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2AF0C10E" w14:textId="3DD27709" w:rsidR="00821071" w:rsidRDefault="009338F5" w:rsidP="004F76AC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9338F5">
        <w:rPr>
          <w:rFonts w:ascii="Arial" w:eastAsia="Arial" w:hAnsi="Arial" w:cs="Arial"/>
          <w:color w:val="000000"/>
        </w:rPr>
        <w:t xml:space="preserve"> </w:t>
      </w:r>
      <w:r w:rsidR="004F76AC">
        <w:rPr>
          <w:rFonts w:ascii="Arial" w:eastAsia="Arial" w:hAnsi="Arial" w:cs="Arial"/>
          <w:color w:val="000000"/>
        </w:rPr>
        <w:t xml:space="preserve"> </w:t>
      </w:r>
    </w:p>
    <w:p w14:paraId="3D7635E8" w14:textId="2FFCF56E" w:rsidR="004F76AC" w:rsidRPr="003D5FF8" w:rsidRDefault="004F76AC" w:rsidP="004F76AC">
      <w:p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Sala das </w:t>
      </w:r>
      <w:r w:rsidR="0068066A">
        <w:rPr>
          <w:rFonts w:ascii="Arial" w:eastAsia="Arial" w:hAnsi="Arial" w:cs="Arial"/>
          <w:color w:val="000000"/>
        </w:rPr>
        <w:t>Sessões,</w:t>
      </w:r>
      <w:r>
        <w:rPr>
          <w:rFonts w:ascii="Arial" w:eastAsia="Arial" w:hAnsi="Arial" w:cs="Arial"/>
          <w:color w:val="000000"/>
        </w:rPr>
        <w:t xml:space="preserve"> 21 de março de 2024</w:t>
      </w:r>
      <w:r w:rsidR="0068066A">
        <w:rPr>
          <w:rFonts w:ascii="Arial" w:eastAsia="Arial" w:hAnsi="Arial" w:cs="Arial"/>
          <w:color w:val="000000"/>
        </w:rPr>
        <w:t>.</w:t>
      </w:r>
    </w:p>
    <w:p w14:paraId="34524A3D" w14:textId="2A7EF0A3" w:rsidR="00663D0B" w:rsidRDefault="00663D0B" w:rsidP="00663D0B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</w:rPr>
      </w:pPr>
    </w:p>
    <w:p w14:paraId="6CC8A1A8" w14:textId="77777777" w:rsidR="00353BC5" w:rsidRDefault="00353BC5" w:rsidP="00353BC5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45820588" w14:textId="77777777" w:rsidR="00353BC5" w:rsidRDefault="00353BC5" w:rsidP="00353BC5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7C9D19B9" w14:textId="67EE8C1C" w:rsidR="00AC4175" w:rsidRPr="00BC1E3F" w:rsidRDefault="00AA5DE3" w:rsidP="00353BC5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BC1E3F">
        <w:rPr>
          <w:rFonts w:ascii="Arial" w:hAnsi="Arial" w:cs="Arial"/>
          <w:b/>
          <w:color w:val="000000"/>
        </w:rPr>
        <w:t xml:space="preserve">WALMIRAL MARINHO </w:t>
      </w:r>
    </w:p>
    <w:p w14:paraId="34C31FBA" w14:textId="77777777" w:rsidR="001E5FA4" w:rsidRPr="00BC1E3F" w:rsidRDefault="001E5FA4" w:rsidP="00821071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BC1E3F">
        <w:rPr>
          <w:rFonts w:ascii="Arial" w:hAnsi="Arial" w:cs="Arial"/>
          <w:bCs/>
          <w:color w:val="000000"/>
        </w:rPr>
        <w:t>Vereador</w:t>
      </w:r>
    </w:p>
    <w:p w14:paraId="3CA4ECFA" w14:textId="77777777" w:rsidR="00DC6900" w:rsidRDefault="00E80ED9"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BAA7E2" wp14:editId="4370186C">
                <wp:simplePos x="0" y="0"/>
                <wp:positionH relativeFrom="column">
                  <wp:posOffset>-232410</wp:posOffset>
                </wp:positionH>
                <wp:positionV relativeFrom="paragraph">
                  <wp:posOffset>298327</wp:posOffset>
                </wp:positionV>
                <wp:extent cx="6012815" cy="1441777"/>
                <wp:effectExtent l="0" t="0" r="26035" b="2540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815" cy="1441777"/>
                          <a:chOff x="833" y="9961"/>
                          <a:chExt cx="9469" cy="2454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552" y="9961"/>
                            <a:ext cx="4750" cy="2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1F8E9E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57AF2E18" w14:textId="7A29C7D1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353BC5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ATENDA- SE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</w:t>
                              </w:r>
                              <w:r w:rsidRPr="00353BC5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ARQUIVE-SE</w:t>
                              </w:r>
                            </w:p>
                            <w:p w14:paraId="3C3203D4" w14:textId="77777777" w:rsidR="00353BC5" w:rsidRDefault="00353BC5" w:rsidP="00353BC5">
                              <w:pPr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</w:pPr>
                            </w:p>
                            <w:p w14:paraId="768841BB" w14:textId="0591C6D8" w:rsidR="001E5FA4" w:rsidRDefault="00353BC5" w:rsidP="00353BC5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          </w:t>
                              </w:r>
                              <w:r w:rsidR="001E5FA4" w:rsidRPr="00353BC5">
                                <w:rPr>
                                  <w:rFonts w:ascii="Arial" w:hAnsi="Arial"/>
                                </w:rPr>
                                <w:t>Sala das Sessões em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E5FA4"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7C91C243" w14:textId="42E71D08" w:rsidR="001E5FA4" w:rsidRPr="00353BC5" w:rsidRDefault="00353BC5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="001E5FA4"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</w:t>
                              </w:r>
                            </w:p>
                            <w:p w14:paraId="7ED67434" w14:textId="41057E13"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0434F671" w14:textId="77777777"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33" y="9979"/>
                            <a:ext cx="4176" cy="2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867DF" w14:textId="77777777" w:rsidR="001E5FA4" w:rsidRPr="00353BC5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</w:pPr>
                              <w:r w:rsidRPr="00353BC5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ATENDIDO</w:t>
                              </w:r>
                            </w:p>
                            <w:p w14:paraId="2845C4D5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353BC5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Of.  n.º</w:t>
                              </w: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______________________             </w:t>
                              </w:r>
                            </w:p>
                            <w:p w14:paraId="179CEBA9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353BC5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Em</w:t>
                              </w: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: ____/____/_____</w:t>
                              </w:r>
                            </w:p>
                            <w:p w14:paraId="7A09626C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511B3A2" w14:textId="77777777" w:rsidR="001E5FA4" w:rsidRPr="009642FC" w:rsidRDefault="00821071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   ________________________________</w:t>
                              </w:r>
                            </w:p>
                            <w:p w14:paraId="232524FF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AA7E2" id="Grupo 3" o:spid="_x0000_s1026" style="position:absolute;margin-left:-18.3pt;margin-top:23.5pt;width:473.45pt;height:113.55pt;z-index:251659264" coordorigin="833,9961" coordsize="9469,2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552;top:9961;width:4750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6A1F8E9E" w14:textId="77777777"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57AF2E18" w14:textId="7A29C7D1"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353BC5"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ATENDA- SE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</w:t>
                        </w:r>
                        <w:r w:rsidRPr="00353BC5">
                          <w:rPr>
                            <w:rFonts w:ascii="Arial" w:hAnsi="Arial"/>
                            <w:sz w:val="20"/>
                            <w:szCs w:val="20"/>
                          </w:rPr>
                          <w:t>ARQUIVE-SE</w:t>
                        </w:r>
                      </w:p>
                      <w:p w14:paraId="3C3203D4" w14:textId="77777777" w:rsidR="00353BC5" w:rsidRDefault="00353BC5" w:rsidP="00353BC5">
                        <w:pPr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</w:p>
                      <w:p w14:paraId="768841BB" w14:textId="0591C6D8" w:rsidR="001E5FA4" w:rsidRDefault="00353BC5" w:rsidP="00353BC5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          </w:t>
                        </w:r>
                        <w:r w:rsidR="001E5FA4" w:rsidRPr="00353BC5">
                          <w:rPr>
                            <w:rFonts w:ascii="Arial" w:hAnsi="Arial"/>
                          </w:rPr>
                          <w:t>Sala das Sessões em</w:t>
                        </w: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 w:rsidR="001E5FA4"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7C91C243" w14:textId="42E71D08" w:rsidR="001E5FA4" w:rsidRPr="00353BC5" w:rsidRDefault="00353BC5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="001E5FA4" w:rsidRPr="00084BAB">
                          <w:rPr>
                            <w:rFonts w:ascii="Arial" w:hAnsi="Arial"/>
                            <w:sz w:val="20"/>
                          </w:rPr>
                          <w:t>____________________________</w:t>
                        </w:r>
                      </w:p>
                      <w:p w14:paraId="7ED67434" w14:textId="41057E13"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0434F671" w14:textId="77777777"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833;top:9979;width:4176;height:2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49C867DF" w14:textId="77777777" w:rsidR="001E5FA4" w:rsidRPr="00353BC5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 w:rsidRPr="00353BC5">
                          <w:rPr>
                            <w:rFonts w:ascii="Arial" w:hAnsi="Arial"/>
                            <w:sz w:val="20"/>
                            <w:szCs w:val="20"/>
                          </w:rPr>
                          <w:t>ATENDIDO</w:t>
                        </w:r>
                      </w:p>
                      <w:p w14:paraId="2845C4D5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353BC5">
                          <w:rPr>
                            <w:rFonts w:ascii="Arial" w:hAnsi="Arial"/>
                            <w:sz w:val="20"/>
                            <w:szCs w:val="20"/>
                          </w:rPr>
                          <w:t>Of.  n.º</w:t>
                        </w: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______________________             </w:t>
                        </w:r>
                      </w:p>
                      <w:p w14:paraId="179CEBA9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353BC5">
                          <w:rPr>
                            <w:rFonts w:ascii="Arial" w:hAnsi="Arial"/>
                            <w:sz w:val="20"/>
                            <w:szCs w:val="20"/>
                          </w:rPr>
                          <w:t>Em</w:t>
                        </w: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: ____/____/_____</w:t>
                        </w:r>
                      </w:p>
                      <w:p w14:paraId="7A09626C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5511B3A2" w14:textId="77777777" w:rsidR="001E5FA4" w:rsidRPr="009642FC" w:rsidRDefault="00821071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   ________________________________</w:t>
                        </w:r>
                      </w:p>
                      <w:p w14:paraId="232524FF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Sect="00CA59DA">
      <w:footerReference w:type="default" r:id="rId7"/>
      <w:pgSz w:w="11906" w:h="16838"/>
      <w:pgMar w:top="709" w:right="1701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6E5C2" w14:textId="77777777" w:rsidR="00EF78B8" w:rsidRDefault="00EF78B8" w:rsidP="007D61BD">
      <w:pPr>
        <w:spacing w:after="0" w:line="240" w:lineRule="auto"/>
      </w:pPr>
      <w:r>
        <w:separator/>
      </w:r>
    </w:p>
  </w:endnote>
  <w:endnote w:type="continuationSeparator" w:id="0">
    <w:p w14:paraId="772441DD" w14:textId="77777777" w:rsidR="00EF78B8" w:rsidRDefault="00EF78B8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3EFF" w14:textId="77777777"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2DCA9774" w14:textId="77777777"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BF69E" w14:textId="77777777" w:rsidR="00EF78B8" w:rsidRDefault="00EF78B8" w:rsidP="007D61BD">
      <w:pPr>
        <w:spacing w:after="0" w:line="240" w:lineRule="auto"/>
      </w:pPr>
      <w:r>
        <w:separator/>
      </w:r>
    </w:p>
  </w:footnote>
  <w:footnote w:type="continuationSeparator" w:id="0">
    <w:p w14:paraId="05617366" w14:textId="77777777" w:rsidR="00EF78B8" w:rsidRDefault="00EF78B8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1B"/>
    <w:rsid w:val="0000118B"/>
    <w:rsid w:val="0000346D"/>
    <w:rsid w:val="000059A9"/>
    <w:rsid w:val="000140FD"/>
    <w:rsid w:val="00023D10"/>
    <w:rsid w:val="000324F4"/>
    <w:rsid w:val="00045855"/>
    <w:rsid w:val="00063EEC"/>
    <w:rsid w:val="00073F95"/>
    <w:rsid w:val="000A2793"/>
    <w:rsid w:val="000C10B0"/>
    <w:rsid w:val="000C7C52"/>
    <w:rsid w:val="000E0C76"/>
    <w:rsid w:val="000F090B"/>
    <w:rsid w:val="00152927"/>
    <w:rsid w:val="00155EBF"/>
    <w:rsid w:val="001858B0"/>
    <w:rsid w:val="001C563C"/>
    <w:rsid w:val="001E5FA4"/>
    <w:rsid w:val="00234295"/>
    <w:rsid w:val="00236A7F"/>
    <w:rsid w:val="00261A06"/>
    <w:rsid w:val="00264281"/>
    <w:rsid w:val="002718F4"/>
    <w:rsid w:val="00281F2C"/>
    <w:rsid w:val="002D71B2"/>
    <w:rsid w:val="002E1C7A"/>
    <w:rsid w:val="003140D5"/>
    <w:rsid w:val="00330645"/>
    <w:rsid w:val="00336816"/>
    <w:rsid w:val="00353BC5"/>
    <w:rsid w:val="00361706"/>
    <w:rsid w:val="00387894"/>
    <w:rsid w:val="003B23F3"/>
    <w:rsid w:val="003D1BF1"/>
    <w:rsid w:val="003D4858"/>
    <w:rsid w:val="003D5FF8"/>
    <w:rsid w:val="003D619F"/>
    <w:rsid w:val="00426F88"/>
    <w:rsid w:val="00430661"/>
    <w:rsid w:val="004335C3"/>
    <w:rsid w:val="00472B5F"/>
    <w:rsid w:val="004736D8"/>
    <w:rsid w:val="00487C49"/>
    <w:rsid w:val="004A4005"/>
    <w:rsid w:val="004C0EDC"/>
    <w:rsid w:val="004F76AC"/>
    <w:rsid w:val="00504383"/>
    <w:rsid w:val="00506D36"/>
    <w:rsid w:val="00531920"/>
    <w:rsid w:val="00533486"/>
    <w:rsid w:val="00551D18"/>
    <w:rsid w:val="00554367"/>
    <w:rsid w:val="00557810"/>
    <w:rsid w:val="005709D2"/>
    <w:rsid w:val="005876B4"/>
    <w:rsid w:val="005B4D59"/>
    <w:rsid w:val="005F1A5F"/>
    <w:rsid w:val="005F40D5"/>
    <w:rsid w:val="005F62E6"/>
    <w:rsid w:val="005F6C6E"/>
    <w:rsid w:val="006248B6"/>
    <w:rsid w:val="00637F15"/>
    <w:rsid w:val="00663D0B"/>
    <w:rsid w:val="00664026"/>
    <w:rsid w:val="006677E7"/>
    <w:rsid w:val="00677937"/>
    <w:rsid w:val="0068066A"/>
    <w:rsid w:val="006A28ED"/>
    <w:rsid w:val="006A4ADB"/>
    <w:rsid w:val="006C5575"/>
    <w:rsid w:val="00702F8C"/>
    <w:rsid w:val="0073325F"/>
    <w:rsid w:val="00734359"/>
    <w:rsid w:val="007805B1"/>
    <w:rsid w:val="007834B9"/>
    <w:rsid w:val="0079386D"/>
    <w:rsid w:val="00795ABE"/>
    <w:rsid w:val="007C6294"/>
    <w:rsid w:val="007D61BD"/>
    <w:rsid w:val="00821071"/>
    <w:rsid w:val="008238F6"/>
    <w:rsid w:val="00826F62"/>
    <w:rsid w:val="00855898"/>
    <w:rsid w:val="008828F3"/>
    <w:rsid w:val="00894660"/>
    <w:rsid w:val="008A0EA5"/>
    <w:rsid w:val="008C011B"/>
    <w:rsid w:val="008C1985"/>
    <w:rsid w:val="008F74EB"/>
    <w:rsid w:val="00916301"/>
    <w:rsid w:val="0092383D"/>
    <w:rsid w:val="00925310"/>
    <w:rsid w:val="009338F5"/>
    <w:rsid w:val="00983B1D"/>
    <w:rsid w:val="00997518"/>
    <w:rsid w:val="009A471F"/>
    <w:rsid w:val="009A5CBD"/>
    <w:rsid w:val="009B2109"/>
    <w:rsid w:val="009D2B12"/>
    <w:rsid w:val="009D4D5C"/>
    <w:rsid w:val="009D6A48"/>
    <w:rsid w:val="009E48B5"/>
    <w:rsid w:val="009F32E5"/>
    <w:rsid w:val="00A16800"/>
    <w:rsid w:val="00A17B3B"/>
    <w:rsid w:val="00A17FE8"/>
    <w:rsid w:val="00A237FC"/>
    <w:rsid w:val="00A34B49"/>
    <w:rsid w:val="00A3689D"/>
    <w:rsid w:val="00A41B75"/>
    <w:rsid w:val="00A45648"/>
    <w:rsid w:val="00AA5DE3"/>
    <w:rsid w:val="00AB5798"/>
    <w:rsid w:val="00AC4175"/>
    <w:rsid w:val="00AE697A"/>
    <w:rsid w:val="00B051E0"/>
    <w:rsid w:val="00B108CD"/>
    <w:rsid w:val="00B32766"/>
    <w:rsid w:val="00B43B45"/>
    <w:rsid w:val="00B8029D"/>
    <w:rsid w:val="00B93A78"/>
    <w:rsid w:val="00BA782A"/>
    <w:rsid w:val="00BC1E3F"/>
    <w:rsid w:val="00BC40D7"/>
    <w:rsid w:val="00BD0D0B"/>
    <w:rsid w:val="00BD3577"/>
    <w:rsid w:val="00BD7B15"/>
    <w:rsid w:val="00C16D53"/>
    <w:rsid w:val="00C34176"/>
    <w:rsid w:val="00C54039"/>
    <w:rsid w:val="00CA59DA"/>
    <w:rsid w:val="00CB6EAF"/>
    <w:rsid w:val="00CB7461"/>
    <w:rsid w:val="00CB7DCE"/>
    <w:rsid w:val="00CC4902"/>
    <w:rsid w:val="00CE5D07"/>
    <w:rsid w:val="00CF320D"/>
    <w:rsid w:val="00D17F3F"/>
    <w:rsid w:val="00D22CDF"/>
    <w:rsid w:val="00D329B7"/>
    <w:rsid w:val="00D352EC"/>
    <w:rsid w:val="00D41E34"/>
    <w:rsid w:val="00D43CD4"/>
    <w:rsid w:val="00D46C38"/>
    <w:rsid w:val="00DA01B2"/>
    <w:rsid w:val="00DA0D87"/>
    <w:rsid w:val="00DC6900"/>
    <w:rsid w:val="00E218E8"/>
    <w:rsid w:val="00E62152"/>
    <w:rsid w:val="00E80ED9"/>
    <w:rsid w:val="00E830E6"/>
    <w:rsid w:val="00E876DC"/>
    <w:rsid w:val="00E90060"/>
    <w:rsid w:val="00EA4B5F"/>
    <w:rsid w:val="00EB6C31"/>
    <w:rsid w:val="00EC2F4F"/>
    <w:rsid w:val="00EC33D1"/>
    <w:rsid w:val="00EF78B8"/>
    <w:rsid w:val="00F5551B"/>
    <w:rsid w:val="00FA4794"/>
    <w:rsid w:val="00FB2356"/>
    <w:rsid w:val="00FB7BFA"/>
    <w:rsid w:val="00FC178A"/>
    <w:rsid w:val="00FD1145"/>
    <w:rsid w:val="00FE3BA6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3A3EB"/>
  <w15:chartTrackingRefBased/>
  <w15:docId w15:val="{8469A95B-3950-4FC9-B664-724DEEF0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styleId="Hyperlink">
    <w:name w:val="Hyperlink"/>
    <w:basedOn w:val="Fontepargpadro"/>
    <w:uiPriority w:val="99"/>
    <w:semiHidden/>
    <w:unhideWhenUsed/>
    <w:rsid w:val="005319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2024-03-25T18:31:00Z</cp:lastPrinted>
  <dcterms:created xsi:type="dcterms:W3CDTF">2024-03-25T18:38:00Z</dcterms:created>
  <dcterms:modified xsi:type="dcterms:W3CDTF">2024-03-25T18:38:00Z</dcterms:modified>
</cp:coreProperties>
</file>