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36B8" w14:textId="77777777" w:rsidR="005C3BAC" w:rsidRDefault="005C3BAC" w:rsidP="005C3BAC">
      <w:pPr>
        <w:pStyle w:val="Cabealho"/>
        <w:rPr>
          <w:rFonts w:ascii="Arial" w:hAnsi="Arial" w:cs="Arial"/>
        </w:rPr>
      </w:pPr>
    </w:p>
    <w:p w14:paraId="277515D9" w14:textId="140F0C55" w:rsidR="005C3BAC" w:rsidRPr="002906EA" w:rsidRDefault="005C3BAC" w:rsidP="005C3BAC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DB2DFC">
        <w:rPr>
          <w:rFonts w:ascii="Arial" w:hAnsi="Arial" w:cs="Arial"/>
          <w:sz w:val="32"/>
          <w:szCs w:val="32"/>
        </w:rPr>
        <w:t>164</w:t>
      </w:r>
      <w:r w:rsidRPr="002906EA">
        <w:rPr>
          <w:rFonts w:ascii="Arial" w:hAnsi="Arial" w:cs="Arial"/>
          <w:sz w:val="32"/>
          <w:szCs w:val="32"/>
        </w:rPr>
        <w:t>/202</w:t>
      </w:r>
      <w:r w:rsidR="001D6A71">
        <w:rPr>
          <w:rFonts w:ascii="Arial" w:hAnsi="Arial" w:cs="Arial"/>
          <w:sz w:val="32"/>
          <w:szCs w:val="32"/>
        </w:rPr>
        <w:t>4</w:t>
      </w:r>
    </w:p>
    <w:p w14:paraId="51D3F9FA" w14:textId="151E697C" w:rsidR="005C3BAC" w:rsidRDefault="005C3BAC" w:rsidP="005C3BAC">
      <w:pPr>
        <w:spacing w:after="120" w:line="36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Excelentíssimo 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e Serviços Públicos: Sr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>, medidas cabíveis e necessárias para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4FFE">
        <w:rPr>
          <w:rFonts w:ascii="Arial" w:hAnsi="Arial" w:cs="Arial"/>
          <w:b/>
          <w:sz w:val="24"/>
          <w:szCs w:val="24"/>
          <w:u w:val="single"/>
        </w:rPr>
        <w:t xml:space="preserve">EFETIVAR A PAVIMENTAÇÃO </w:t>
      </w:r>
      <w:r w:rsidR="00E058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A71">
        <w:rPr>
          <w:rFonts w:ascii="Arial" w:hAnsi="Arial" w:cs="Arial"/>
          <w:b/>
          <w:sz w:val="24"/>
          <w:szCs w:val="24"/>
          <w:u w:val="single"/>
        </w:rPr>
        <w:t>ANTONIO BRANDÃO</w:t>
      </w:r>
      <w:r w:rsidR="00E058AD">
        <w:rPr>
          <w:rFonts w:ascii="Arial" w:hAnsi="Arial" w:cs="Arial"/>
          <w:b/>
          <w:sz w:val="24"/>
          <w:szCs w:val="24"/>
          <w:u w:val="single"/>
        </w:rPr>
        <w:t xml:space="preserve"> (LAGOA DO DERBA)</w:t>
      </w:r>
      <w:r w:rsidR="000F179A">
        <w:rPr>
          <w:rFonts w:ascii="Arial" w:hAnsi="Arial" w:cs="Arial"/>
          <w:b/>
          <w:sz w:val="24"/>
          <w:szCs w:val="24"/>
          <w:u w:val="single"/>
        </w:rPr>
        <w:t>,</w:t>
      </w:r>
      <w:r w:rsidR="00E058AD">
        <w:rPr>
          <w:rFonts w:ascii="Arial" w:hAnsi="Arial" w:cs="Arial"/>
          <w:b/>
          <w:sz w:val="24"/>
          <w:szCs w:val="24"/>
          <w:u w:val="single"/>
        </w:rPr>
        <w:t xml:space="preserve"> DA RUA DO FUNDÃO (CONHECIDA TAMBÉM POR RUA ANTONIO BRANDÃO/PRÓXIMO A </w:t>
      </w:r>
      <w:r w:rsidR="00CF7BE4">
        <w:rPr>
          <w:rFonts w:ascii="Arial" w:hAnsi="Arial" w:cs="Arial"/>
          <w:b/>
          <w:sz w:val="24"/>
          <w:szCs w:val="24"/>
          <w:u w:val="single"/>
        </w:rPr>
        <w:t>QUITANDA) E</w:t>
      </w:r>
      <w:r w:rsidR="00E058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179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D6A71">
        <w:rPr>
          <w:rFonts w:ascii="Arial" w:hAnsi="Arial" w:cs="Arial"/>
          <w:b/>
          <w:sz w:val="24"/>
          <w:szCs w:val="24"/>
          <w:u w:val="single"/>
        </w:rPr>
        <w:t xml:space="preserve">RUA 11 </w:t>
      </w:r>
      <w:r w:rsidR="000F179A">
        <w:rPr>
          <w:rFonts w:ascii="Arial" w:hAnsi="Arial" w:cs="Arial"/>
          <w:b/>
          <w:sz w:val="24"/>
          <w:szCs w:val="24"/>
          <w:u w:val="single"/>
        </w:rPr>
        <w:t xml:space="preserve">(PARALELA AO CONDOMÍNIO PRIMAVERA) </w:t>
      </w:r>
      <w:r w:rsidR="001D6A71">
        <w:rPr>
          <w:rFonts w:ascii="Arial" w:hAnsi="Arial" w:cs="Arial"/>
          <w:b/>
          <w:sz w:val="24"/>
          <w:szCs w:val="24"/>
          <w:u w:val="single"/>
        </w:rPr>
        <w:t>LOT. JARDIM ELDORADO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bookmarkEnd w:id="0"/>
    <w:p w14:paraId="7976D73A" w14:textId="77777777" w:rsidR="005C3BAC" w:rsidRDefault="005C3BAC" w:rsidP="005C3BA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F2BCA8C" w14:textId="77777777" w:rsidR="005C7F83" w:rsidRDefault="005C7F83" w:rsidP="005C7F83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pavimentação asfáltica </w:t>
      </w:r>
      <w:r w:rsidR="0018560B">
        <w:rPr>
          <w:rFonts w:ascii="Arial" w:hAnsi="Arial" w:cs="Arial"/>
          <w:sz w:val="24"/>
          <w:szCs w:val="24"/>
        </w:rPr>
        <w:t>acima solicitada</w:t>
      </w:r>
      <w:r>
        <w:rPr>
          <w:rFonts w:ascii="Arial" w:hAnsi="Arial" w:cs="Arial"/>
          <w:sz w:val="24"/>
          <w:szCs w:val="24"/>
        </w:rPr>
        <w:t xml:space="preserve"> promoverá melhorias além da qualidade de vida, oportunizando melhor trafegabilidade de veículos e pedestres. O péssimo estado de conservação que apresentam tais vias, os moradores vêm sofrendo com as crateras que são decorrentes das chuvas, dificultando assim a locomoção dos cidadãos, além de danificar automóveis e motocicletas que diariamente transitam por essas vias, muitas vezes fazendo manobras perigosas, o que de certa forma poderá ocasionar acidentes de grande proporção e danificação ao patrimônio.</w:t>
      </w:r>
    </w:p>
    <w:p w14:paraId="2E064E14" w14:textId="77777777" w:rsidR="005C3BAC" w:rsidRPr="003F40DF" w:rsidRDefault="005C7F83" w:rsidP="003F40DF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Certos de contarmos com estimada atenção do Chefe do Executivo Municipal, desde já agradecemos </w:t>
      </w:r>
      <w:r w:rsidR="0018560B">
        <w:rPr>
          <w:rFonts w:ascii="Arial" w:hAnsi="Arial" w:cs="Arial"/>
          <w:sz w:val="24"/>
          <w:szCs w:val="24"/>
        </w:rPr>
        <w:t xml:space="preserve">antecipadamente </w:t>
      </w:r>
      <w:r>
        <w:rPr>
          <w:rFonts w:ascii="Arial" w:hAnsi="Arial" w:cs="Arial"/>
          <w:sz w:val="24"/>
          <w:szCs w:val="24"/>
        </w:rPr>
        <w:t>todo o empenho necessário para o pronto atendimento desta justa reivindicação.</w:t>
      </w:r>
    </w:p>
    <w:p w14:paraId="42EE1A5A" w14:textId="139A11B2" w:rsidR="005C3BAC" w:rsidRDefault="005C3BAC" w:rsidP="005C3BA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8D0DD5">
        <w:rPr>
          <w:rFonts w:ascii="Arial" w:eastAsiaTheme="minorHAnsi" w:hAnsi="Arial" w:cs="Arial"/>
          <w:lang w:eastAsia="en-US"/>
        </w:rPr>
        <w:t>12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8D0DD5">
        <w:rPr>
          <w:rFonts w:ascii="Arial" w:eastAsiaTheme="minorHAnsi" w:hAnsi="Arial" w:cs="Arial"/>
          <w:lang w:eastAsia="en-US"/>
        </w:rPr>
        <w:t xml:space="preserve">março </w:t>
      </w:r>
      <w:r>
        <w:rPr>
          <w:rFonts w:ascii="Arial" w:eastAsiaTheme="minorHAnsi" w:hAnsi="Arial" w:cs="Arial"/>
          <w:lang w:eastAsia="en-US"/>
        </w:rPr>
        <w:t>de 202</w:t>
      </w:r>
      <w:r w:rsidR="008D0DD5">
        <w:rPr>
          <w:rFonts w:ascii="Arial" w:eastAsiaTheme="minorHAnsi" w:hAnsi="Arial" w:cs="Arial"/>
          <w:lang w:eastAsia="en-US"/>
        </w:rPr>
        <w:t>4</w:t>
      </w:r>
      <w:r>
        <w:rPr>
          <w:rFonts w:ascii="Arial" w:eastAsiaTheme="minorHAnsi" w:hAnsi="Arial" w:cs="Arial"/>
          <w:lang w:eastAsia="en-US"/>
        </w:rPr>
        <w:t>.</w:t>
      </w:r>
    </w:p>
    <w:p w14:paraId="4375B44E" w14:textId="77777777" w:rsidR="005C3BAC" w:rsidRDefault="005C3BAC" w:rsidP="005C3BAC">
      <w:pPr>
        <w:jc w:val="both"/>
        <w:rPr>
          <w:rFonts w:ascii="Arial" w:eastAsiaTheme="minorHAnsi" w:hAnsi="Arial" w:cs="Arial"/>
          <w:lang w:eastAsia="en-US"/>
        </w:rPr>
      </w:pPr>
    </w:p>
    <w:p w14:paraId="7233ECB8" w14:textId="77777777" w:rsidR="000611D8" w:rsidRPr="00E77B6F" w:rsidRDefault="000611D8" w:rsidP="005C3BAC">
      <w:pPr>
        <w:jc w:val="both"/>
        <w:rPr>
          <w:rFonts w:ascii="Arial" w:eastAsiaTheme="minorHAnsi" w:hAnsi="Arial" w:cs="Arial"/>
          <w:lang w:eastAsia="en-US"/>
        </w:rPr>
      </w:pPr>
    </w:p>
    <w:p w14:paraId="1592E45D" w14:textId="77777777" w:rsidR="005C3BAC" w:rsidRPr="00E77B6F" w:rsidRDefault="005C3BAC" w:rsidP="005C3BAC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0AEEA71A" w14:textId="036F8B2D" w:rsidR="00F86390" w:rsidRDefault="005C3BAC" w:rsidP="003E1430">
      <w:pPr>
        <w:spacing w:after="0" w:line="240" w:lineRule="auto"/>
        <w:jc w:val="center"/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8D43ED" wp14:editId="46738668">
                <wp:simplePos x="0" y="0"/>
                <wp:positionH relativeFrom="page">
                  <wp:align>center</wp:align>
                </wp:positionH>
                <wp:positionV relativeFrom="paragraph">
                  <wp:posOffset>304800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EAA61" w14:textId="77777777" w:rsidR="005C3BAC" w:rsidRDefault="005C3BAC" w:rsidP="005C3BAC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EAB1531" w14:textId="77777777" w:rsidR="005C3BAC" w:rsidRPr="000546F0" w:rsidRDefault="005C3BAC" w:rsidP="005C3BAC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4458DD5B" w14:textId="77777777" w:rsidR="005C3BAC" w:rsidRPr="000546F0" w:rsidRDefault="005C3BAC" w:rsidP="005C3BAC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030BCC2" w14:textId="77777777" w:rsidR="005C3BAC" w:rsidRPr="000546F0" w:rsidRDefault="005C3BAC" w:rsidP="005C3BA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08C62A02" w14:textId="77777777" w:rsidR="005C3BAC" w:rsidRPr="000546F0" w:rsidRDefault="005C3BAC" w:rsidP="005C3BA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354645CD" w14:textId="77777777" w:rsidR="005C3BAC" w:rsidRPr="000A765E" w:rsidRDefault="005C3BAC" w:rsidP="005C3BAC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3F0905A" w14:textId="77777777" w:rsidR="005C3BAC" w:rsidRPr="000A765E" w:rsidRDefault="005C3BAC" w:rsidP="005C3BAC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1EDEC675" w14:textId="77777777" w:rsidR="005C3BAC" w:rsidRPr="000A765E" w:rsidRDefault="005C3BAC" w:rsidP="005C3B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BA8DC" w14:textId="77777777" w:rsidR="005C3BAC" w:rsidRPr="000546F0" w:rsidRDefault="005C3BAC" w:rsidP="005C3BA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0E89FAA8" w14:textId="77777777" w:rsidR="005C3BAC" w:rsidRPr="000A765E" w:rsidRDefault="005C3BAC" w:rsidP="005C3BAC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E61C6BC" w14:textId="77777777" w:rsidR="005C3BAC" w:rsidRPr="000A765E" w:rsidRDefault="005C3BAC" w:rsidP="005C3BAC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681213FA" w14:textId="77777777" w:rsidR="005C3BAC" w:rsidRPr="000A765E" w:rsidRDefault="005C3BAC" w:rsidP="005C3BAC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C4A2E" id="Grupo 8" o:spid="_x0000_s1026" style="position:absolute;left:0;text-align:left;margin-left:0;margin-top:24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C3BAC" w:rsidRDefault="005C3BAC" w:rsidP="005C3BAC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5C3BAC" w:rsidRPr="000546F0" w:rsidRDefault="005C3BAC" w:rsidP="005C3BAC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:rsidR="005C3BAC" w:rsidRPr="000546F0" w:rsidRDefault="005C3BAC" w:rsidP="005C3BAC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5C3BAC" w:rsidRPr="000546F0" w:rsidRDefault="005C3BAC" w:rsidP="005C3BA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:rsidR="005C3BAC" w:rsidRPr="000546F0" w:rsidRDefault="005C3BAC" w:rsidP="005C3BA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:rsidR="005C3BAC" w:rsidRPr="000A765E" w:rsidRDefault="005C3BAC" w:rsidP="005C3BAC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:rsidR="005C3BAC" w:rsidRPr="000A765E" w:rsidRDefault="005C3BAC" w:rsidP="005C3BAC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:rsidR="005C3BAC" w:rsidRPr="000A765E" w:rsidRDefault="005C3BAC" w:rsidP="005C3BAC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5C3BAC" w:rsidRPr="000546F0" w:rsidRDefault="005C3BAC" w:rsidP="005C3BA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:rsidR="005C3BAC" w:rsidRPr="000A765E" w:rsidRDefault="005C3BAC" w:rsidP="005C3BAC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:rsidR="005C3BAC" w:rsidRPr="000A765E" w:rsidRDefault="005C3BAC" w:rsidP="005C3BAC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:rsidR="005C3BAC" w:rsidRPr="000A765E" w:rsidRDefault="005C3BAC" w:rsidP="005C3BAC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77B6F">
        <w:rPr>
          <w:rFonts w:ascii="Arial" w:eastAsiaTheme="minorHAnsi" w:hAnsi="Arial" w:cs="Arial"/>
          <w:lang w:eastAsia="en-US"/>
        </w:rPr>
        <w:t>V</w:t>
      </w:r>
      <w:r w:rsidR="000611D8">
        <w:rPr>
          <w:rFonts w:ascii="Arial" w:eastAsiaTheme="minorHAnsi" w:hAnsi="Arial" w:cs="Arial"/>
          <w:lang w:eastAsia="en-US"/>
        </w:rPr>
        <w:t>EREADORA PROFA. CIDA (PT)</w:t>
      </w:r>
    </w:p>
    <w:sectPr w:rsidR="00F86390" w:rsidSect="00297268">
      <w:headerReference w:type="default" r:id="rId6"/>
      <w:footerReference w:type="default" r:id="rId7"/>
      <w:pgSz w:w="11906" w:h="16838"/>
      <w:pgMar w:top="1417" w:right="566" w:bottom="142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E6FE" w14:textId="77777777" w:rsidR="00297268" w:rsidRDefault="00297268">
      <w:pPr>
        <w:spacing w:after="0" w:line="240" w:lineRule="auto"/>
      </w:pPr>
      <w:r>
        <w:separator/>
      </w:r>
    </w:p>
  </w:endnote>
  <w:endnote w:type="continuationSeparator" w:id="0">
    <w:p w14:paraId="4FFD81D6" w14:textId="77777777" w:rsidR="00297268" w:rsidRDefault="0029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5ED9" w14:textId="77777777" w:rsidR="00B03073" w:rsidRPr="00454263" w:rsidRDefault="003F40DF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06957158" w14:textId="77777777" w:rsidR="00B03073" w:rsidRDefault="003F40DF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642C" w14:textId="77777777" w:rsidR="00297268" w:rsidRDefault="00297268">
      <w:pPr>
        <w:spacing w:after="0" w:line="240" w:lineRule="auto"/>
      </w:pPr>
      <w:r>
        <w:separator/>
      </w:r>
    </w:p>
  </w:footnote>
  <w:footnote w:type="continuationSeparator" w:id="0">
    <w:p w14:paraId="0CAE0789" w14:textId="77777777" w:rsidR="00297268" w:rsidRDefault="0029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26F" w14:textId="77777777" w:rsidR="00B03073" w:rsidRDefault="003F40DF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9A5EA5" wp14:editId="062DC5EC">
          <wp:simplePos x="0" y="0"/>
          <wp:positionH relativeFrom="column">
            <wp:posOffset>2653665</wp:posOffset>
          </wp:positionH>
          <wp:positionV relativeFrom="paragraph">
            <wp:posOffset>-278765</wp:posOffset>
          </wp:positionV>
          <wp:extent cx="637540" cy="561975"/>
          <wp:effectExtent l="0" t="0" r="0" b="9525"/>
          <wp:wrapNone/>
          <wp:docPr id="16" name="Imagem 16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B3CE9" w14:textId="77777777" w:rsidR="00B03073" w:rsidRDefault="00B03073" w:rsidP="00334576">
    <w:pPr>
      <w:pStyle w:val="Cabealho"/>
      <w:jc w:val="center"/>
      <w:rPr>
        <w:noProof/>
      </w:rPr>
    </w:pPr>
  </w:p>
  <w:p w14:paraId="41CC6F4A" w14:textId="77777777" w:rsidR="00B03073" w:rsidRPr="00AE2631" w:rsidRDefault="003F40DF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5AD65002" w14:textId="77777777" w:rsidR="00B03073" w:rsidRPr="00AE2631" w:rsidRDefault="003F40DF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6AC84CAB" w14:textId="77777777" w:rsidR="00B03073" w:rsidRDefault="003F40DF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21322433" w14:textId="77777777" w:rsidR="00B03073" w:rsidRDefault="00B03073" w:rsidP="002906EA">
    <w:pPr>
      <w:pStyle w:val="Cabealho"/>
      <w:jc w:val="center"/>
      <w:rPr>
        <w:rFonts w:ascii="Arial" w:hAnsi="Arial" w:cs="Arial"/>
        <w:sz w:val="20"/>
      </w:rPr>
    </w:pPr>
  </w:p>
  <w:p w14:paraId="1BA3778B" w14:textId="61ACC45F" w:rsidR="00B03073" w:rsidRDefault="003F40DF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  <w:r w:rsidR="000611D8">
      <w:rPr>
        <w:rFonts w:ascii="Arial" w:hAnsi="Arial" w:cs="Arial"/>
        <w:sz w:val="20"/>
      </w:rPr>
      <w:t xml:space="preserve"> (PT)</w:t>
    </w:r>
  </w:p>
  <w:p w14:paraId="692DE01E" w14:textId="77777777" w:rsidR="00B03073" w:rsidRDefault="00B03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AC"/>
    <w:rsid w:val="00045ACF"/>
    <w:rsid w:val="000611D8"/>
    <w:rsid w:val="000F179A"/>
    <w:rsid w:val="0018560B"/>
    <w:rsid w:val="001D6A71"/>
    <w:rsid w:val="00265C3D"/>
    <w:rsid w:val="00297268"/>
    <w:rsid w:val="003E1430"/>
    <w:rsid w:val="003F40DF"/>
    <w:rsid w:val="003F44DC"/>
    <w:rsid w:val="005C3BAC"/>
    <w:rsid w:val="005C7F83"/>
    <w:rsid w:val="008D0DD5"/>
    <w:rsid w:val="00A92B1F"/>
    <w:rsid w:val="00B03073"/>
    <w:rsid w:val="00BD463E"/>
    <w:rsid w:val="00CF7BE4"/>
    <w:rsid w:val="00D54C11"/>
    <w:rsid w:val="00DB2DFC"/>
    <w:rsid w:val="00E058AD"/>
    <w:rsid w:val="00ED4FFE"/>
    <w:rsid w:val="00EE4F0D"/>
    <w:rsid w:val="00F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4019"/>
  <w15:chartTrackingRefBased/>
  <w15:docId w15:val="{105E71FA-FABB-4DB6-8373-CBDAF5F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BA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BA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BAC"/>
    <w:rPr>
      <w:rFonts w:eastAsiaTheme="minorEastAsia"/>
      <w:lang w:eastAsia="pt-BR"/>
    </w:rPr>
  </w:style>
  <w:style w:type="character" w:styleId="Hyperlink">
    <w:name w:val="Hyperlink"/>
    <w:rsid w:val="005C3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2024-03-12T20:52:00Z</dcterms:created>
  <dcterms:modified xsi:type="dcterms:W3CDTF">2024-03-27T15:53:00Z</dcterms:modified>
</cp:coreProperties>
</file>