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96D0" w14:textId="77777777" w:rsidR="000E55AD" w:rsidRDefault="000E55AD" w:rsidP="008B37CF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0E282053" w14:textId="346CD038" w:rsidR="004A71E6" w:rsidRPr="004A71E6" w:rsidRDefault="008B37CF" w:rsidP="004A71E6">
      <w:pPr>
        <w:tabs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A71E6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="004A71E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A71E6" w:rsidRPr="004A71E6">
        <w:rPr>
          <w:rFonts w:ascii="Arial" w:hAnsi="Arial" w:cs="Arial"/>
          <w:b/>
          <w:bCs/>
          <w:sz w:val="24"/>
          <w:szCs w:val="24"/>
          <w:u w:val="single"/>
        </w:rPr>
        <w:t>Nº</w:t>
      </w:r>
      <w:r w:rsidR="009D363E" w:rsidRPr="004A71E6">
        <w:rPr>
          <w:rFonts w:ascii="Arial" w:hAnsi="Arial" w:cs="Arial"/>
          <w:b/>
          <w:bCs/>
          <w:sz w:val="24"/>
          <w:szCs w:val="24"/>
          <w:u w:val="single"/>
        </w:rPr>
        <w:t>151</w:t>
      </w:r>
      <w:r w:rsidRPr="004A71E6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4E7E23" w:rsidRPr="004A71E6"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3AF5F604" w14:textId="7FAF5E26" w:rsidR="008B37CF" w:rsidRPr="000E55AD" w:rsidRDefault="008B37CF" w:rsidP="004A71E6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Pr="00B2611C">
        <w:rPr>
          <w:rFonts w:ascii="Arial" w:hAnsi="Arial" w:cs="Arial"/>
          <w:sz w:val="24"/>
          <w:szCs w:val="24"/>
        </w:rPr>
        <w:t>Excelentíssimo Senhor Prefeito Municip</w:t>
      </w:r>
      <w:r>
        <w:rPr>
          <w:rFonts w:ascii="Arial" w:hAnsi="Arial" w:cs="Arial"/>
          <w:sz w:val="24"/>
          <w:szCs w:val="24"/>
        </w:rPr>
        <w:t xml:space="preserve">al Zenildo Brandão Santana, </w:t>
      </w:r>
      <w:r w:rsidR="00FB09E3">
        <w:rPr>
          <w:rFonts w:ascii="Arial" w:hAnsi="Arial" w:cs="Arial"/>
          <w:sz w:val="24"/>
          <w:szCs w:val="24"/>
        </w:rPr>
        <w:t>extensivo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>ra</w:t>
      </w:r>
      <w:r w:rsidR="004A71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</w:t>
      </w:r>
      <w:r w:rsidR="004A71E6">
        <w:rPr>
          <w:rFonts w:ascii="Arial" w:hAnsi="Arial" w:cs="Arial"/>
          <w:sz w:val="24"/>
          <w:szCs w:val="24"/>
        </w:rPr>
        <w:t>r.</w:t>
      </w:r>
      <w:bookmarkStart w:id="1" w:name="_Hlk66211181"/>
      <w:r>
        <w:rPr>
          <w:rFonts w:ascii="Arial" w:hAnsi="Arial" w:cs="Arial"/>
          <w:sz w:val="24"/>
          <w:szCs w:val="24"/>
        </w:rPr>
        <w:t>Lucindo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Tomaz Vasconcelos Menezes</w:t>
      </w:r>
      <w:bookmarkEnd w:id="1"/>
      <w:r>
        <w:rPr>
          <w:rFonts w:ascii="Arial" w:hAnsi="Arial" w:cs="Arial"/>
          <w:sz w:val="24"/>
          <w:szCs w:val="24"/>
        </w:rPr>
        <w:t xml:space="preserve">, medidas cabíveis e necessárias para </w:t>
      </w:r>
      <w:r w:rsidR="0018684E" w:rsidRPr="000E55AD">
        <w:rPr>
          <w:rFonts w:ascii="Arial" w:hAnsi="Arial" w:cs="Arial"/>
          <w:bCs/>
          <w:sz w:val="24"/>
          <w:szCs w:val="24"/>
          <w:u w:val="single"/>
        </w:rPr>
        <w:t xml:space="preserve">pavimentação asfáltica </w:t>
      </w:r>
      <w:r w:rsidR="000B7F71">
        <w:rPr>
          <w:rFonts w:ascii="Arial" w:hAnsi="Arial" w:cs="Arial"/>
          <w:bCs/>
          <w:sz w:val="24"/>
          <w:szCs w:val="24"/>
          <w:u w:val="single"/>
        </w:rPr>
        <w:t xml:space="preserve">da </w:t>
      </w:r>
      <w:r w:rsidR="008D2C6C">
        <w:rPr>
          <w:rFonts w:ascii="Arial" w:hAnsi="Arial" w:cs="Arial"/>
          <w:bCs/>
          <w:sz w:val="24"/>
          <w:szCs w:val="24"/>
          <w:u w:val="single"/>
        </w:rPr>
        <w:t>Rua Cidade de Brasília localizada no</w:t>
      </w:r>
      <w:r w:rsidR="008D2C6C" w:rsidRPr="000E55AD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8D2C6C">
        <w:rPr>
          <w:rFonts w:ascii="Arial" w:hAnsi="Arial" w:cs="Arial"/>
          <w:bCs/>
          <w:sz w:val="24"/>
          <w:szCs w:val="24"/>
          <w:u w:val="single"/>
        </w:rPr>
        <w:t>Brasil Novo,</w:t>
      </w:r>
      <w:r w:rsidR="004A71E6">
        <w:rPr>
          <w:rFonts w:ascii="Arial" w:hAnsi="Arial" w:cs="Arial"/>
          <w:bCs/>
          <w:sz w:val="24"/>
          <w:szCs w:val="24"/>
          <w:u w:val="single"/>
        </w:rPr>
        <w:t xml:space="preserve"> e </w:t>
      </w:r>
      <w:r w:rsidR="008D2C6C">
        <w:rPr>
          <w:rFonts w:ascii="Arial" w:hAnsi="Arial" w:cs="Arial"/>
          <w:bCs/>
          <w:sz w:val="24"/>
          <w:szCs w:val="24"/>
          <w:u w:val="single"/>
        </w:rPr>
        <w:t xml:space="preserve">da </w:t>
      </w:r>
      <w:r w:rsidR="00877404">
        <w:rPr>
          <w:rFonts w:ascii="Arial" w:hAnsi="Arial" w:cs="Arial"/>
          <w:bCs/>
          <w:sz w:val="24"/>
          <w:szCs w:val="24"/>
          <w:u w:val="single"/>
        </w:rPr>
        <w:t xml:space="preserve">Primeira Trav. </w:t>
      </w:r>
      <w:r w:rsidR="008D2C6C">
        <w:rPr>
          <w:rFonts w:ascii="Arial" w:hAnsi="Arial" w:cs="Arial"/>
          <w:bCs/>
          <w:sz w:val="24"/>
          <w:szCs w:val="24"/>
          <w:u w:val="single"/>
        </w:rPr>
        <w:t>d</w:t>
      </w:r>
      <w:r w:rsidR="00877404">
        <w:rPr>
          <w:rFonts w:ascii="Arial" w:hAnsi="Arial" w:cs="Arial"/>
          <w:bCs/>
          <w:sz w:val="24"/>
          <w:szCs w:val="24"/>
          <w:u w:val="single"/>
        </w:rPr>
        <w:t>a Igreja São José, no Pompilio Sampaio</w:t>
      </w:r>
      <w:r w:rsidR="008D2C6C">
        <w:rPr>
          <w:rFonts w:ascii="Arial" w:hAnsi="Arial" w:cs="Arial"/>
          <w:bCs/>
          <w:sz w:val="24"/>
          <w:szCs w:val="24"/>
          <w:u w:val="single"/>
        </w:rPr>
        <w:t>,</w:t>
      </w:r>
      <w:r w:rsidR="0018684E" w:rsidRPr="000E55AD">
        <w:rPr>
          <w:rFonts w:ascii="Arial" w:hAnsi="Arial" w:cs="Arial"/>
          <w:bCs/>
          <w:sz w:val="24"/>
          <w:szCs w:val="24"/>
          <w:u w:val="single"/>
        </w:rPr>
        <w:t xml:space="preserve"> Jequié/BA.</w:t>
      </w:r>
    </w:p>
    <w:bookmarkEnd w:id="0"/>
    <w:p w14:paraId="08EBC66E" w14:textId="77777777" w:rsidR="008B37CF" w:rsidRDefault="008B37CF" w:rsidP="004A71E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4EDAE05" w14:textId="7039B799" w:rsidR="004A2B40" w:rsidRPr="00C241F8" w:rsidRDefault="004A2B40" w:rsidP="004A71E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41F8">
        <w:rPr>
          <w:rFonts w:ascii="Arial" w:hAnsi="Arial" w:cs="Arial"/>
          <w:sz w:val="24"/>
          <w:szCs w:val="24"/>
        </w:rPr>
        <w:t>A solicitação acima mencionada promoverá qualidade de vida para moradores</w:t>
      </w:r>
      <w:r w:rsidR="00A14FCF">
        <w:rPr>
          <w:rFonts w:ascii="Arial" w:hAnsi="Arial" w:cs="Arial"/>
          <w:sz w:val="24"/>
          <w:szCs w:val="24"/>
        </w:rPr>
        <w:t xml:space="preserve">, </w:t>
      </w:r>
      <w:r w:rsidRPr="00C241F8">
        <w:rPr>
          <w:rFonts w:ascii="Arial" w:hAnsi="Arial" w:cs="Arial"/>
          <w:sz w:val="24"/>
          <w:szCs w:val="24"/>
        </w:rPr>
        <w:t>transeuntes</w:t>
      </w:r>
      <w:r w:rsidR="00A14FCF">
        <w:rPr>
          <w:rFonts w:ascii="Arial" w:hAnsi="Arial" w:cs="Arial"/>
          <w:sz w:val="24"/>
          <w:szCs w:val="24"/>
        </w:rPr>
        <w:t xml:space="preserve"> e pedestres</w:t>
      </w:r>
      <w:r w:rsidRPr="00C241F8">
        <w:rPr>
          <w:rFonts w:ascii="Arial" w:hAnsi="Arial" w:cs="Arial"/>
          <w:sz w:val="24"/>
          <w:szCs w:val="24"/>
        </w:rPr>
        <w:t xml:space="preserve">, oportunizando </w:t>
      </w:r>
      <w:r w:rsidR="00A14FCF">
        <w:rPr>
          <w:rFonts w:ascii="Arial" w:hAnsi="Arial" w:cs="Arial"/>
          <w:sz w:val="24"/>
          <w:szCs w:val="24"/>
        </w:rPr>
        <w:t xml:space="preserve">ainda </w:t>
      </w:r>
      <w:r w:rsidRPr="00C241F8">
        <w:rPr>
          <w:rFonts w:ascii="Arial" w:hAnsi="Arial" w:cs="Arial"/>
          <w:sz w:val="24"/>
          <w:szCs w:val="24"/>
        </w:rPr>
        <w:t xml:space="preserve">melhor trafegabilidade de veículos. Salientando que </w:t>
      </w:r>
      <w:r>
        <w:rPr>
          <w:rFonts w:ascii="Arial" w:hAnsi="Arial" w:cs="Arial"/>
          <w:sz w:val="24"/>
          <w:szCs w:val="24"/>
        </w:rPr>
        <w:t>R</w:t>
      </w:r>
      <w:r w:rsidR="00E133F6">
        <w:rPr>
          <w:rFonts w:ascii="Arial" w:hAnsi="Arial" w:cs="Arial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 xml:space="preserve"> Cidade de Brasília, </w:t>
      </w:r>
      <w:r w:rsidRPr="00C241F8">
        <w:rPr>
          <w:rFonts w:ascii="Arial" w:hAnsi="Arial" w:cs="Arial"/>
          <w:sz w:val="24"/>
          <w:szCs w:val="24"/>
        </w:rPr>
        <w:t xml:space="preserve">é uma das principais vias de acesso ao </w:t>
      </w:r>
      <w:r w:rsidR="008564A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airro Pompilio Sampaio, </w:t>
      </w:r>
      <w:proofErr w:type="spellStart"/>
      <w:r>
        <w:rPr>
          <w:rFonts w:ascii="Arial" w:hAnsi="Arial" w:cs="Arial"/>
          <w:sz w:val="24"/>
          <w:szCs w:val="24"/>
        </w:rPr>
        <w:t>Jequiezinho</w:t>
      </w:r>
      <w:proofErr w:type="spellEnd"/>
      <w:r>
        <w:rPr>
          <w:rFonts w:ascii="Arial" w:hAnsi="Arial" w:cs="Arial"/>
          <w:sz w:val="24"/>
          <w:szCs w:val="24"/>
        </w:rPr>
        <w:t xml:space="preserve"> e C</w:t>
      </w:r>
      <w:r w:rsidRPr="00C241F8">
        <w:rPr>
          <w:rFonts w:ascii="Arial" w:hAnsi="Arial" w:cs="Arial"/>
          <w:sz w:val="24"/>
          <w:szCs w:val="24"/>
        </w:rPr>
        <w:t>entro</w:t>
      </w:r>
      <w:r>
        <w:rPr>
          <w:rFonts w:ascii="Arial" w:hAnsi="Arial" w:cs="Arial"/>
          <w:sz w:val="24"/>
          <w:szCs w:val="24"/>
        </w:rPr>
        <w:t xml:space="preserve"> da cidade</w:t>
      </w:r>
      <w:r w:rsidRPr="00C241F8">
        <w:rPr>
          <w:rFonts w:ascii="Arial" w:hAnsi="Arial" w:cs="Arial"/>
          <w:sz w:val="24"/>
          <w:szCs w:val="24"/>
        </w:rPr>
        <w:t>, com grande fluxo de veículos</w:t>
      </w:r>
      <w:r>
        <w:rPr>
          <w:rFonts w:ascii="Arial" w:hAnsi="Arial" w:cs="Arial"/>
          <w:sz w:val="24"/>
          <w:szCs w:val="24"/>
        </w:rPr>
        <w:t>.</w:t>
      </w:r>
    </w:p>
    <w:p w14:paraId="7C4096FF" w14:textId="360C755E" w:rsidR="004A2B40" w:rsidRPr="004A2B40" w:rsidRDefault="004A2B40" w:rsidP="004A71E6">
      <w:pPr>
        <w:spacing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1BB4">
        <w:rPr>
          <w:rFonts w:ascii="Arial" w:hAnsi="Arial" w:cs="Arial"/>
          <w:sz w:val="24"/>
          <w:szCs w:val="24"/>
          <w:shd w:val="clear" w:color="auto" w:fill="FFFFFF"/>
        </w:rPr>
        <w:t xml:space="preserve">A acessibilidade tem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por </w:t>
      </w:r>
      <w:r w:rsidRPr="00221BB4">
        <w:rPr>
          <w:rFonts w:ascii="Arial" w:hAnsi="Arial" w:cs="Arial"/>
          <w:sz w:val="24"/>
          <w:szCs w:val="24"/>
          <w:shd w:val="clear" w:color="auto" w:fill="FFFFFF"/>
        </w:rPr>
        <w:t>objetivo propiciar uma sociedade mais igualitária. É a garantia de transição a todos que possuem algum tipo de necessidade especial ou mobilidade reduzida por espaços públicos ou privados, sem a presença de nenhuma barreira arquitetônica</w:t>
      </w:r>
    </w:p>
    <w:p w14:paraId="64E27CA9" w14:textId="7FA4D965" w:rsidR="008B37CF" w:rsidRPr="004E74BB" w:rsidRDefault="008B37CF" w:rsidP="004A71E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Certos de contarmos com </w:t>
      </w:r>
      <w:r w:rsidR="000E55A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estimada atenção d</w:t>
      </w:r>
      <w:r w:rsidR="000E55AD">
        <w:rPr>
          <w:rFonts w:ascii="Arial" w:hAnsi="Arial" w:cs="Arial"/>
          <w:sz w:val="24"/>
          <w:szCs w:val="24"/>
        </w:rPr>
        <w:t>os nobres Pares</w:t>
      </w:r>
      <w:r>
        <w:rPr>
          <w:rFonts w:ascii="Arial" w:hAnsi="Arial" w:cs="Arial"/>
          <w:sz w:val="24"/>
          <w:szCs w:val="24"/>
        </w:rPr>
        <w:t>, desde já agradecemos todo o empenho necessário para o pronto atendimento desta justa reivindicação.</w:t>
      </w:r>
    </w:p>
    <w:p w14:paraId="4F6DB640" w14:textId="77777777" w:rsidR="004A71E6" w:rsidRDefault="004A71E6" w:rsidP="008B37CF">
      <w:pPr>
        <w:jc w:val="both"/>
        <w:rPr>
          <w:rFonts w:ascii="Arial" w:eastAsiaTheme="minorHAnsi" w:hAnsi="Arial" w:cs="Arial"/>
          <w:lang w:eastAsia="en-US"/>
        </w:rPr>
      </w:pPr>
    </w:p>
    <w:p w14:paraId="5FD55D6C" w14:textId="5BEDDE15" w:rsidR="008B37CF" w:rsidRDefault="008B37CF" w:rsidP="008B37CF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Sala das Sessões, </w:t>
      </w:r>
      <w:r w:rsidR="004E7E23">
        <w:rPr>
          <w:rFonts w:ascii="Arial" w:eastAsiaTheme="minorHAnsi" w:hAnsi="Arial" w:cs="Arial"/>
          <w:lang w:eastAsia="en-US"/>
        </w:rPr>
        <w:t>06</w:t>
      </w:r>
      <w:r w:rsidR="00E11C48">
        <w:rPr>
          <w:rFonts w:ascii="Arial" w:eastAsiaTheme="minorHAnsi" w:hAnsi="Arial" w:cs="Arial"/>
          <w:lang w:eastAsia="en-US"/>
        </w:rPr>
        <w:t xml:space="preserve"> de </w:t>
      </w:r>
      <w:r w:rsidR="004E7E23">
        <w:rPr>
          <w:rFonts w:ascii="Arial" w:eastAsiaTheme="minorHAnsi" w:hAnsi="Arial" w:cs="Arial"/>
          <w:lang w:eastAsia="en-US"/>
        </w:rPr>
        <w:t>março</w:t>
      </w:r>
      <w:r w:rsidR="004A2B40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de 202</w:t>
      </w:r>
      <w:r w:rsidR="004E7E23">
        <w:rPr>
          <w:rFonts w:ascii="Arial" w:eastAsiaTheme="minorHAnsi" w:hAnsi="Arial" w:cs="Arial"/>
          <w:lang w:eastAsia="en-US"/>
        </w:rPr>
        <w:t>4</w:t>
      </w:r>
      <w:r>
        <w:rPr>
          <w:rFonts w:ascii="Arial" w:eastAsiaTheme="minorHAnsi" w:hAnsi="Arial" w:cs="Arial"/>
          <w:lang w:eastAsia="en-US"/>
        </w:rPr>
        <w:t>.</w:t>
      </w:r>
    </w:p>
    <w:p w14:paraId="0C5F7A22" w14:textId="4DF6E754" w:rsidR="00E11C48" w:rsidRDefault="00E11C48" w:rsidP="008B37CF">
      <w:pPr>
        <w:jc w:val="both"/>
        <w:rPr>
          <w:rFonts w:ascii="Arial" w:eastAsiaTheme="minorHAnsi" w:hAnsi="Arial" w:cs="Arial"/>
          <w:lang w:eastAsia="en-US"/>
        </w:rPr>
      </w:pPr>
    </w:p>
    <w:p w14:paraId="6E1D922C" w14:textId="77777777" w:rsidR="008B37CF" w:rsidRPr="004A71E6" w:rsidRDefault="008B37CF" w:rsidP="004A71E6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4A71E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MARIA APARECIDA SOUZA SANTOS DE DEUS</w:t>
      </w:r>
    </w:p>
    <w:p w14:paraId="6A0EFC31" w14:textId="77777777" w:rsidR="004A71E6" w:rsidRDefault="008B37CF" w:rsidP="00A14FCF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4A71E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</w:t>
      </w:r>
      <w:r w:rsidR="0049138E" w:rsidRPr="004A71E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ereadora Professora Cida </w:t>
      </w:r>
      <w:r w:rsidR="004A61ED" w:rsidRPr="004A71E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(PT)</w:t>
      </w:r>
    </w:p>
    <w:p w14:paraId="0E6583FC" w14:textId="4698AC18" w:rsidR="008B37CF" w:rsidRPr="00A14FCF" w:rsidRDefault="0049138E" w:rsidP="00A14FCF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C23377" wp14:editId="646776F6">
                <wp:simplePos x="0" y="0"/>
                <wp:positionH relativeFrom="page">
                  <wp:align>center</wp:align>
                </wp:positionH>
                <wp:positionV relativeFrom="paragraph">
                  <wp:posOffset>315595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FBC48" w14:textId="77777777" w:rsidR="008B37CF" w:rsidRDefault="008B37CF" w:rsidP="008B37C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3E6E6C7" w14:textId="77777777" w:rsidR="008B37CF" w:rsidRPr="000546F0" w:rsidRDefault="008B37CF" w:rsidP="008B37C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4A71E6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ATENDA- SE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5C304B37" w14:textId="77777777" w:rsidR="008B37CF" w:rsidRPr="000546F0" w:rsidRDefault="008B37CF" w:rsidP="008B37C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3C25E8A" w14:textId="5573C797" w:rsidR="008B37CF" w:rsidRPr="000546F0" w:rsidRDefault="008B37CF" w:rsidP="008B37C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4A71E6">
                                <w:rPr>
                                  <w:rFonts w:ascii="Arial" w:hAnsi="Arial"/>
                                </w:rPr>
                                <w:t xml:space="preserve">Sala das Sessões </w:t>
                              </w:r>
                              <w:proofErr w:type="spellStart"/>
                              <w:r w:rsidRPr="004A71E6">
                                <w:rPr>
                                  <w:rFonts w:ascii="Arial" w:hAnsi="Arial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="00F0698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 w:rsidR="00F0698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 w:rsidR="00F0698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 w:rsidR="00F0698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12B19AA5" w14:textId="77777777" w:rsidR="008B37CF" w:rsidRPr="000546F0" w:rsidRDefault="008B37CF" w:rsidP="008B37C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42865C7F" w14:textId="77777777" w:rsidR="008B37CF" w:rsidRPr="000A765E" w:rsidRDefault="008B37CF" w:rsidP="008B37C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37974296" w14:textId="77777777" w:rsidR="008B37CF" w:rsidRPr="000A765E" w:rsidRDefault="008B37CF" w:rsidP="008B37CF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0E25526" w14:textId="77777777" w:rsidR="008B37CF" w:rsidRPr="000A765E" w:rsidRDefault="008B37CF" w:rsidP="008B37C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B72AA" w14:textId="77777777" w:rsidR="008B37CF" w:rsidRPr="000546F0" w:rsidRDefault="008B37CF" w:rsidP="008B37C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1FFAADB7" w14:textId="77777777" w:rsidR="008B37CF" w:rsidRPr="000A765E" w:rsidRDefault="008B37CF" w:rsidP="008B37C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6EE703AB" w14:textId="77777777" w:rsidR="008B37CF" w:rsidRPr="000A765E" w:rsidRDefault="008B37CF" w:rsidP="008B37C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2F84AE2F" w14:textId="77777777" w:rsidR="008B37CF" w:rsidRPr="000A765E" w:rsidRDefault="008B37CF" w:rsidP="008B37CF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23377" id="Grupo 8" o:spid="_x0000_s1026" style="position:absolute;left:0;text-align:left;margin-left:0;margin-top:24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EFFBC48" w14:textId="77777777" w:rsidR="008B37CF" w:rsidRDefault="008B37CF" w:rsidP="008B37C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3E6E6C7" w14:textId="77777777" w:rsidR="008B37CF" w:rsidRPr="000546F0" w:rsidRDefault="008B37CF" w:rsidP="008B37C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4A71E6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ATENDA- SE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5C304B37" w14:textId="77777777" w:rsidR="008B37CF" w:rsidRPr="000546F0" w:rsidRDefault="008B37CF" w:rsidP="008B37C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3C25E8A" w14:textId="5573C797" w:rsidR="008B37CF" w:rsidRPr="000546F0" w:rsidRDefault="008B37CF" w:rsidP="008B37C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4A71E6">
                          <w:rPr>
                            <w:rFonts w:ascii="Arial" w:hAnsi="Arial"/>
                          </w:rPr>
                          <w:t xml:space="preserve">Sala das Sessões </w:t>
                        </w:r>
                        <w:proofErr w:type="spellStart"/>
                        <w:r w:rsidRPr="004A71E6">
                          <w:rPr>
                            <w:rFonts w:ascii="Arial" w:hAnsi="Arial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="00F0698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 w:rsidR="00F06980"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 w:rsidR="00F06980"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 w:rsidR="00F06980"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12B19AA5" w14:textId="77777777" w:rsidR="008B37CF" w:rsidRPr="000546F0" w:rsidRDefault="008B37CF" w:rsidP="008B37C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42865C7F" w14:textId="77777777" w:rsidR="008B37CF" w:rsidRPr="000A765E" w:rsidRDefault="008B37CF" w:rsidP="008B37C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37974296" w14:textId="77777777" w:rsidR="008B37CF" w:rsidRPr="000A765E" w:rsidRDefault="008B37CF" w:rsidP="008B37CF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0E25526" w14:textId="77777777" w:rsidR="008B37CF" w:rsidRPr="000A765E" w:rsidRDefault="008B37CF" w:rsidP="008B37CF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28CB72AA" w14:textId="77777777" w:rsidR="008B37CF" w:rsidRPr="000546F0" w:rsidRDefault="008B37CF" w:rsidP="008B37C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1FFAADB7" w14:textId="77777777" w:rsidR="008B37CF" w:rsidRPr="000A765E" w:rsidRDefault="008B37CF" w:rsidP="008B37C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6EE703AB" w14:textId="77777777" w:rsidR="008B37CF" w:rsidRPr="000A765E" w:rsidRDefault="008B37CF" w:rsidP="008B37C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2F84AE2F" w14:textId="77777777" w:rsidR="008B37CF" w:rsidRPr="000A765E" w:rsidRDefault="008B37CF" w:rsidP="008B37CF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B37CF" w:rsidRPr="00A14FCF" w:rsidSect="009D51F1">
      <w:headerReference w:type="default" r:id="rId6"/>
      <w:footerReference w:type="default" r:id="rId7"/>
      <w:pgSz w:w="11906" w:h="16838"/>
      <w:pgMar w:top="1417" w:right="70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0874" w14:textId="77777777" w:rsidR="00C80A8D" w:rsidRDefault="00C80A8D">
      <w:pPr>
        <w:spacing w:after="0" w:line="240" w:lineRule="auto"/>
      </w:pPr>
      <w:r>
        <w:separator/>
      </w:r>
    </w:p>
  </w:endnote>
  <w:endnote w:type="continuationSeparator" w:id="0">
    <w:p w14:paraId="4943153F" w14:textId="77777777" w:rsidR="00C80A8D" w:rsidRDefault="00C8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EADA" w14:textId="77777777" w:rsidR="00A14FCF" w:rsidRDefault="00A14FCF" w:rsidP="00A14FCF">
    <w:pPr>
      <w:spacing w:after="0" w:line="240" w:lineRule="auto"/>
      <w:ind w:right="35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3ABE7B6C" w14:textId="77777777" w:rsidR="00A14FCF" w:rsidRDefault="00A14FCF" w:rsidP="00A14FCF">
    <w:pPr>
      <w:spacing w:after="0" w:line="240" w:lineRule="auto"/>
      <w:ind w:right="357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  <w:p w14:paraId="3475B9F9" w14:textId="43DD93EE" w:rsidR="00D05CC5" w:rsidRDefault="000F0384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B946" w14:textId="77777777" w:rsidR="00C80A8D" w:rsidRDefault="00C80A8D">
      <w:pPr>
        <w:spacing w:after="0" w:line="240" w:lineRule="auto"/>
      </w:pPr>
      <w:r>
        <w:separator/>
      </w:r>
    </w:p>
  </w:footnote>
  <w:footnote w:type="continuationSeparator" w:id="0">
    <w:p w14:paraId="7122CCA5" w14:textId="77777777" w:rsidR="00C80A8D" w:rsidRDefault="00C8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9412" w14:textId="32B783A2" w:rsidR="00D05CC5" w:rsidRDefault="000F0384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50600" wp14:editId="4F19FACE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9" name="Imagem 19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36775" w14:textId="77777777" w:rsidR="00D05CC5" w:rsidRPr="00AE2631" w:rsidRDefault="000F0384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0D94C328" w14:textId="77777777" w:rsidR="00D05CC5" w:rsidRPr="00AE2631" w:rsidRDefault="000F0384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32837DD7" w14:textId="6167E581" w:rsidR="00D05CC5" w:rsidRDefault="000F0384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26FBF15C" w14:textId="133BC3E8" w:rsidR="00D05CC5" w:rsidRPr="00333856" w:rsidRDefault="000F0384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 Professora Cida</w:t>
    </w:r>
    <w:r w:rsidR="004A61ED">
      <w:rPr>
        <w:rFonts w:ascii="Arial" w:hAnsi="Arial" w:cs="Arial"/>
        <w:sz w:val="20"/>
      </w:rPr>
      <w:t xml:space="preserve"> (PT)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CF"/>
    <w:rsid w:val="0007251F"/>
    <w:rsid w:val="00093374"/>
    <w:rsid w:val="000B7F71"/>
    <w:rsid w:val="000E55AD"/>
    <w:rsid w:val="000F0384"/>
    <w:rsid w:val="001049A4"/>
    <w:rsid w:val="00125E06"/>
    <w:rsid w:val="0013355F"/>
    <w:rsid w:val="0018684E"/>
    <w:rsid w:val="00186A64"/>
    <w:rsid w:val="001C09F8"/>
    <w:rsid w:val="001E7165"/>
    <w:rsid w:val="00265C3D"/>
    <w:rsid w:val="002D6AA5"/>
    <w:rsid w:val="00330876"/>
    <w:rsid w:val="00333856"/>
    <w:rsid w:val="00414986"/>
    <w:rsid w:val="0049138E"/>
    <w:rsid w:val="004A2143"/>
    <w:rsid w:val="004A2B40"/>
    <w:rsid w:val="004A61ED"/>
    <w:rsid w:val="004A6369"/>
    <w:rsid w:val="004A71E6"/>
    <w:rsid w:val="004E7E23"/>
    <w:rsid w:val="00517709"/>
    <w:rsid w:val="005A7331"/>
    <w:rsid w:val="005C5512"/>
    <w:rsid w:val="005C6529"/>
    <w:rsid w:val="005D1618"/>
    <w:rsid w:val="005E65C5"/>
    <w:rsid w:val="0073099C"/>
    <w:rsid w:val="00761718"/>
    <w:rsid w:val="007C6FE9"/>
    <w:rsid w:val="007D3677"/>
    <w:rsid w:val="008564AF"/>
    <w:rsid w:val="0086223D"/>
    <w:rsid w:val="00877404"/>
    <w:rsid w:val="008B37CF"/>
    <w:rsid w:val="008D2C6C"/>
    <w:rsid w:val="008D316F"/>
    <w:rsid w:val="008D629B"/>
    <w:rsid w:val="008F0B5A"/>
    <w:rsid w:val="009B2315"/>
    <w:rsid w:val="009D363E"/>
    <w:rsid w:val="009D51F1"/>
    <w:rsid w:val="00A14FCF"/>
    <w:rsid w:val="00A76AAF"/>
    <w:rsid w:val="00AE183F"/>
    <w:rsid w:val="00B438C4"/>
    <w:rsid w:val="00B82D83"/>
    <w:rsid w:val="00B92AF0"/>
    <w:rsid w:val="00C33C9E"/>
    <w:rsid w:val="00C76030"/>
    <w:rsid w:val="00C80A8D"/>
    <w:rsid w:val="00CE2E93"/>
    <w:rsid w:val="00CF140D"/>
    <w:rsid w:val="00D05CC5"/>
    <w:rsid w:val="00D919E4"/>
    <w:rsid w:val="00E11C48"/>
    <w:rsid w:val="00E133F6"/>
    <w:rsid w:val="00E134AC"/>
    <w:rsid w:val="00E57CBE"/>
    <w:rsid w:val="00F06980"/>
    <w:rsid w:val="00F70ED0"/>
    <w:rsid w:val="00F86390"/>
    <w:rsid w:val="00FB09E3"/>
    <w:rsid w:val="00F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0BB9"/>
  <w15:chartTrackingRefBased/>
  <w15:docId w15:val="{BD77F621-BA44-4B9D-8E2F-AE2416AC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C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7CF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7CF"/>
    <w:rPr>
      <w:rFonts w:eastAsiaTheme="minorEastAsia"/>
      <w:lang w:eastAsia="pt-BR"/>
    </w:rPr>
  </w:style>
  <w:style w:type="character" w:styleId="Hyperlink">
    <w:name w:val="Hyperlink"/>
    <w:rsid w:val="008B3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2024-03-25T17:43:00Z</cp:lastPrinted>
  <dcterms:created xsi:type="dcterms:W3CDTF">2024-03-25T17:43:00Z</dcterms:created>
  <dcterms:modified xsi:type="dcterms:W3CDTF">2024-03-25T17:43:00Z</dcterms:modified>
</cp:coreProperties>
</file>