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1651" w14:textId="77777777" w:rsidR="00D50994" w:rsidRPr="00901B30" w:rsidRDefault="00D50994" w:rsidP="00901B30">
      <w:pPr>
        <w:pStyle w:val="Cabealho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1F4248D" w14:textId="1AEAAAE2" w:rsidR="00387159" w:rsidRPr="00901B30" w:rsidRDefault="00C62C48" w:rsidP="00901B3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Indicação</w:t>
      </w:r>
      <w:r w:rsidR="00201300">
        <w:rPr>
          <w:rFonts w:ascii="Arial" w:hAnsi="Arial" w:cs="Arial"/>
          <w:sz w:val="20"/>
          <w:szCs w:val="20"/>
        </w:rPr>
        <w:t xml:space="preserve"> 73/2024</w:t>
      </w:r>
    </w:p>
    <w:p w14:paraId="57E4F9EF" w14:textId="72012E77" w:rsidR="00387159" w:rsidRDefault="00201300" w:rsidP="00901B30">
      <w:pPr>
        <w:pStyle w:val="Cabealho"/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Indicamos ao</w:t>
      </w:r>
      <w:r w:rsidR="00B27DF5" w:rsidRPr="00901B30">
        <w:rPr>
          <w:rFonts w:ascii="Arial" w:hAnsi="Arial" w:cs="Arial"/>
          <w:sz w:val="20"/>
          <w:szCs w:val="20"/>
        </w:rPr>
        <w:t xml:space="preserve"> Prefeito Municipal</w:t>
      </w:r>
      <w:r w:rsidR="0092429E" w:rsidRPr="00901B30">
        <w:rPr>
          <w:rFonts w:ascii="Arial" w:hAnsi="Arial" w:cs="Arial"/>
          <w:sz w:val="20"/>
          <w:szCs w:val="20"/>
        </w:rPr>
        <w:t>,</w:t>
      </w:r>
      <w:r w:rsidR="00C62C48">
        <w:rPr>
          <w:rFonts w:ascii="Arial" w:hAnsi="Arial" w:cs="Arial"/>
          <w:sz w:val="20"/>
          <w:szCs w:val="20"/>
        </w:rPr>
        <w:t xml:space="preserve"> Zenildo Brandão Santana</w:t>
      </w:r>
      <w:r w:rsidR="0092429E" w:rsidRPr="00901B30">
        <w:rPr>
          <w:rFonts w:ascii="Arial" w:hAnsi="Arial" w:cs="Arial"/>
          <w:sz w:val="20"/>
          <w:szCs w:val="20"/>
        </w:rPr>
        <w:t>, e</w:t>
      </w:r>
      <w:r w:rsidR="00B27DF5" w:rsidRPr="00901B30">
        <w:rPr>
          <w:rFonts w:ascii="Arial" w:hAnsi="Arial" w:cs="Arial"/>
          <w:sz w:val="20"/>
          <w:szCs w:val="20"/>
        </w:rPr>
        <w:t>xtensivo ao Secretário de Infraestrutura</w:t>
      </w:r>
      <w:r w:rsidR="0092429E" w:rsidRPr="00901B30">
        <w:rPr>
          <w:rFonts w:ascii="Arial" w:hAnsi="Arial" w:cs="Arial"/>
          <w:sz w:val="20"/>
          <w:szCs w:val="20"/>
        </w:rPr>
        <w:t>,</w:t>
      </w:r>
      <w:r w:rsidR="00B27DF5" w:rsidRPr="00901B30">
        <w:rPr>
          <w:rFonts w:ascii="Arial" w:hAnsi="Arial" w:cs="Arial"/>
          <w:sz w:val="20"/>
          <w:szCs w:val="20"/>
        </w:rPr>
        <w:t xml:space="preserve"> </w:t>
      </w:r>
      <w:r w:rsidR="00C62C48">
        <w:rPr>
          <w:rFonts w:ascii="Arial" w:hAnsi="Arial" w:cs="Arial"/>
          <w:sz w:val="20"/>
          <w:szCs w:val="20"/>
        </w:rPr>
        <w:t>Lucindo Tomaz Vasconcelos Menezes</w:t>
      </w:r>
      <w:r w:rsidR="0092429E" w:rsidRPr="00901B30">
        <w:rPr>
          <w:rFonts w:ascii="Arial" w:hAnsi="Arial" w:cs="Arial"/>
          <w:sz w:val="20"/>
          <w:szCs w:val="20"/>
        </w:rPr>
        <w:t>,</w:t>
      </w:r>
      <w:r w:rsidR="00704BF5" w:rsidRPr="00901B30">
        <w:rPr>
          <w:rFonts w:ascii="Arial" w:hAnsi="Arial" w:cs="Arial"/>
          <w:sz w:val="20"/>
          <w:szCs w:val="20"/>
        </w:rPr>
        <w:t xml:space="preserve"> </w:t>
      </w:r>
      <w:r w:rsidR="00B27DF5" w:rsidRPr="00901B30">
        <w:rPr>
          <w:rFonts w:ascii="Arial" w:hAnsi="Arial" w:cs="Arial"/>
          <w:sz w:val="20"/>
          <w:szCs w:val="20"/>
        </w:rPr>
        <w:t xml:space="preserve">solicitando </w:t>
      </w:r>
      <w:r w:rsidR="007E094E" w:rsidRPr="00901B30">
        <w:rPr>
          <w:rFonts w:ascii="Arial" w:hAnsi="Arial" w:cs="Arial"/>
          <w:sz w:val="20"/>
          <w:szCs w:val="20"/>
          <w:u w:val="single"/>
        </w:rPr>
        <w:t>o asfalto na entrada do Conjunto Habitacional Beira Rio,</w:t>
      </w:r>
      <w:r w:rsidR="0092429E" w:rsidRPr="00901B30">
        <w:rPr>
          <w:rFonts w:ascii="Arial" w:hAnsi="Arial" w:cs="Arial"/>
          <w:sz w:val="20"/>
          <w:szCs w:val="20"/>
          <w:u w:val="single"/>
        </w:rPr>
        <w:t xml:space="preserve"> </w:t>
      </w:r>
      <w:r w:rsidR="007E094E" w:rsidRPr="00901B30">
        <w:rPr>
          <w:rFonts w:ascii="Arial" w:hAnsi="Arial" w:cs="Arial"/>
          <w:sz w:val="20"/>
          <w:szCs w:val="20"/>
          <w:u w:val="single"/>
        </w:rPr>
        <w:t xml:space="preserve">situado no </w:t>
      </w:r>
      <w:r w:rsidR="0092429E" w:rsidRPr="00901B30">
        <w:rPr>
          <w:rFonts w:ascii="Arial" w:hAnsi="Arial" w:cs="Arial"/>
          <w:sz w:val="20"/>
          <w:szCs w:val="20"/>
          <w:u w:val="single"/>
        </w:rPr>
        <w:t>b</w:t>
      </w:r>
      <w:r w:rsidR="00D92DD0" w:rsidRPr="00901B30">
        <w:rPr>
          <w:rFonts w:ascii="Arial" w:hAnsi="Arial" w:cs="Arial"/>
          <w:sz w:val="20"/>
          <w:szCs w:val="20"/>
          <w:u w:val="single"/>
        </w:rPr>
        <w:t>airro Cidade Nova</w:t>
      </w:r>
      <w:r w:rsidR="00387159" w:rsidRPr="00901B30">
        <w:rPr>
          <w:rFonts w:ascii="Arial" w:hAnsi="Arial" w:cs="Arial"/>
          <w:sz w:val="20"/>
          <w:szCs w:val="20"/>
          <w:u w:val="single"/>
        </w:rPr>
        <w:t xml:space="preserve">. </w:t>
      </w:r>
    </w:p>
    <w:p w14:paraId="70B84ABF" w14:textId="77777777" w:rsidR="00C62C48" w:rsidRPr="00901B30" w:rsidRDefault="00C62C48" w:rsidP="00901B30">
      <w:pPr>
        <w:pStyle w:val="Cabealho"/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06553326" w14:textId="77777777" w:rsidR="00387159" w:rsidRPr="00901B30" w:rsidRDefault="00387159" w:rsidP="00901B3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01B30">
        <w:rPr>
          <w:rFonts w:ascii="Arial" w:hAnsi="Arial" w:cs="Arial"/>
          <w:b/>
          <w:sz w:val="20"/>
          <w:szCs w:val="20"/>
        </w:rPr>
        <w:t>Justificativa</w:t>
      </w:r>
    </w:p>
    <w:p w14:paraId="0D97ECCF" w14:textId="6768DA53" w:rsidR="007E094E" w:rsidRPr="00901B30" w:rsidRDefault="00D92DD0" w:rsidP="00901B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B30">
        <w:rPr>
          <w:rFonts w:ascii="Arial" w:hAnsi="Arial" w:cs="Arial"/>
          <w:sz w:val="20"/>
          <w:szCs w:val="20"/>
        </w:rPr>
        <w:t>O asfalt</w:t>
      </w:r>
      <w:r w:rsidR="0092429E" w:rsidRPr="00901B30">
        <w:rPr>
          <w:rFonts w:ascii="Arial" w:hAnsi="Arial" w:cs="Arial"/>
          <w:sz w:val="20"/>
          <w:szCs w:val="20"/>
        </w:rPr>
        <w:t>amento</w:t>
      </w:r>
      <w:r w:rsidRPr="00901B30">
        <w:rPr>
          <w:rFonts w:ascii="Arial" w:hAnsi="Arial" w:cs="Arial"/>
          <w:sz w:val="20"/>
          <w:szCs w:val="20"/>
        </w:rPr>
        <w:t xml:space="preserve"> do Conjunto Habitacional acima citado</w:t>
      </w:r>
      <w:r w:rsidR="007E094E" w:rsidRPr="00901B30">
        <w:rPr>
          <w:rFonts w:ascii="Arial" w:hAnsi="Arial" w:cs="Arial"/>
          <w:sz w:val="20"/>
          <w:szCs w:val="20"/>
        </w:rPr>
        <w:t xml:space="preserve"> é de suma importânci</w:t>
      </w:r>
      <w:r w:rsidRPr="00901B30">
        <w:rPr>
          <w:rFonts w:ascii="Arial" w:hAnsi="Arial" w:cs="Arial"/>
          <w:sz w:val="20"/>
          <w:szCs w:val="20"/>
        </w:rPr>
        <w:t>a para aquela comunidade,</w:t>
      </w:r>
      <w:r w:rsidR="007E094E" w:rsidRPr="00901B30">
        <w:rPr>
          <w:rFonts w:ascii="Arial" w:hAnsi="Arial" w:cs="Arial"/>
          <w:sz w:val="20"/>
          <w:szCs w:val="20"/>
        </w:rPr>
        <w:t xml:space="preserve"> gerando qualidade de vida e oportunizando melhor trafegabilidade </w:t>
      </w:r>
      <w:r w:rsidRPr="00901B30">
        <w:rPr>
          <w:rFonts w:ascii="Arial" w:hAnsi="Arial" w:cs="Arial"/>
          <w:sz w:val="20"/>
          <w:szCs w:val="20"/>
        </w:rPr>
        <w:t>de veículos e pedestres. As</w:t>
      </w:r>
      <w:r w:rsidR="007E094E" w:rsidRPr="00901B30">
        <w:rPr>
          <w:rFonts w:ascii="Arial" w:hAnsi="Arial" w:cs="Arial"/>
          <w:sz w:val="20"/>
          <w:szCs w:val="20"/>
        </w:rPr>
        <w:t xml:space="preserve"> pessoa</w:t>
      </w:r>
      <w:r w:rsidRPr="00901B30">
        <w:rPr>
          <w:rFonts w:ascii="Arial" w:hAnsi="Arial" w:cs="Arial"/>
          <w:sz w:val="20"/>
          <w:szCs w:val="20"/>
        </w:rPr>
        <w:t>s</w:t>
      </w:r>
      <w:r w:rsidR="007E094E" w:rsidRPr="00901B30">
        <w:rPr>
          <w:rFonts w:ascii="Arial" w:hAnsi="Arial" w:cs="Arial"/>
          <w:sz w:val="20"/>
          <w:szCs w:val="20"/>
        </w:rPr>
        <w:t xml:space="preserve"> v</w:t>
      </w:r>
      <w:r w:rsidR="0092429E" w:rsidRPr="00901B30">
        <w:rPr>
          <w:rFonts w:ascii="Arial" w:hAnsi="Arial" w:cs="Arial"/>
          <w:sz w:val="20"/>
          <w:szCs w:val="20"/>
        </w:rPr>
        <w:t>ê</w:t>
      </w:r>
      <w:r w:rsidR="007E094E" w:rsidRPr="00901B30">
        <w:rPr>
          <w:rFonts w:ascii="Arial" w:hAnsi="Arial" w:cs="Arial"/>
          <w:sz w:val="20"/>
          <w:szCs w:val="20"/>
        </w:rPr>
        <w:t xml:space="preserve">m sofrendo nos períodos chuvosos com acúmulo de </w:t>
      </w:r>
      <w:r w:rsidR="00C62C48" w:rsidRPr="00901B30">
        <w:rPr>
          <w:rFonts w:ascii="Arial" w:hAnsi="Arial" w:cs="Arial"/>
          <w:sz w:val="20"/>
          <w:szCs w:val="20"/>
        </w:rPr>
        <w:t>água</w:t>
      </w:r>
      <w:r w:rsidR="007E094E" w:rsidRPr="00901B30">
        <w:rPr>
          <w:rFonts w:ascii="Arial" w:hAnsi="Arial" w:cs="Arial"/>
          <w:sz w:val="20"/>
          <w:szCs w:val="20"/>
        </w:rPr>
        <w:t xml:space="preserve"> nas vias, que dificulta o ir e vir dos cidadãos quando se formam buracos no calçamento, danificando veículos e motocicletas que diariamente transitam na localidade, muitas vezes obrigando os condutores a fazer manobras perigosas para desviarem das crateras, o que de certa forma poderá ocasionar acidentes graves e danificação dos veículos</w:t>
      </w:r>
      <w:r w:rsidR="0092429E" w:rsidRPr="00901B30">
        <w:rPr>
          <w:rFonts w:ascii="Arial" w:hAnsi="Arial" w:cs="Arial"/>
          <w:sz w:val="20"/>
          <w:szCs w:val="20"/>
        </w:rPr>
        <w:t>.</w:t>
      </w:r>
      <w:r w:rsidR="007E094E" w:rsidRPr="00901B30">
        <w:rPr>
          <w:rFonts w:ascii="Arial" w:hAnsi="Arial" w:cs="Arial"/>
          <w:sz w:val="20"/>
          <w:szCs w:val="20"/>
        </w:rPr>
        <w:t xml:space="preserve"> Trata-se de um </w:t>
      </w:r>
      <w:r w:rsidR="00C62C48" w:rsidRPr="00901B30">
        <w:rPr>
          <w:rFonts w:ascii="Arial" w:hAnsi="Arial" w:cs="Arial"/>
          <w:sz w:val="20"/>
          <w:szCs w:val="20"/>
        </w:rPr>
        <w:t>anseio comunitário e</w:t>
      </w:r>
      <w:r w:rsidR="007E094E" w:rsidRPr="00901B30">
        <w:rPr>
          <w:rFonts w:ascii="Arial" w:hAnsi="Arial" w:cs="Arial"/>
          <w:sz w:val="20"/>
          <w:szCs w:val="20"/>
        </w:rPr>
        <w:t xml:space="preserve"> um sonho dos </w:t>
      </w:r>
      <w:r w:rsidR="00C62C48" w:rsidRPr="00901B30">
        <w:rPr>
          <w:rFonts w:ascii="Arial" w:hAnsi="Arial" w:cs="Arial"/>
          <w:sz w:val="20"/>
          <w:szCs w:val="20"/>
        </w:rPr>
        <w:t>moradores em</w:t>
      </w:r>
      <w:r w:rsidR="007E094E" w:rsidRPr="00901B30">
        <w:rPr>
          <w:rFonts w:ascii="Arial" w:hAnsi="Arial" w:cs="Arial"/>
          <w:sz w:val="20"/>
          <w:szCs w:val="20"/>
        </w:rPr>
        <w:t xml:space="preserve"> serem agracia</w:t>
      </w:r>
      <w:r w:rsidRPr="00901B30">
        <w:rPr>
          <w:rFonts w:ascii="Arial" w:hAnsi="Arial" w:cs="Arial"/>
          <w:sz w:val="20"/>
          <w:szCs w:val="20"/>
        </w:rPr>
        <w:t>dos com o asfaltamento</w:t>
      </w:r>
      <w:r w:rsidR="0092429E" w:rsidRPr="00901B30">
        <w:rPr>
          <w:rFonts w:ascii="Arial" w:hAnsi="Arial" w:cs="Arial"/>
          <w:sz w:val="20"/>
          <w:szCs w:val="20"/>
        </w:rPr>
        <w:t>,</w:t>
      </w:r>
      <w:r w:rsidRPr="00901B30">
        <w:rPr>
          <w:rFonts w:ascii="Arial" w:hAnsi="Arial" w:cs="Arial"/>
          <w:sz w:val="20"/>
          <w:szCs w:val="20"/>
        </w:rPr>
        <w:t xml:space="preserve"> </w:t>
      </w:r>
      <w:r w:rsidR="007E094E" w:rsidRPr="00901B30">
        <w:rPr>
          <w:rFonts w:ascii="Arial" w:hAnsi="Arial" w:cs="Arial"/>
          <w:sz w:val="20"/>
          <w:szCs w:val="20"/>
        </w:rPr>
        <w:t>que também é tão importante para out</w:t>
      </w:r>
      <w:r w:rsidR="0092429E" w:rsidRPr="00901B30">
        <w:rPr>
          <w:rFonts w:ascii="Arial" w:hAnsi="Arial" w:cs="Arial"/>
          <w:sz w:val="20"/>
          <w:szCs w:val="20"/>
        </w:rPr>
        <w:t>r</w:t>
      </w:r>
      <w:r w:rsidR="007E094E" w:rsidRPr="00901B30">
        <w:rPr>
          <w:rFonts w:ascii="Arial" w:hAnsi="Arial" w:cs="Arial"/>
          <w:sz w:val="20"/>
          <w:szCs w:val="20"/>
        </w:rPr>
        <w:t>as comunidades adjacentes.</w:t>
      </w:r>
    </w:p>
    <w:p w14:paraId="186476ED" w14:textId="1B0AC5D3" w:rsidR="007E094E" w:rsidRPr="00901B30" w:rsidRDefault="007E094E" w:rsidP="00901B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B30">
        <w:rPr>
          <w:rFonts w:ascii="Arial" w:hAnsi="Arial" w:cs="Arial"/>
          <w:sz w:val="20"/>
          <w:szCs w:val="20"/>
        </w:rPr>
        <w:t>Por todos os motivos acima exposto, contamos com a colaboração dos nobres pares para a provação dest</w:t>
      </w:r>
      <w:r w:rsidR="00C62C48">
        <w:rPr>
          <w:rFonts w:ascii="Arial" w:hAnsi="Arial" w:cs="Arial"/>
          <w:sz w:val="20"/>
          <w:szCs w:val="20"/>
        </w:rPr>
        <w:t>a indicação</w:t>
      </w:r>
      <w:r w:rsidRPr="00901B30">
        <w:rPr>
          <w:rFonts w:ascii="Arial" w:hAnsi="Arial" w:cs="Arial"/>
          <w:sz w:val="20"/>
          <w:szCs w:val="20"/>
        </w:rPr>
        <w:t>.</w:t>
      </w:r>
    </w:p>
    <w:p w14:paraId="61331EA3" w14:textId="3ED35207" w:rsidR="00387159" w:rsidRPr="00901B30" w:rsidRDefault="0092429E" w:rsidP="00901B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B30">
        <w:rPr>
          <w:rFonts w:ascii="Arial" w:hAnsi="Arial" w:cs="Arial"/>
          <w:sz w:val="20"/>
          <w:szCs w:val="20"/>
        </w:rPr>
        <w:t>Sala das Co</w:t>
      </w:r>
      <w:r w:rsidR="000A029C">
        <w:rPr>
          <w:rFonts w:ascii="Arial" w:hAnsi="Arial" w:cs="Arial"/>
          <w:sz w:val="20"/>
          <w:szCs w:val="20"/>
        </w:rPr>
        <w:t xml:space="preserve">missões, </w:t>
      </w:r>
      <w:r w:rsidR="00387159" w:rsidRPr="00901B30">
        <w:rPr>
          <w:rFonts w:ascii="Arial" w:hAnsi="Arial" w:cs="Arial"/>
          <w:sz w:val="20"/>
          <w:szCs w:val="20"/>
        </w:rPr>
        <w:t xml:space="preserve">    </w:t>
      </w:r>
      <w:r w:rsidR="00201300">
        <w:rPr>
          <w:rFonts w:ascii="Arial" w:hAnsi="Arial" w:cs="Arial"/>
          <w:sz w:val="20"/>
          <w:szCs w:val="20"/>
        </w:rPr>
        <w:t>28 de fevereiro de 2024.</w:t>
      </w:r>
      <w:r w:rsidR="00387159" w:rsidRPr="00901B30">
        <w:rPr>
          <w:rFonts w:ascii="Arial" w:hAnsi="Arial" w:cs="Arial"/>
          <w:sz w:val="20"/>
          <w:szCs w:val="20"/>
        </w:rPr>
        <w:t xml:space="preserve">                      </w:t>
      </w:r>
    </w:p>
    <w:p w14:paraId="012B4A6E" w14:textId="77777777" w:rsidR="00387159" w:rsidRPr="00901B30" w:rsidRDefault="0008164A" w:rsidP="00901B30">
      <w:pPr>
        <w:pStyle w:val="PargrafodaLista"/>
        <w:spacing w:line="360" w:lineRule="auto"/>
        <w:rPr>
          <w:rFonts w:ascii="Arial" w:hAnsi="Arial" w:cs="Arial"/>
          <w:sz w:val="20"/>
          <w:szCs w:val="20"/>
        </w:rPr>
      </w:pPr>
      <w:r w:rsidRPr="00901B30">
        <w:rPr>
          <w:rFonts w:ascii="Arial" w:hAnsi="Arial" w:cs="Arial"/>
          <w:sz w:val="20"/>
          <w:szCs w:val="20"/>
        </w:rPr>
        <w:t xml:space="preserve">                       </w:t>
      </w:r>
    </w:p>
    <w:p w14:paraId="74D3110F" w14:textId="77777777" w:rsidR="00387159" w:rsidRPr="00901B30" w:rsidRDefault="00387159" w:rsidP="00901B3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901B30">
        <w:rPr>
          <w:rFonts w:ascii="Arial" w:hAnsi="Arial" w:cs="Arial"/>
          <w:sz w:val="20"/>
          <w:szCs w:val="20"/>
        </w:rPr>
        <w:t>Daubti</w:t>
      </w:r>
      <w:proofErr w:type="spellEnd"/>
      <w:r w:rsidRPr="00901B30">
        <w:rPr>
          <w:rFonts w:ascii="Arial" w:hAnsi="Arial" w:cs="Arial"/>
          <w:sz w:val="20"/>
          <w:szCs w:val="20"/>
        </w:rPr>
        <w:t xml:space="preserve"> Rocha Guimarães – Colorido</w:t>
      </w:r>
    </w:p>
    <w:p w14:paraId="60426801" w14:textId="77777777" w:rsidR="00387159" w:rsidRPr="00901B30" w:rsidRDefault="00387159" w:rsidP="00901B3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901B30">
        <w:rPr>
          <w:rFonts w:ascii="Arial" w:hAnsi="Arial" w:cs="Arial"/>
          <w:sz w:val="20"/>
          <w:szCs w:val="20"/>
        </w:rPr>
        <w:t>Vereador</w:t>
      </w:r>
    </w:p>
    <w:p w14:paraId="70236C1F" w14:textId="6DABF3DE" w:rsidR="00201300" w:rsidRPr="00201300" w:rsidRDefault="00201300" w:rsidP="00201300">
      <w:pPr>
        <w:tabs>
          <w:tab w:val="left" w:pos="8046"/>
          <w:tab w:val="right" w:pos="9071"/>
        </w:tabs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E524DA" wp14:editId="10CA77AA">
                <wp:simplePos x="0" y="0"/>
                <wp:positionH relativeFrom="column">
                  <wp:posOffset>-296545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1456920230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1D39C" w14:textId="77777777" w:rsidR="00201300" w:rsidRDefault="00201300" w:rsidP="002013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ATENDIDO  </w:t>
                            </w:r>
                          </w:p>
                          <w:p w14:paraId="61600DDE" w14:textId="77777777" w:rsidR="00201300" w:rsidRDefault="00201300" w:rsidP="0020130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Of. n.º______________________</w:t>
                            </w:r>
                          </w:p>
                          <w:p w14:paraId="36F3DD17" w14:textId="77777777" w:rsidR="00201300" w:rsidRDefault="00201300" w:rsidP="00201300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Em: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______/________/___________</w:t>
                            </w:r>
                          </w:p>
                          <w:p w14:paraId="0ADC1C63" w14:textId="77777777" w:rsidR="00201300" w:rsidRDefault="00201300" w:rsidP="0020130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524DA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-23.3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">
                <v:textbox>
                  <w:txbxContent>
                    <w:p w14:paraId="7D41D39C" w14:textId="77777777" w:rsidR="00201300" w:rsidRDefault="00201300" w:rsidP="002013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ATENDIDO  </w:t>
                      </w:r>
                    </w:p>
                    <w:p w14:paraId="61600DDE" w14:textId="77777777" w:rsidR="00201300" w:rsidRDefault="00201300" w:rsidP="0020130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Of. n.º______________________</w:t>
                      </w:r>
                    </w:p>
                    <w:p w14:paraId="36F3DD17" w14:textId="77777777" w:rsidR="00201300" w:rsidRDefault="00201300" w:rsidP="00201300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Em: </w:t>
                      </w:r>
                      <w:r>
                        <w:rPr>
                          <w:rFonts w:ascii="Arial" w:hAnsi="Arial" w:cs="Arial"/>
                          <w:i/>
                        </w:rPr>
                        <w:t>______/________/___________</w:t>
                      </w:r>
                    </w:p>
                    <w:p w14:paraId="0ADC1C63" w14:textId="77777777" w:rsidR="00201300" w:rsidRDefault="00201300" w:rsidP="0020130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C3827A" wp14:editId="20B64A11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14342403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C6C31" id="Retângulo 3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7186DE" wp14:editId="6DA1B6A6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180772080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35EFD" id="Retângulo 2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FD8EC" wp14:editId="28FA8AA2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145947825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9BCC9" w14:textId="77777777" w:rsidR="00201300" w:rsidRDefault="00201300" w:rsidP="002013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70C350C" w14:textId="77777777" w:rsidR="00201300" w:rsidRDefault="00201300" w:rsidP="002013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18A738FD" w14:textId="77777777" w:rsidR="00201300" w:rsidRDefault="00201300" w:rsidP="002013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16D46FA0" w14:textId="77777777" w:rsidR="00201300" w:rsidRDefault="00201300" w:rsidP="0020130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  <w:p w14:paraId="6ECAF882" w14:textId="77777777" w:rsidR="00201300" w:rsidRDefault="00201300" w:rsidP="0020130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FD8EC" id="Caixa de Texto 1" o:spid="_x0000_s1027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">
                <v:textbox>
                  <w:txbxContent>
                    <w:p w14:paraId="3939BCC9" w14:textId="77777777" w:rsidR="00201300" w:rsidRDefault="00201300" w:rsidP="002013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70C350C" w14:textId="77777777" w:rsidR="00201300" w:rsidRDefault="00201300" w:rsidP="002013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18A738FD" w14:textId="77777777" w:rsidR="00201300" w:rsidRDefault="00201300" w:rsidP="002013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16D46FA0" w14:textId="77777777" w:rsidR="00201300" w:rsidRDefault="00201300" w:rsidP="0020130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  <w:p w14:paraId="6ECAF882" w14:textId="77777777" w:rsidR="00201300" w:rsidRDefault="00201300" w:rsidP="0020130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</w:t>
      </w:r>
    </w:p>
    <w:p w14:paraId="6E9CE7F8" w14:textId="19F7E54A" w:rsidR="00093661" w:rsidRDefault="00093661"/>
    <w:sectPr w:rsidR="00093661" w:rsidSect="00525F9A">
      <w:headerReference w:type="default" r:id="rId6"/>
      <w:foot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F46EB" w14:textId="77777777" w:rsidR="00525F9A" w:rsidRDefault="00525F9A" w:rsidP="00901B30">
      <w:pPr>
        <w:spacing w:after="0" w:line="240" w:lineRule="auto"/>
      </w:pPr>
      <w:r>
        <w:separator/>
      </w:r>
    </w:p>
  </w:endnote>
  <w:endnote w:type="continuationSeparator" w:id="0">
    <w:p w14:paraId="4FE78EC3" w14:textId="77777777" w:rsidR="00525F9A" w:rsidRDefault="00525F9A" w:rsidP="00901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7D64B" w14:textId="77777777" w:rsidR="00901B30" w:rsidRPr="00454263" w:rsidRDefault="00901B30" w:rsidP="00901B30">
    <w:pPr>
      <w:pStyle w:val="Rodap"/>
      <w:jc w:val="center"/>
      <w:rPr>
        <w:rFonts w:ascii="Arial" w:hAnsi="Arial" w:cs="Arial"/>
        <w:sz w:val="16"/>
        <w:szCs w:val="16"/>
      </w:rPr>
    </w:pPr>
    <w:r w:rsidRPr="00454263"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6D74E4E4" w14:textId="77777777" w:rsidR="00901B30" w:rsidRPr="00454263" w:rsidRDefault="00901B30" w:rsidP="00901B30">
    <w:pPr>
      <w:pStyle w:val="Rodap"/>
      <w:jc w:val="center"/>
      <w:rPr>
        <w:rFonts w:ascii="Arial" w:hAnsi="Arial" w:cs="Arial"/>
        <w:sz w:val="16"/>
        <w:szCs w:val="16"/>
      </w:rPr>
    </w:pPr>
    <w:r w:rsidRPr="00454263">
      <w:rPr>
        <w:rFonts w:ascii="Arial" w:hAnsi="Arial" w:cs="Arial"/>
        <w:sz w:val="16"/>
        <w:szCs w:val="16"/>
      </w:rPr>
      <w:t xml:space="preserve">Site: </w:t>
    </w:r>
    <w:hyperlink r:id="rId1" w:history="1">
      <w:r w:rsidRPr="00454263">
        <w:rPr>
          <w:rStyle w:val="Hyperlink"/>
          <w:rFonts w:ascii="Arial" w:hAnsi="Arial" w:cs="Arial"/>
          <w:sz w:val="16"/>
          <w:szCs w:val="16"/>
        </w:rPr>
        <w:t>www.camaradejequie.ba.gov.br</w:t>
      </w:r>
    </w:hyperlink>
    <w:r w:rsidRPr="00454263">
      <w:rPr>
        <w:rFonts w:ascii="Arial" w:hAnsi="Arial" w:cs="Arial"/>
        <w:sz w:val="16"/>
        <w:szCs w:val="16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41763" w14:textId="77777777" w:rsidR="00525F9A" w:rsidRDefault="00525F9A" w:rsidP="00901B30">
      <w:pPr>
        <w:spacing w:after="0" w:line="240" w:lineRule="auto"/>
      </w:pPr>
      <w:r>
        <w:separator/>
      </w:r>
    </w:p>
  </w:footnote>
  <w:footnote w:type="continuationSeparator" w:id="0">
    <w:p w14:paraId="675324ED" w14:textId="77777777" w:rsidR="00525F9A" w:rsidRDefault="00525F9A" w:rsidP="00901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002F" w14:textId="77777777" w:rsidR="00901B30" w:rsidRDefault="00901B30" w:rsidP="00901B3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20F98FB0" wp14:editId="210A0C69">
          <wp:extent cx="800100" cy="704850"/>
          <wp:effectExtent l="19050" t="0" r="0" b="0"/>
          <wp:docPr id="6" name="Imagem 6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37F3E6" w14:textId="77777777" w:rsidR="00901B30" w:rsidRDefault="00901B30" w:rsidP="00901B30">
    <w:pPr>
      <w:pStyle w:val="Cabealho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“Casa de Zenildo Tourinho”</w:t>
    </w:r>
  </w:p>
  <w:p w14:paraId="69949CE3" w14:textId="77777777" w:rsidR="00901B30" w:rsidRPr="00AE2631" w:rsidRDefault="00901B30" w:rsidP="00901B30">
    <w:pPr>
      <w:pStyle w:val="Cabealho"/>
      <w:jc w:val="center"/>
      <w:rPr>
        <w:rFonts w:ascii="Arial Black" w:hAnsi="Arial Black" w:cs="Arial"/>
        <w:sz w:val="20"/>
        <w:szCs w:val="20"/>
      </w:rPr>
    </w:pPr>
    <w:r w:rsidRPr="00AE2631">
      <w:rPr>
        <w:rFonts w:ascii="Arial Black" w:hAnsi="Arial Black" w:cs="Arial"/>
        <w:sz w:val="20"/>
        <w:szCs w:val="20"/>
      </w:rPr>
      <w:t>CÂMARA MUNICIPAL DE JEQUIÉ</w:t>
    </w:r>
  </w:p>
  <w:p w14:paraId="0553A49C" w14:textId="77777777" w:rsidR="00901B30" w:rsidRDefault="00901B30" w:rsidP="00901B30">
    <w:pPr>
      <w:pStyle w:val="Cabealho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ESTADO DA BAHIA</w:t>
    </w:r>
  </w:p>
  <w:p w14:paraId="74DE969D" w14:textId="77777777" w:rsidR="00901B30" w:rsidRDefault="00901B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159"/>
    <w:rsid w:val="00021F59"/>
    <w:rsid w:val="00043065"/>
    <w:rsid w:val="00057D15"/>
    <w:rsid w:val="0008164A"/>
    <w:rsid w:val="00093661"/>
    <w:rsid w:val="000A029C"/>
    <w:rsid w:val="000A33C1"/>
    <w:rsid w:val="000A6F84"/>
    <w:rsid w:val="00120950"/>
    <w:rsid w:val="00201300"/>
    <w:rsid w:val="00326CA0"/>
    <w:rsid w:val="00387159"/>
    <w:rsid w:val="00525F9A"/>
    <w:rsid w:val="00573306"/>
    <w:rsid w:val="00704BF5"/>
    <w:rsid w:val="007479E5"/>
    <w:rsid w:val="00770938"/>
    <w:rsid w:val="007E094E"/>
    <w:rsid w:val="00842843"/>
    <w:rsid w:val="00866BA2"/>
    <w:rsid w:val="0088310D"/>
    <w:rsid w:val="008866E4"/>
    <w:rsid w:val="008B25A3"/>
    <w:rsid w:val="00901B30"/>
    <w:rsid w:val="0092429E"/>
    <w:rsid w:val="00932D21"/>
    <w:rsid w:val="00961951"/>
    <w:rsid w:val="00A220E1"/>
    <w:rsid w:val="00B27DF5"/>
    <w:rsid w:val="00BD58E2"/>
    <w:rsid w:val="00C62C48"/>
    <w:rsid w:val="00CF6BAB"/>
    <w:rsid w:val="00D50994"/>
    <w:rsid w:val="00D92DD0"/>
    <w:rsid w:val="00E955B6"/>
    <w:rsid w:val="00F903DA"/>
    <w:rsid w:val="00FB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E093"/>
  <w15:docId w15:val="{82CEC555-50CB-4F93-BDDB-CCF3751C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159"/>
  </w:style>
  <w:style w:type="paragraph" w:styleId="Ttulo2">
    <w:name w:val="heading 2"/>
    <w:basedOn w:val="Normal"/>
    <w:next w:val="Normal"/>
    <w:link w:val="Ttulo2Char"/>
    <w:semiHidden/>
    <w:unhideWhenUsed/>
    <w:qFormat/>
    <w:rsid w:val="0008164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159"/>
  </w:style>
  <w:style w:type="paragraph" w:styleId="PargrafodaLista">
    <w:name w:val="List Paragraph"/>
    <w:basedOn w:val="Normal"/>
    <w:uiPriority w:val="34"/>
    <w:qFormat/>
    <w:rsid w:val="003871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15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08164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901B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1B30"/>
  </w:style>
  <w:style w:type="character" w:styleId="Hyperlink">
    <w:name w:val="Hyperlink"/>
    <w:rsid w:val="00901B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Pontocom Informatica</dc:creator>
  <cp:lastModifiedBy>User</cp:lastModifiedBy>
  <cp:revision>16</cp:revision>
  <dcterms:created xsi:type="dcterms:W3CDTF">2017-02-01T13:19:00Z</dcterms:created>
  <dcterms:modified xsi:type="dcterms:W3CDTF">2024-02-28T16:21:00Z</dcterms:modified>
</cp:coreProperties>
</file>