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D842" w14:textId="6FDEBD94" w:rsidR="00250B92" w:rsidRPr="00D023F6" w:rsidRDefault="00250B92" w:rsidP="0010183F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D023F6">
        <w:rPr>
          <w:rFonts w:ascii="Arial" w:hAnsi="Arial" w:cs="Arial"/>
          <w:b/>
          <w:szCs w:val="28"/>
        </w:rPr>
        <w:t>MOÇÃO DE PESAR</w:t>
      </w:r>
      <w:r w:rsidR="005854AE">
        <w:rPr>
          <w:rFonts w:ascii="Arial" w:hAnsi="Arial" w:cs="Arial"/>
          <w:b/>
          <w:szCs w:val="28"/>
        </w:rPr>
        <w:t xml:space="preserve"> 21/</w:t>
      </w:r>
      <w:r w:rsidRPr="00D023F6">
        <w:rPr>
          <w:rFonts w:ascii="Arial" w:hAnsi="Arial" w:cs="Arial"/>
          <w:b/>
          <w:szCs w:val="28"/>
        </w:rPr>
        <w:t>20</w:t>
      </w:r>
      <w:r w:rsidR="00F8577F" w:rsidRPr="00D023F6">
        <w:rPr>
          <w:rFonts w:ascii="Arial" w:hAnsi="Arial" w:cs="Arial"/>
          <w:b/>
          <w:szCs w:val="28"/>
        </w:rPr>
        <w:t>2</w:t>
      </w:r>
      <w:r w:rsidR="00D7040C">
        <w:rPr>
          <w:rFonts w:ascii="Arial" w:hAnsi="Arial" w:cs="Arial"/>
          <w:b/>
          <w:szCs w:val="28"/>
        </w:rPr>
        <w:t>3</w:t>
      </w:r>
    </w:p>
    <w:p w14:paraId="30186F0F" w14:textId="77777777" w:rsidR="00D023F6" w:rsidRDefault="00D023F6" w:rsidP="00101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6959B5" w14:textId="77777777" w:rsidR="00250B92" w:rsidRPr="0010183F" w:rsidRDefault="00250B92" w:rsidP="00101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183F">
        <w:rPr>
          <w:rFonts w:ascii="Arial" w:hAnsi="Arial" w:cs="Arial"/>
          <w:sz w:val="22"/>
          <w:szCs w:val="22"/>
        </w:rPr>
        <w:t xml:space="preserve">A Câmara Municipal de Jequié faz inserir na ATA dos seus trabalhos de hoje, MOÇÃO DE PESAR </w:t>
      </w:r>
      <w:r w:rsidR="008C530B" w:rsidRPr="0010183F">
        <w:rPr>
          <w:rFonts w:ascii="Arial" w:hAnsi="Arial" w:cs="Arial"/>
          <w:sz w:val="22"/>
          <w:szCs w:val="22"/>
        </w:rPr>
        <w:t>pelo falecimento d</w:t>
      </w:r>
      <w:r w:rsidR="00432866">
        <w:rPr>
          <w:rFonts w:ascii="Arial" w:hAnsi="Arial" w:cs="Arial"/>
          <w:sz w:val="22"/>
          <w:szCs w:val="22"/>
        </w:rPr>
        <w:t>o Senhor</w:t>
      </w:r>
      <w:r w:rsidR="003A5EE6">
        <w:rPr>
          <w:rFonts w:ascii="Arial" w:hAnsi="Arial" w:cs="Arial"/>
          <w:sz w:val="22"/>
          <w:szCs w:val="22"/>
        </w:rPr>
        <w:t xml:space="preserve"> </w:t>
      </w:r>
      <w:r w:rsidR="00A2009A">
        <w:rPr>
          <w:rFonts w:ascii="Arial" w:hAnsi="Arial" w:cs="Arial"/>
          <w:b/>
          <w:bCs/>
          <w:sz w:val="22"/>
          <w:szCs w:val="22"/>
        </w:rPr>
        <w:t>Celestino Alves da Silva</w:t>
      </w:r>
      <w:r w:rsidR="008C530B" w:rsidRPr="0010183F">
        <w:rPr>
          <w:rFonts w:ascii="Arial" w:hAnsi="Arial" w:cs="Arial"/>
          <w:b/>
          <w:sz w:val="22"/>
          <w:szCs w:val="22"/>
        </w:rPr>
        <w:t xml:space="preserve">, </w:t>
      </w:r>
      <w:r w:rsidR="009E01DA">
        <w:rPr>
          <w:rFonts w:ascii="Arial" w:hAnsi="Arial" w:cs="Arial"/>
          <w:sz w:val="22"/>
          <w:szCs w:val="22"/>
        </w:rPr>
        <w:t>falecid</w:t>
      </w:r>
      <w:r w:rsidR="003A5EE6">
        <w:rPr>
          <w:rFonts w:ascii="Arial" w:hAnsi="Arial" w:cs="Arial"/>
          <w:sz w:val="22"/>
          <w:szCs w:val="22"/>
        </w:rPr>
        <w:t>o</w:t>
      </w:r>
      <w:r w:rsidRPr="0010183F">
        <w:rPr>
          <w:rFonts w:ascii="Arial" w:hAnsi="Arial" w:cs="Arial"/>
          <w:sz w:val="22"/>
          <w:szCs w:val="22"/>
        </w:rPr>
        <w:t xml:space="preserve"> </w:t>
      </w:r>
      <w:r w:rsidR="007664EF" w:rsidRPr="0010183F">
        <w:rPr>
          <w:rFonts w:ascii="Arial" w:hAnsi="Arial" w:cs="Arial"/>
          <w:sz w:val="22"/>
          <w:szCs w:val="22"/>
        </w:rPr>
        <w:t xml:space="preserve">no dia </w:t>
      </w:r>
      <w:r w:rsidR="005E57DC">
        <w:rPr>
          <w:rFonts w:ascii="Arial" w:hAnsi="Arial" w:cs="Arial"/>
          <w:sz w:val="22"/>
          <w:szCs w:val="22"/>
        </w:rPr>
        <w:t>18</w:t>
      </w:r>
      <w:r w:rsidR="007664EF" w:rsidRPr="0010183F">
        <w:rPr>
          <w:rFonts w:ascii="Arial" w:hAnsi="Arial" w:cs="Arial"/>
          <w:sz w:val="22"/>
          <w:szCs w:val="22"/>
        </w:rPr>
        <w:t xml:space="preserve"> de </w:t>
      </w:r>
      <w:r w:rsidR="005E57DC">
        <w:rPr>
          <w:rFonts w:ascii="Arial" w:hAnsi="Arial" w:cs="Arial"/>
          <w:sz w:val="22"/>
          <w:szCs w:val="22"/>
        </w:rPr>
        <w:t>novembro</w:t>
      </w:r>
      <w:r w:rsidR="003A5EE6">
        <w:rPr>
          <w:rFonts w:ascii="Arial" w:hAnsi="Arial" w:cs="Arial"/>
          <w:sz w:val="22"/>
          <w:szCs w:val="22"/>
        </w:rPr>
        <w:t xml:space="preserve"> de 20</w:t>
      </w:r>
      <w:r w:rsidR="001913E2">
        <w:rPr>
          <w:rFonts w:ascii="Arial" w:hAnsi="Arial" w:cs="Arial"/>
          <w:sz w:val="22"/>
          <w:szCs w:val="22"/>
        </w:rPr>
        <w:t>23.</w:t>
      </w:r>
    </w:p>
    <w:p w14:paraId="3A8CA017" w14:textId="77777777" w:rsidR="00BE2B79" w:rsidRPr="00BE2B79" w:rsidRDefault="00250B92" w:rsidP="00BE2B7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0183F">
        <w:rPr>
          <w:rFonts w:ascii="Arial" w:hAnsi="Arial" w:cs="Arial"/>
          <w:b/>
          <w:sz w:val="22"/>
          <w:szCs w:val="22"/>
        </w:rPr>
        <w:t>JUSTIFICATIVA</w:t>
      </w:r>
      <w:r w:rsidR="00BE2B79" w:rsidRPr="00BE2B79">
        <w:rPr>
          <w:rFonts w:ascii="Arial" w:hAnsi="Arial" w:cs="Arial"/>
          <w:b/>
          <w:sz w:val="22"/>
          <w:szCs w:val="22"/>
        </w:rPr>
        <w:t>C</w:t>
      </w:r>
      <w:r w:rsidR="006A5FC9">
        <w:rPr>
          <w:rFonts w:ascii="Arial" w:hAnsi="Arial" w:cs="Arial"/>
          <w:b/>
          <w:sz w:val="22"/>
          <w:szCs w:val="22"/>
        </w:rPr>
        <w:t>A</w:t>
      </w:r>
    </w:p>
    <w:p w14:paraId="3FE676C2" w14:textId="77777777" w:rsidR="00BE2B79" w:rsidRPr="00BE2B79" w:rsidRDefault="00BE2B79" w:rsidP="00BE2B7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766D99B" w14:textId="77777777" w:rsidR="00BE2B79" w:rsidRPr="006A5FC9" w:rsidRDefault="00086DCC" w:rsidP="006A5FC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Vimos requerer na forma regimental o falecimento de </w:t>
      </w:r>
      <w:r w:rsidR="00BE2B79" w:rsidRPr="006A5FC9">
        <w:rPr>
          <w:rFonts w:ascii="Arial" w:hAnsi="Arial" w:cs="Arial"/>
          <w:bCs/>
          <w:sz w:val="22"/>
          <w:szCs w:val="22"/>
        </w:rPr>
        <w:t xml:space="preserve">Celestino Alvez da Silva, ocorrido no dia 18 de novembro de 2023, aos 88 anos de idade. Conhecido afetuosamente como seu </w:t>
      </w:r>
      <w:proofErr w:type="spellStart"/>
      <w:r w:rsidR="00BE2B79" w:rsidRPr="006A5FC9">
        <w:rPr>
          <w:rFonts w:ascii="Arial" w:hAnsi="Arial" w:cs="Arial"/>
          <w:bCs/>
          <w:sz w:val="22"/>
          <w:szCs w:val="22"/>
        </w:rPr>
        <w:t>Celer</w:t>
      </w:r>
      <w:proofErr w:type="spellEnd"/>
      <w:r w:rsidR="00BE2B79" w:rsidRPr="006A5FC9">
        <w:rPr>
          <w:rFonts w:ascii="Arial" w:hAnsi="Arial" w:cs="Arial"/>
          <w:bCs/>
          <w:sz w:val="22"/>
          <w:szCs w:val="22"/>
        </w:rPr>
        <w:t>, Celestino foi uma figura icônica e altamente estimada no distrito de Florestal, sendo reconhecido por todos na comunidade.</w:t>
      </w:r>
    </w:p>
    <w:p w14:paraId="7072952A" w14:textId="77777777" w:rsidR="00BE2B79" w:rsidRPr="006A5FC9" w:rsidRDefault="00BE2B79" w:rsidP="006A5FC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A5FC9">
        <w:rPr>
          <w:rFonts w:ascii="Arial" w:hAnsi="Arial" w:cs="Arial"/>
          <w:bCs/>
          <w:sz w:val="22"/>
          <w:szCs w:val="22"/>
        </w:rPr>
        <w:t>Sua presença marcante era associada à pequena vendinha que mantinha</w:t>
      </w:r>
      <w:r w:rsidR="00EB1AD7">
        <w:rPr>
          <w:rFonts w:ascii="Arial" w:hAnsi="Arial" w:cs="Arial"/>
          <w:bCs/>
          <w:sz w:val="22"/>
          <w:szCs w:val="22"/>
        </w:rPr>
        <w:t xml:space="preserve"> junto a sua casa</w:t>
      </w:r>
      <w:r w:rsidRPr="006A5FC9">
        <w:rPr>
          <w:rFonts w:ascii="Arial" w:hAnsi="Arial" w:cs="Arial"/>
          <w:bCs/>
          <w:sz w:val="22"/>
          <w:szCs w:val="22"/>
        </w:rPr>
        <w:t xml:space="preserve">, onde construiu laços estreitos com todos ao seu redor. Seu </w:t>
      </w:r>
      <w:proofErr w:type="spellStart"/>
      <w:r w:rsidRPr="006A5FC9">
        <w:rPr>
          <w:rFonts w:ascii="Arial" w:hAnsi="Arial" w:cs="Arial"/>
          <w:bCs/>
          <w:sz w:val="22"/>
          <w:szCs w:val="22"/>
        </w:rPr>
        <w:t>Celer</w:t>
      </w:r>
      <w:proofErr w:type="spellEnd"/>
      <w:r w:rsidRPr="006A5FC9">
        <w:rPr>
          <w:rFonts w:ascii="Arial" w:hAnsi="Arial" w:cs="Arial"/>
          <w:bCs/>
          <w:sz w:val="22"/>
          <w:szCs w:val="22"/>
        </w:rPr>
        <w:t xml:space="preserve"> será lembrado com muito carinho por seus numerosos filhos e netos, os quais nutriam um afeto imenso por ele.</w:t>
      </w:r>
    </w:p>
    <w:p w14:paraId="5971B11A" w14:textId="77777777" w:rsidR="00250B92" w:rsidRPr="0010183F" w:rsidRDefault="00BE2B79" w:rsidP="006A5FC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A5FC9">
        <w:rPr>
          <w:rFonts w:ascii="Arial" w:hAnsi="Arial" w:cs="Arial"/>
          <w:bCs/>
          <w:sz w:val="22"/>
          <w:szCs w:val="22"/>
        </w:rPr>
        <w:t>Neste momento de dor, prestamos nossas condolências e solidariedade à família e aos amigos de Celestino Alvez da Silva, reconhecendo e valorizando a influência positiva que ele deixou em suas vidas. Suas lembranças e ensinamentos permanecerão vivos em cada coração que teve o privilégio de conhecê-lo. Que ele descanse em paz</w:t>
      </w:r>
      <w:r w:rsidRPr="00BE2B79">
        <w:rPr>
          <w:rFonts w:ascii="Arial" w:hAnsi="Arial" w:cs="Arial"/>
          <w:b/>
          <w:sz w:val="22"/>
          <w:szCs w:val="22"/>
        </w:rPr>
        <w:t>.</w:t>
      </w:r>
    </w:p>
    <w:p w14:paraId="79A40EFB" w14:textId="77777777" w:rsidR="0010183F" w:rsidRDefault="005A7CD7" w:rsidP="00BE2B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virtude do falecimento do Senhor C</w:t>
      </w:r>
      <w:r w:rsidR="005E57DC">
        <w:rPr>
          <w:rFonts w:ascii="Arial" w:hAnsi="Arial" w:cs="Arial"/>
          <w:sz w:val="22"/>
          <w:szCs w:val="22"/>
        </w:rPr>
        <w:t>elestino Alvez da Silva</w:t>
      </w:r>
      <w:r w:rsidR="00441339">
        <w:rPr>
          <w:rFonts w:ascii="Arial" w:hAnsi="Arial" w:cs="Arial"/>
          <w:sz w:val="22"/>
          <w:szCs w:val="22"/>
        </w:rPr>
        <w:t xml:space="preserve"> </w:t>
      </w:r>
    </w:p>
    <w:p w14:paraId="25DF998A" w14:textId="77777777" w:rsidR="005209A2" w:rsidRPr="0010183F" w:rsidRDefault="005209A2" w:rsidP="00101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Dê-se conhecimento da presente Moção </w:t>
      </w:r>
      <w:r w:rsidR="003A5EE6">
        <w:rPr>
          <w:rFonts w:ascii="Arial" w:hAnsi="Arial" w:cs="Arial"/>
          <w:sz w:val="22"/>
          <w:szCs w:val="22"/>
        </w:rPr>
        <w:t xml:space="preserve">de Pesar </w:t>
      </w:r>
      <w:r w:rsidR="00D023F6">
        <w:rPr>
          <w:rFonts w:ascii="Arial" w:hAnsi="Arial" w:cs="Arial"/>
          <w:sz w:val="22"/>
          <w:szCs w:val="22"/>
        </w:rPr>
        <w:t>à</w:t>
      </w:r>
      <w:r w:rsidR="003A5EE6">
        <w:rPr>
          <w:rFonts w:ascii="Arial" w:hAnsi="Arial" w:cs="Arial"/>
          <w:sz w:val="22"/>
          <w:szCs w:val="22"/>
        </w:rPr>
        <w:t xml:space="preserve"> família enlutada</w:t>
      </w:r>
      <w:r w:rsidR="00D023F6">
        <w:rPr>
          <w:rFonts w:ascii="Arial" w:hAnsi="Arial" w:cs="Arial"/>
          <w:sz w:val="22"/>
          <w:szCs w:val="22"/>
        </w:rPr>
        <w:t>, com nossos sinceros sentimentos</w:t>
      </w:r>
      <w:r w:rsidR="003A5EE6">
        <w:rPr>
          <w:rFonts w:ascii="Arial" w:hAnsi="Arial" w:cs="Arial"/>
          <w:sz w:val="22"/>
          <w:szCs w:val="22"/>
        </w:rPr>
        <w:t xml:space="preserve">. </w:t>
      </w:r>
    </w:p>
    <w:p w14:paraId="0E11FB68" w14:textId="77777777" w:rsidR="00250B92" w:rsidRPr="0010183F" w:rsidRDefault="00250B92" w:rsidP="001018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E68811" w14:textId="77777777" w:rsidR="00250B92" w:rsidRPr="0010183F" w:rsidRDefault="00250B92" w:rsidP="005854AE">
      <w:pPr>
        <w:spacing w:line="360" w:lineRule="auto"/>
        <w:rPr>
          <w:rFonts w:ascii="Arial" w:hAnsi="Arial" w:cs="Arial"/>
          <w:sz w:val="22"/>
          <w:szCs w:val="22"/>
        </w:rPr>
      </w:pPr>
      <w:r w:rsidRPr="0010183F">
        <w:rPr>
          <w:rFonts w:ascii="Arial" w:hAnsi="Arial" w:cs="Arial"/>
          <w:sz w:val="22"/>
          <w:szCs w:val="22"/>
        </w:rPr>
        <w:t xml:space="preserve">Sala das Sessões, </w:t>
      </w:r>
      <w:r w:rsidR="00B81202">
        <w:rPr>
          <w:rFonts w:ascii="Arial" w:hAnsi="Arial" w:cs="Arial"/>
          <w:sz w:val="22"/>
          <w:szCs w:val="22"/>
        </w:rPr>
        <w:t>18</w:t>
      </w:r>
      <w:r w:rsidR="00E3513D">
        <w:rPr>
          <w:rFonts w:ascii="Arial" w:hAnsi="Arial" w:cs="Arial"/>
          <w:sz w:val="22"/>
          <w:szCs w:val="22"/>
        </w:rPr>
        <w:t xml:space="preserve"> de </w:t>
      </w:r>
      <w:r w:rsidR="00B81202">
        <w:rPr>
          <w:rFonts w:ascii="Arial" w:hAnsi="Arial" w:cs="Arial"/>
          <w:sz w:val="22"/>
          <w:szCs w:val="22"/>
        </w:rPr>
        <w:t xml:space="preserve">novembro </w:t>
      </w:r>
      <w:r w:rsidR="00E3513D">
        <w:rPr>
          <w:rFonts w:ascii="Arial" w:hAnsi="Arial" w:cs="Arial"/>
          <w:sz w:val="22"/>
          <w:szCs w:val="22"/>
        </w:rPr>
        <w:t>de 2023.</w:t>
      </w:r>
    </w:p>
    <w:p w14:paraId="40FED25C" w14:textId="77777777" w:rsidR="00175688" w:rsidRDefault="00175688" w:rsidP="00175688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AD8F9A1" w14:textId="6A1EDE7B" w:rsidR="00175688" w:rsidRPr="00175688" w:rsidRDefault="005854AE" w:rsidP="005854AE">
      <w:pPr>
        <w:tabs>
          <w:tab w:val="left" w:pos="7170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40ED3FAC" w14:textId="77777777" w:rsidR="00175688" w:rsidRPr="00D023F6" w:rsidRDefault="001346CE" w:rsidP="00D023F6">
      <w:pPr>
        <w:spacing w:after="20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023F6">
        <w:rPr>
          <w:rFonts w:ascii="Arial" w:eastAsia="Calibri" w:hAnsi="Arial" w:cs="Arial"/>
          <w:b/>
          <w:bCs/>
          <w:sz w:val="22"/>
          <w:szCs w:val="22"/>
          <w:lang w:eastAsia="en-US"/>
        </w:rPr>
        <w:t>W</w:t>
      </w:r>
      <w:r w:rsidR="005209A2" w:rsidRPr="00D023F6">
        <w:rPr>
          <w:rFonts w:ascii="Arial" w:eastAsia="Calibri" w:hAnsi="Arial" w:cs="Arial"/>
          <w:b/>
          <w:bCs/>
          <w:sz w:val="22"/>
          <w:szCs w:val="22"/>
          <w:lang w:eastAsia="en-US"/>
        </w:rPr>
        <w:t>almiral Marinho</w:t>
      </w:r>
    </w:p>
    <w:p w14:paraId="77F77D45" w14:textId="621BBFDB" w:rsidR="00250B92" w:rsidRPr="005854AE" w:rsidRDefault="005209A2" w:rsidP="005854AE">
      <w:pPr>
        <w:spacing w:after="20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Vereador</w:t>
      </w:r>
      <w:r w:rsidR="00774A66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CA131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8DC536" wp14:editId="15D3A048">
                <wp:simplePos x="0" y="0"/>
                <wp:positionH relativeFrom="column">
                  <wp:posOffset>685800</wp:posOffset>
                </wp:positionH>
                <wp:positionV relativeFrom="paragraph">
                  <wp:posOffset>528955</wp:posOffset>
                </wp:positionV>
                <wp:extent cx="342900" cy="228600"/>
                <wp:effectExtent l="0" t="0" r="0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3AD49" id=" 4" o:spid="_x0000_s1026" style="position:absolute;margin-left:54pt;margin-top:41.6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">
                <v:path arrowok="t"/>
              </v:rect>
            </w:pict>
          </mc:Fallback>
        </mc:AlternateContent>
      </w:r>
      <w:r w:rsidR="00CA131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B8A0C7" wp14:editId="2FFCDC18">
                <wp:simplePos x="0" y="0"/>
                <wp:positionH relativeFrom="column">
                  <wp:posOffset>0</wp:posOffset>
                </wp:positionH>
                <wp:positionV relativeFrom="paragraph">
                  <wp:posOffset>300355</wp:posOffset>
                </wp:positionV>
                <wp:extent cx="3017520" cy="1519555"/>
                <wp:effectExtent l="0" t="0" r="0" b="4445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752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FE0A" w14:textId="77777777" w:rsidR="00250B92" w:rsidRPr="004F3754" w:rsidRDefault="00250B92" w:rsidP="00250B92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CÂMARA MUNICIPAL DE JEQUIÉ</w:t>
                            </w:r>
                          </w:p>
                          <w:p w14:paraId="37F07CC8" w14:textId="77777777" w:rsidR="00250B92" w:rsidRPr="004F3754" w:rsidRDefault="00250B92" w:rsidP="00250B92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APROVADO</w:t>
                            </w:r>
                          </w:p>
                          <w:p w14:paraId="1FEFD283" w14:textId="77777777" w:rsidR="00250B92" w:rsidRPr="004F3754" w:rsidRDefault="00250B92" w:rsidP="00250B92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Unanimidade</w:t>
                            </w:r>
                          </w:p>
                          <w:p w14:paraId="4E6B9FF7" w14:textId="77777777" w:rsidR="00250B92" w:rsidRPr="004F3754" w:rsidRDefault="00250B92" w:rsidP="00250B92">
                            <w:p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1E49F4D" w14:textId="77777777" w:rsidR="00250B92" w:rsidRPr="004F3754" w:rsidRDefault="00250B92" w:rsidP="00250B92">
                            <w:p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___Votos </w:t>
                            </w:r>
                            <w:proofErr w:type="gramStart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contra :</w:t>
                            </w:r>
                            <w:proofErr w:type="gramEnd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Votos a favor:___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br/>
                              <w:t>Sala das Sessões em ____/___/___</w:t>
                            </w:r>
                          </w:p>
                          <w:p w14:paraId="0ABFF4EA" w14:textId="77777777" w:rsidR="00250B92" w:rsidRPr="004F3754" w:rsidRDefault="00250B92" w:rsidP="00250B92">
                            <w:pPr>
                              <w:pStyle w:val="Ttulo2"/>
                              <w:rPr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123615F" w14:textId="77777777" w:rsidR="00250B92" w:rsidRPr="004F3754" w:rsidRDefault="00250B92" w:rsidP="00250B92">
                            <w:pPr>
                              <w:pStyle w:val="Ttulo2"/>
                              <w:rPr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 w:val="0"/>
                                <w:bCs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455B1B01" w14:textId="77777777" w:rsidR="00250B92" w:rsidRPr="004F3754" w:rsidRDefault="00250B92" w:rsidP="00250B92">
                            <w:pPr>
                              <w:pStyle w:val="Ttulo2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 w:val="0"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5327D69F" w14:textId="77777777" w:rsidR="00250B92" w:rsidRDefault="00250B92" w:rsidP="00250B92">
                            <w:r>
                              <w:t xml:space="preserve"> </w:t>
                            </w:r>
                          </w:p>
                          <w:p w14:paraId="3A616E39" w14:textId="77777777" w:rsidR="00250B92" w:rsidRDefault="00250B92" w:rsidP="00250B92"/>
                          <w:p w14:paraId="46CE6017" w14:textId="77777777" w:rsidR="00250B92" w:rsidRDefault="00250B92" w:rsidP="00250B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57892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0;margin-top:23.65pt;width:237.6pt;height:1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">
                <v:path arrowok="t"/>
                <v:textbox>
                  <w:txbxContent>
                    <w:p w14:paraId="3E3A5C61" w14:textId="77777777" w:rsidR="00250B92" w:rsidRPr="004F3754" w:rsidRDefault="00250B92" w:rsidP="00250B92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CÂMARA MUNICIPAL DE JEQUIÉ</w:t>
                      </w:r>
                    </w:p>
                    <w:p w14:paraId="5FF6CD0D" w14:textId="77777777" w:rsidR="00250B92" w:rsidRPr="004F3754" w:rsidRDefault="00250B92" w:rsidP="00250B92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APROVADO</w:t>
                      </w:r>
                    </w:p>
                    <w:p w14:paraId="1A25676F" w14:textId="77777777" w:rsidR="00250B92" w:rsidRPr="004F3754" w:rsidRDefault="00250B92" w:rsidP="00250B92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Unanimidade</w:t>
                      </w:r>
                    </w:p>
                    <w:p w14:paraId="27FDBC88" w14:textId="77777777" w:rsidR="00250B92" w:rsidRPr="004F3754" w:rsidRDefault="00250B92" w:rsidP="00250B92">
                      <w:p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4C367184" w14:textId="77777777" w:rsidR="00250B92" w:rsidRPr="004F3754" w:rsidRDefault="00250B92" w:rsidP="00250B92">
                      <w:p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___Votos contra : Votos a favor:___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br/>
                        <w:t>Sala das Sessões em ____/___/___</w:t>
                      </w:r>
                    </w:p>
                    <w:p w14:paraId="5FADB310" w14:textId="77777777" w:rsidR="00250B92" w:rsidRPr="004F3754" w:rsidRDefault="00250B92" w:rsidP="00250B92">
                      <w:pPr>
                        <w:pStyle w:val="Ttulo2"/>
                        <w:rPr>
                          <w:b w:val="0"/>
                          <w:bCs/>
                          <w:sz w:val="22"/>
                          <w:szCs w:val="22"/>
                        </w:rPr>
                      </w:pPr>
                    </w:p>
                    <w:p w14:paraId="25BB4C0C" w14:textId="77777777" w:rsidR="00250B92" w:rsidRPr="004F3754" w:rsidRDefault="00250B92" w:rsidP="00250B92">
                      <w:pPr>
                        <w:pStyle w:val="Ttulo2"/>
                        <w:rPr>
                          <w:b w:val="0"/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 w:val="0"/>
                          <w:bCs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1D613D08" w14:textId="77777777" w:rsidR="00250B92" w:rsidRPr="004F3754" w:rsidRDefault="00250B92" w:rsidP="00250B92">
                      <w:pPr>
                        <w:pStyle w:val="Ttulo2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 w:val="0"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366F1920" w14:textId="77777777" w:rsidR="00250B92" w:rsidRDefault="00250B92" w:rsidP="00250B92">
                      <w:r>
                        <w:t xml:space="preserve"> </w:t>
                      </w:r>
                    </w:p>
                    <w:p w14:paraId="5F23A376" w14:textId="77777777" w:rsidR="00250B92" w:rsidRDefault="00250B92" w:rsidP="00250B92"/>
                    <w:p w14:paraId="7542C09A" w14:textId="77777777" w:rsidR="00250B92" w:rsidRDefault="00250B92" w:rsidP="00250B92"/>
                  </w:txbxContent>
                </v:textbox>
              </v:shape>
            </w:pict>
          </mc:Fallback>
        </mc:AlternateContent>
      </w:r>
      <w:r w:rsidR="00CA131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944A7B" wp14:editId="5DFA0847">
                <wp:simplePos x="0" y="0"/>
                <wp:positionH relativeFrom="column">
                  <wp:posOffset>3200400</wp:posOffset>
                </wp:positionH>
                <wp:positionV relativeFrom="paragraph">
                  <wp:posOffset>300355</wp:posOffset>
                </wp:positionV>
                <wp:extent cx="2743200" cy="160020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19CB4" w14:textId="77777777" w:rsidR="00250B92" w:rsidRPr="00DD090F" w:rsidRDefault="00250B92" w:rsidP="00250B92">
                            <w:pPr>
                              <w:pStyle w:val="Cabealh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            </w:t>
                            </w: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Atendido</w:t>
                            </w:r>
                          </w:p>
                          <w:p w14:paraId="14658F6B" w14:textId="77777777" w:rsidR="00250B92" w:rsidRPr="00DD090F" w:rsidRDefault="00250B92" w:rsidP="00250B9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73BB040" w14:textId="77777777" w:rsidR="00250B92" w:rsidRPr="00DD090F" w:rsidRDefault="00250B92" w:rsidP="00250B9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Of.  n.º __________________</w:t>
                            </w:r>
                          </w:p>
                          <w:p w14:paraId="67E53973" w14:textId="77777777" w:rsidR="00250B92" w:rsidRPr="00DD090F" w:rsidRDefault="00250B92" w:rsidP="00250B9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D9E570" w14:textId="77777777" w:rsidR="00250B92" w:rsidRDefault="00250B92" w:rsidP="00250B92">
                            <w:pPr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4543F2C6" w14:textId="77777777" w:rsidR="00250B92" w:rsidRDefault="00250B92" w:rsidP="00250B92"/>
                          <w:p w14:paraId="5AC55DC9" w14:textId="77777777" w:rsidR="00250B92" w:rsidRDefault="00250B92" w:rsidP="00250B92">
                            <w:r>
                              <w:t xml:space="preserve">    _________________________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BCB89" id=" 2" o:spid="_x0000_s1027" type="#_x0000_t202" style="position:absolute;left:0;text-align:left;margin-left:252pt;margin-top:23.65pt;width:3in;height:1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">
                <v:path arrowok="t"/>
                <v:textbox>
                  <w:txbxContent>
                    <w:p w14:paraId="6B1DA9AC" w14:textId="77777777" w:rsidR="00250B92" w:rsidRPr="00DD090F" w:rsidRDefault="00250B92" w:rsidP="00250B92">
                      <w:pPr>
                        <w:pStyle w:val="Cabealho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</w:rPr>
                        <w:t xml:space="preserve">             </w:t>
                      </w:r>
                      <w:r w:rsidRPr="00DD090F">
                        <w:rPr>
                          <w:bCs/>
                          <w:sz w:val="22"/>
                          <w:szCs w:val="22"/>
                        </w:rPr>
                        <w:t>Atendido</w:t>
                      </w:r>
                    </w:p>
                    <w:p w14:paraId="6C032491" w14:textId="77777777" w:rsidR="00250B92" w:rsidRPr="00DD090F" w:rsidRDefault="00250B92" w:rsidP="00250B9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4F9EBCE5" w14:textId="77777777" w:rsidR="00250B92" w:rsidRPr="00DD090F" w:rsidRDefault="00250B92" w:rsidP="00250B92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Of.  n.º __________________</w:t>
                      </w:r>
                    </w:p>
                    <w:p w14:paraId="17C17E87" w14:textId="77777777" w:rsidR="00250B92" w:rsidRPr="00DD090F" w:rsidRDefault="00250B92" w:rsidP="00250B9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751FB2A5" w14:textId="77777777" w:rsidR="00250B92" w:rsidRDefault="00250B92" w:rsidP="00250B92">
                      <w:pPr>
                        <w:rPr>
                          <w:bCs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5C154738" w14:textId="77777777" w:rsidR="00250B92" w:rsidRDefault="00250B92" w:rsidP="00250B92"/>
                    <w:p w14:paraId="375A231C" w14:textId="77777777" w:rsidR="00250B92" w:rsidRDefault="00250B92" w:rsidP="00250B92">
                      <w:r>
                        <w:t xml:space="preserve">    _________________________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0B92" w:rsidRPr="005854AE" w:rsidSect="005854AE">
      <w:headerReference w:type="default" r:id="rId6"/>
      <w:footerReference w:type="default" r:id="rId7"/>
      <w:pgSz w:w="11907" w:h="16840" w:code="9"/>
      <w:pgMar w:top="284" w:right="1134" w:bottom="284" w:left="1418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FDCF" w14:textId="77777777" w:rsidR="00270DB3" w:rsidRDefault="00270DB3">
      <w:r>
        <w:separator/>
      </w:r>
    </w:p>
  </w:endnote>
  <w:endnote w:type="continuationSeparator" w:id="0">
    <w:p w14:paraId="7806007D" w14:textId="77777777" w:rsidR="00270DB3" w:rsidRDefault="0027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F909" w14:textId="77777777" w:rsidR="0010183F" w:rsidRPr="0010183F" w:rsidRDefault="0010183F" w:rsidP="0010183F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6"/>
        <w:szCs w:val="16"/>
        <w:lang w:eastAsia="en-US"/>
      </w:rPr>
    </w:pPr>
    <w:r w:rsidRPr="0010183F">
      <w:rPr>
        <w:rFonts w:ascii="Arial" w:eastAsia="Calibri" w:hAnsi="Arial" w:cs="Arial"/>
        <w:sz w:val="16"/>
        <w:szCs w:val="16"/>
        <w:lang w:eastAsia="en-US"/>
      </w:rPr>
      <w:t>Rua 2 de Julho, nº 79 – Centro – CEP: 45.200-270 – Jequié (BA) – Fone: (73) 3528-8600. Celular do Presidente 73 98859 6856</w:t>
    </w:r>
  </w:p>
  <w:p w14:paraId="38889B39" w14:textId="77777777" w:rsidR="0010183F" w:rsidRPr="0010183F" w:rsidRDefault="0010183F" w:rsidP="0010183F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6"/>
        <w:szCs w:val="16"/>
        <w:lang w:eastAsia="en-US"/>
      </w:rPr>
    </w:pPr>
    <w:r w:rsidRPr="0010183F">
      <w:rPr>
        <w:rFonts w:ascii="Arial" w:eastAsia="Calibri" w:hAnsi="Arial" w:cs="Arial"/>
        <w:sz w:val="16"/>
        <w:szCs w:val="16"/>
        <w:lang w:eastAsia="en-US"/>
      </w:rPr>
      <w:t xml:space="preserve">Site: </w:t>
    </w:r>
    <w:hyperlink r:id="rId1" w:history="1">
      <w:r w:rsidRPr="0010183F">
        <w:rPr>
          <w:rFonts w:ascii="Arial" w:eastAsia="Calibri" w:hAnsi="Arial" w:cs="Arial"/>
          <w:color w:val="0000FF"/>
          <w:sz w:val="22"/>
          <w:szCs w:val="22"/>
          <w:u w:val="single"/>
          <w:lang w:eastAsia="en-US"/>
        </w:rPr>
        <w:t>www.jequie.ba.leg.br</w:t>
      </w:r>
    </w:hyperlink>
    <w:r w:rsidRPr="0010183F">
      <w:rPr>
        <w:rFonts w:ascii="Arial" w:eastAsia="Calibri" w:hAnsi="Arial" w:cs="Arial"/>
        <w:color w:val="0000FF"/>
        <w:sz w:val="22"/>
        <w:szCs w:val="22"/>
        <w:u w:val="single"/>
        <w:lang w:eastAsia="en-US"/>
      </w:rPr>
      <w:t xml:space="preserve"> </w:t>
    </w:r>
    <w:r w:rsidRPr="0010183F">
      <w:rPr>
        <w:rFonts w:ascii="Arial" w:eastAsia="Calibri" w:hAnsi="Arial" w:cs="Arial"/>
        <w:sz w:val="16"/>
        <w:szCs w:val="16"/>
        <w:lang w:eastAsia="en-US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9CA5" w14:textId="77777777" w:rsidR="00270DB3" w:rsidRDefault="00270DB3">
      <w:r>
        <w:separator/>
      </w:r>
    </w:p>
  </w:footnote>
  <w:footnote w:type="continuationSeparator" w:id="0">
    <w:p w14:paraId="588AEC9C" w14:textId="77777777" w:rsidR="00270DB3" w:rsidRDefault="0027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141715555"/>
  <w:bookmarkEnd w:id="0"/>
  <w:bookmarkStart w:id="1" w:name="_MON_913586617"/>
  <w:bookmarkEnd w:id="1"/>
  <w:p w14:paraId="2566A2FF" w14:textId="77777777" w:rsidR="00177A89" w:rsidRDefault="00086DCC">
    <w:pPr>
      <w:pStyle w:val="Cabealho"/>
      <w:jc w:val="center"/>
    </w:pPr>
    <w:r>
      <w:rPr>
        <w:noProof/>
        <w:sz w:val="20"/>
      </w:rPr>
      <w:object w:dxaOrig="761" w:dyaOrig="881" w14:anchorId="5BFC8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37.5pt;height:45pt" fillcolor="window">
          <v:imagedata r:id="rId1" o:title=""/>
        </v:shape>
        <o:OLEObject Type="Embed" ProgID="Word.Picture.8" ShapeID="_x0000_i1041" DrawAspect="Content" ObjectID="_1761990652" r:id="rId2"/>
      </w:object>
    </w:r>
  </w:p>
  <w:p w14:paraId="6D87C9BB" w14:textId="77777777" w:rsidR="00177A89" w:rsidRDefault="00177A89">
    <w:pPr>
      <w:pStyle w:val="Cabealho"/>
      <w:rPr>
        <w:sz w:val="4"/>
      </w:rPr>
    </w:pPr>
  </w:p>
  <w:p w14:paraId="0D52F483" w14:textId="77777777" w:rsidR="00177A89" w:rsidRDefault="00177A89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427AF685" w14:textId="77777777" w:rsidR="00177A89" w:rsidRDefault="00177A89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2501740" w14:textId="77777777" w:rsidR="00177A89" w:rsidRDefault="00177A89">
    <w:pPr>
      <w:pStyle w:val="Cabealho"/>
      <w:jc w:val="center"/>
      <w:rPr>
        <w:sz w:val="20"/>
      </w:rPr>
    </w:pPr>
    <w:r>
      <w:rPr>
        <w:sz w:val="20"/>
      </w:rPr>
      <w:t>“Casa de Zenildo Tourinho”</w:t>
    </w:r>
  </w:p>
  <w:p w14:paraId="559897F0" w14:textId="77777777" w:rsidR="00177A89" w:rsidRDefault="00177A89">
    <w:pPr>
      <w:pStyle w:val="Cabealho"/>
      <w:jc w:val="center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92"/>
    <w:rsid w:val="0007186D"/>
    <w:rsid w:val="00086DCC"/>
    <w:rsid w:val="00100153"/>
    <w:rsid w:val="0010183F"/>
    <w:rsid w:val="001346CE"/>
    <w:rsid w:val="0016186A"/>
    <w:rsid w:val="00174BA1"/>
    <w:rsid w:val="00175688"/>
    <w:rsid w:val="00177A89"/>
    <w:rsid w:val="00180145"/>
    <w:rsid w:val="001913E2"/>
    <w:rsid w:val="001A5699"/>
    <w:rsid w:val="001E6816"/>
    <w:rsid w:val="00250B92"/>
    <w:rsid w:val="00270DB3"/>
    <w:rsid w:val="00277584"/>
    <w:rsid w:val="002A6794"/>
    <w:rsid w:val="002B20C6"/>
    <w:rsid w:val="002B5B7B"/>
    <w:rsid w:val="003032C1"/>
    <w:rsid w:val="003A5EE6"/>
    <w:rsid w:val="003D4546"/>
    <w:rsid w:val="003D7AEF"/>
    <w:rsid w:val="003E29FC"/>
    <w:rsid w:val="00432866"/>
    <w:rsid w:val="00441339"/>
    <w:rsid w:val="00477C8D"/>
    <w:rsid w:val="005171F0"/>
    <w:rsid w:val="005209A2"/>
    <w:rsid w:val="005854AE"/>
    <w:rsid w:val="005A7CD7"/>
    <w:rsid w:val="005E57DC"/>
    <w:rsid w:val="0064114F"/>
    <w:rsid w:val="00693363"/>
    <w:rsid w:val="00697181"/>
    <w:rsid w:val="006A5FC9"/>
    <w:rsid w:val="006B3AFA"/>
    <w:rsid w:val="0072118D"/>
    <w:rsid w:val="00763E78"/>
    <w:rsid w:val="007664EF"/>
    <w:rsid w:val="00774A66"/>
    <w:rsid w:val="007C6CA1"/>
    <w:rsid w:val="007E6849"/>
    <w:rsid w:val="008049E0"/>
    <w:rsid w:val="00837195"/>
    <w:rsid w:val="008C0A3D"/>
    <w:rsid w:val="008C530B"/>
    <w:rsid w:val="00927EA5"/>
    <w:rsid w:val="009865F6"/>
    <w:rsid w:val="00987837"/>
    <w:rsid w:val="009C3518"/>
    <w:rsid w:val="009D57D0"/>
    <w:rsid w:val="009E01DA"/>
    <w:rsid w:val="009F3ADB"/>
    <w:rsid w:val="00A2009A"/>
    <w:rsid w:val="00A727F1"/>
    <w:rsid w:val="00AF389A"/>
    <w:rsid w:val="00B5426E"/>
    <w:rsid w:val="00B75503"/>
    <w:rsid w:val="00B81202"/>
    <w:rsid w:val="00B93845"/>
    <w:rsid w:val="00BC2E48"/>
    <w:rsid w:val="00BE2B79"/>
    <w:rsid w:val="00BE7829"/>
    <w:rsid w:val="00C273CF"/>
    <w:rsid w:val="00C467A6"/>
    <w:rsid w:val="00C911B2"/>
    <w:rsid w:val="00CA07B3"/>
    <w:rsid w:val="00CA1314"/>
    <w:rsid w:val="00D023F6"/>
    <w:rsid w:val="00D56BDE"/>
    <w:rsid w:val="00D7040C"/>
    <w:rsid w:val="00DD5059"/>
    <w:rsid w:val="00E30D95"/>
    <w:rsid w:val="00E3513D"/>
    <w:rsid w:val="00E63F96"/>
    <w:rsid w:val="00EB1AD7"/>
    <w:rsid w:val="00EE5CF9"/>
    <w:rsid w:val="00F07C73"/>
    <w:rsid w:val="00F14022"/>
    <w:rsid w:val="00F33F6F"/>
    <w:rsid w:val="00F8577F"/>
    <w:rsid w:val="00FE140F"/>
    <w:rsid w:val="00F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2E8F9"/>
  <w15:chartTrackingRefBased/>
  <w15:docId w15:val="{F6C14C2A-FCCB-2349-AE0F-51080D25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B92"/>
    <w:rPr>
      <w:sz w:val="28"/>
    </w:rPr>
  </w:style>
  <w:style w:type="paragraph" w:styleId="Ttulo2">
    <w:name w:val="heading 2"/>
    <w:basedOn w:val="Normal"/>
    <w:next w:val="Normal"/>
    <w:qFormat/>
    <w:rsid w:val="00250B92"/>
    <w:pPr>
      <w:keepNext/>
      <w:jc w:val="center"/>
      <w:outlineLvl w:val="1"/>
    </w:pPr>
    <w:rPr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50B92"/>
    <w:pPr>
      <w:tabs>
        <w:tab w:val="center" w:pos="4320"/>
        <w:tab w:val="right" w:pos="8640"/>
      </w:tabs>
    </w:pPr>
    <w:rPr>
      <w:rFonts w:ascii="Century Gothic" w:hAnsi="Century Gothic"/>
    </w:rPr>
  </w:style>
  <w:style w:type="paragraph" w:styleId="Rodap">
    <w:name w:val="footer"/>
    <w:basedOn w:val="Normal"/>
    <w:rsid w:val="00250B92"/>
    <w:pPr>
      <w:tabs>
        <w:tab w:val="center" w:pos="4419"/>
        <w:tab w:val="right" w:pos="8838"/>
      </w:tabs>
    </w:pPr>
  </w:style>
  <w:style w:type="character" w:styleId="Hyperlink">
    <w:name w:val="Hyperlink"/>
    <w:rsid w:val="00250B92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477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77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quie.ba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PESAR   38/2009</vt:lpstr>
    </vt:vector>
  </TitlesOfParts>
  <Company/>
  <LinksUpToDate>false</LinksUpToDate>
  <CharactersWithSpaces>1404</CharactersWithSpaces>
  <SharedDoc>false</SharedDoc>
  <HLinks>
    <vt:vector size="6" baseType="variant">
      <vt:variant>
        <vt:i4>5242960</vt:i4>
      </vt:variant>
      <vt:variant>
        <vt:i4>3</vt:i4>
      </vt:variant>
      <vt:variant>
        <vt:i4>0</vt:i4>
      </vt:variant>
      <vt:variant>
        <vt:i4>5</vt:i4>
      </vt:variant>
      <vt:variant>
        <vt:lpwstr>http://www.jequie.ba.leg.br/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PESAR   38/2009</dc:title>
  <dc:subject/>
  <dc:creator>Compuserv</dc:creator>
  <cp:keywords/>
  <dc:description/>
  <cp:lastModifiedBy>User</cp:lastModifiedBy>
  <cp:revision>3</cp:revision>
  <cp:lastPrinted>2021-03-31T12:19:00Z</cp:lastPrinted>
  <dcterms:created xsi:type="dcterms:W3CDTF">2023-11-18T12:35:00Z</dcterms:created>
  <dcterms:modified xsi:type="dcterms:W3CDTF">2023-11-20T16:04:00Z</dcterms:modified>
</cp:coreProperties>
</file>