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78675" w14:textId="1F46DEFB" w:rsidR="009E5D7A" w:rsidRPr="00273EDF" w:rsidRDefault="009E5D7A" w:rsidP="009E5D7A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bookmarkStart w:id="0" w:name="_Hlk149726785"/>
      <w:r w:rsidRPr="00273EDF">
        <w:rPr>
          <w:rFonts w:ascii="Arial" w:hAnsi="Arial" w:cs="Arial"/>
          <w:sz w:val="24"/>
          <w:szCs w:val="24"/>
        </w:rPr>
        <w:t xml:space="preserve">INDICAÇÃO </w:t>
      </w:r>
      <w:r w:rsidR="007000D1">
        <w:rPr>
          <w:rFonts w:ascii="Arial" w:hAnsi="Arial" w:cs="Arial"/>
          <w:sz w:val="24"/>
          <w:szCs w:val="24"/>
        </w:rPr>
        <w:t>938</w:t>
      </w:r>
      <w:r w:rsidRPr="00273EDF">
        <w:rPr>
          <w:rFonts w:ascii="Arial" w:hAnsi="Arial" w:cs="Arial"/>
          <w:sz w:val="24"/>
          <w:szCs w:val="24"/>
        </w:rPr>
        <w:t>/202</w:t>
      </w:r>
      <w:bookmarkStart w:id="1" w:name="_Hlk66212920"/>
      <w:r w:rsidRPr="00273EDF">
        <w:rPr>
          <w:rFonts w:ascii="Arial" w:hAnsi="Arial" w:cs="Arial"/>
          <w:sz w:val="24"/>
          <w:szCs w:val="24"/>
        </w:rPr>
        <w:t>3</w:t>
      </w:r>
    </w:p>
    <w:bookmarkEnd w:id="1"/>
    <w:p w14:paraId="1339D369" w14:textId="77777777" w:rsidR="009E5D7A" w:rsidRPr="00273EDF" w:rsidRDefault="009E5D7A" w:rsidP="009E5D7A">
      <w:pPr>
        <w:tabs>
          <w:tab w:val="left" w:pos="1140"/>
        </w:tabs>
        <w:spacing w:line="360" w:lineRule="auto"/>
        <w:rPr>
          <w:rFonts w:ascii="Arial" w:hAnsi="Arial" w:cs="Arial"/>
          <w:sz w:val="24"/>
          <w:szCs w:val="24"/>
        </w:rPr>
      </w:pPr>
    </w:p>
    <w:p w14:paraId="56CA32C6" w14:textId="74F56F6E" w:rsidR="00113F51" w:rsidRPr="0000085B" w:rsidRDefault="009E5D7A" w:rsidP="00113F51">
      <w:pPr>
        <w:spacing w:after="120" w:line="360" w:lineRule="auto"/>
        <w:ind w:firstLine="113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Indicamos </w:t>
      </w:r>
      <w:r w:rsidRPr="00B2611C">
        <w:rPr>
          <w:rFonts w:ascii="Arial" w:hAnsi="Arial" w:cs="Arial"/>
          <w:sz w:val="24"/>
          <w:szCs w:val="24"/>
        </w:rPr>
        <w:t>Excelentíssimo Senhor Prefeito Municip</w:t>
      </w:r>
      <w:r>
        <w:rPr>
          <w:rFonts w:ascii="Arial" w:hAnsi="Arial" w:cs="Arial"/>
          <w:sz w:val="24"/>
          <w:szCs w:val="24"/>
        </w:rPr>
        <w:t>al Zenildo Brandão Santana, extensivo</w:t>
      </w:r>
      <w:r w:rsidRPr="00B2611C">
        <w:rPr>
          <w:rFonts w:ascii="Arial" w:hAnsi="Arial" w:cs="Arial"/>
          <w:sz w:val="24"/>
          <w:szCs w:val="24"/>
        </w:rPr>
        <w:t xml:space="preserve"> ao Secretário</w:t>
      </w:r>
      <w:r>
        <w:rPr>
          <w:rFonts w:ascii="Arial" w:hAnsi="Arial" w:cs="Arial"/>
          <w:sz w:val="24"/>
          <w:szCs w:val="24"/>
        </w:rPr>
        <w:t xml:space="preserve"> Municipal</w:t>
      </w:r>
      <w:r w:rsidRPr="00B2611C">
        <w:rPr>
          <w:rFonts w:ascii="Arial" w:hAnsi="Arial" w:cs="Arial"/>
          <w:sz w:val="24"/>
          <w:szCs w:val="24"/>
        </w:rPr>
        <w:t xml:space="preserve"> de Infraestrutu</w:t>
      </w:r>
      <w:r>
        <w:rPr>
          <w:rFonts w:ascii="Arial" w:hAnsi="Arial" w:cs="Arial"/>
          <w:sz w:val="24"/>
          <w:szCs w:val="24"/>
        </w:rPr>
        <w:t xml:space="preserve">ra Sr </w:t>
      </w:r>
      <w:bookmarkStart w:id="2" w:name="_Hlk66211181"/>
      <w:r>
        <w:rPr>
          <w:rFonts w:ascii="Arial" w:hAnsi="Arial" w:cs="Arial"/>
          <w:sz w:val="24"/>
          <w:szCs w:val="24"/>
        </w:rPr>
        <w:t>Lucindo Tomaz Vasconcelos Menezes</w:t>
      </w:r>
      <w:bookmarkEnd w:id="2"/>
      <w:r>
        <w:rPr>
          <w:rFonts w:ascii="Arial" w:hAnsi="Arial" w:cs="Arial"/>
          <w:sz w:val="24"/>
          <w:szCs w:val="24"/>
        </w:rPr>
        <w:t xml:space="preserve">, medidas cabíveis e necessárias, </w:t>
      </w:r>
      <w:r w:rsidR="00687C2F" w:rsidRPr="0000085B">
        <w:rPr>
          <w:rFonts w:ascii="Arial" w:hAnsi="Arial" w:cs="Arial"/>
          <w:b/>
          <w:bCs/>
          <w:sz w:val="24"/>
          <w:szCs w:val="24"/>
          <w:u w:val="single"/>
        </w:rPr>
        <w:t xml:space="preserve">para construir uma Praça na </w:t>
      </w:r>
      <w:r w:rsidR="00113F51" w:rsidRPr="0000085B">
        <w:rPr>
          <w:rFonts w:ascii="Arial" w:hAnsi="Arial" w:cs="Arial"/>
          <w:b/>
          <w:bCs/>
          <w:sz w:val="24"/>
          <w:szCs w:val="24"/>
          <w:u w:val="single"/>
        </w:rPr>
        <w:t xml:space="preserve">Rua Antônio Soares Pereira, CEP 45.208-413 em frente ao Cartório Eleitoral, no Alto da Prefeitura (foto anexa) Bairro do Jequiezinho. </w:t>
      </w:r>
    </w:p>
    <w:p w14:paraId="626E6B73" w14:textId="77777777" w:rsidR="009E5D7A" w:rsidRPr="008B1FE3" w:rsidRDefault="009E5D7A" w:rsidP="009E5D7A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B1FE3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497E5C31" w14:textId="132146C2" w:rsidR="00164C6D" w:rsidRPr="008B1FE3" w:rsidRDefault="00B1062D" w:rsidP="008B1FE3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A revitalização </w:t>
      </w:r>
      <w:r w:rsidR="00A362DE">
        <w:rPr>
          <w:rFonts w:ascii="Arial" w:hAnsi="Arial" w:cs="Arial"/>
          <w:sz w:val="24"/>
          <w:szCs w:val="24"/>
        </w:rPr>
        <w:t>é necessária porque</w:t>
      </w:r>
      <w:r w:rsidR="00A362D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A362DE" w:rsidRPr="008B1FE3">
        <w:rPr>
          <w:rFonts w:ascii="Arial" w:hAnsi="Arial" w:cs="Arial"/>
          <w:sz w:val="24"/>
          <w:szCs w:val="24"/>
        </w:rPr>
        <w:t>proporcionar</w:t>
      </w:r>
      <w:r w:rsidR="00164C6D" w:rsidRPr="008B1FE3">
        <w:rPr>
          <w:rFonts w:ascii="Arial" w:hAnsi="Arial" w:cs="Arial"/>
          <w:sz w:val="24"/>
          <w:szCs w:val="24"/>
        </w:rPr>
        <w:t xml:space="preserve"> melhor distribuição e limitação dos espaços utilizando a vegetação já existente, atraindo assim a população </w:t>
      </w:r>
      <w:r w:rsidR="008B1FE3">
        <w:rPr>
          <w:rFonts w:ascii="Arial" w:hAnsi="Arial" w:cs="Arial"/>
          <w:sz w:val="24"/>
          <w:szCs w:val="24"/>
        </w:rPr>
        <w:t>para</w:t>
      </w:r>
      <w:r w:rsidR="00164C6D" w:rsidRPr="008B1FE3">
        <w:rPr>
          <w:rFonts w:ascii="Arial" w:hAnsi="Arial" w:cs="Arial"/>
          <w:sz w:val="24"/>
          <w:szCs w:val="24"/>
        </w:rPr>
        <w:t xml:space="preserve"> lugar agradável</w:t>
      </w:r>
      <w:r w:rsidR="008B1FE3">
        <w:rPr>
          <w:rFonts w:ascii="Arial" w:hAnsi="Arial" w:cs="Arial"/>
          <w:sz w:val="24"/>
          <w:szCs w:val="24"/>
        </w:rPr>
        <w:t>.</w:t>
      </w:r>
      <w:r w:rsidR="00164C6D" w:rsidRPr="008B1FE3">
        <w:rPr>
          <w:rFonts w:ascii="Arial" w:hAnsi="Arial" w:cs="Arial"/>
          <w:sz w:val="24"/>
          <w:szCs w:val="24"/>
        </w:rPr>
        <w:t xml:space="preserve"> </w:t>
      </w:r>
    </w:p>
    <w:p w14:paraId="39418CF4" w14:textId="77777777" w:rsidR="00B0598F" w:rsidRDefault="00AB3684" w:rsidP="00B0598F">
      <w:pPr>
        <w:spacing w:line="360" w:lineRule="auto"/>
        <w:ind w:firstLine="1134"/>
        <w:jc w:val="both"/>
        <w:rPr>
          <w:rFonts w:ascii="Arial" w:eastAsia="Arial" w:hAnsi="Arial" w:cs="Arial"/>
          <w:sz w:val="24"/>
          <w:szCs w:val="24"/>
          <w:u w:val="single"/>
        </w:rPr>
      </w:pPr>
      <w:r w:rsidRPr="008B1FE3">
        <w:rPr>
          <w:rFonts w:ascii="Arial" w:hAnsi="Arial" w:cs="Arial"/>
          <w:sz w:val="24"/>
          <w:szCs w:val="24"/>
          <w:shd w:val="clear" w:color="auto" w:fill="FFFFFF"/>
        </w:rPr>
        <w:t>As praças como espaço público, desempenham importantes funções no ambiente urbano, entre elas a integração da comunidade e a melhoria da qualidade ambiental. Hoje, observa-se que as praças são mais usufruídas</w:t>
      </w:r>
      <w:r w:rsidR="008B1FE3" w:rsidRPr="008B1FE3">
        <w:rPr>
          <w:rFonts w:ascii="Arial" w:hAnsi="Arial" w:cs="Arial"/>
          <w:sz w:val="24"/>
          <w:szCs w:val="24"/>
          <w:shd w:val="clear" w:color="auto" w:fill="FFFFFF"/>
        </w:rPr>
        <w:t>, famílias com suas crianças</w:t>
      </w:r>
      <w:r w:rsidR="008B1FE3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8B1FE3" w:rsidRPr="008B1FE3">
        <w:rPr>
          <w:rFonts w:ascii="Arial" w:hAnsi="Arial" w:cs="Arial"/>
          <w:sz w:val="24"/>
          <w:szCs w:val="24"/>
          <w:shd w:val="clear" w:color="auto" w:fill="FFFFFF"/>
        </w:rPr>
        <w:t xml:space="preserve"> bu</w:t>
      </w:r>
      <w:r w:rsidR="008B1FE3">
        <w:rPr>
          <w:rFonts w:ascii="Arial" w:hAnsi="Arial" w:cs="Arial"/>
          <w:sz w:val="24"/>
          <w:szCs w:val="24"/>
          <w:shd w:val="clear" w:color="auto" w:fill="FFFFFF"/>
        </w:rPr>
        <w:t>s</w:t>
      </w:r>
      <w:r w:rsidR="008B1FE3" w:rsidRPr="008B1FE3">
        <w:rPr>
          <w:rFonts w:ascii="Arial" w:hAnsi="Arial" w:cs="Arial"/>
          <w:sz w:val="24"/>
          <w:szCs w:val="24"/>
          <w:shd w:val="clear" w:color="auto" w:fill="FFFFFF"/>
        </w:rPr>
        <w:t>cando promover o ato de brincar, deixando os aparelhos eletrônicos (celular) em horários determinados</w:t>
      </w:r>
      <w:r w:rsidRPr="008B1FE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="008B1FE3">
        <w:rPr>
          <w:rFonts w:ascii="Arial" w:hAnsi="Arial" w:cs="Arial"/>
          <w:sz w:val="24"/>
          <w:szCs w:val="24"/>
          <w:shd w:val="clear" w:color="auto" w:fill="FFFFFF"/>
        </w:rPr>
        <w:t>São espaços que c</w:t>
      </w:r>
      <w:r w:rsidRPr="008B1FE3">
        <w:rPr>
          <w:rFonts w:ascii="Arial" w:hAnsi="Arial" w:cs="Arial"/>
          <w:sz w:val="24"/>
          <w:szCs w:val="24"/>
          <w:shd w:val="clear" w:color="auto" w:fill="FFFFFF"/>
        </w:rPr>
        <w:t xml:space="preserve">ontribuí para o respeito ao meio ambiente </w:t>
      </w:r>
      <w:r w:rsidR="008B1FE3">
        <w:rPr>
          <w:rFonts w:ascii="Arial" w:hAnsi="Arial" w:cs="Arial"/>
          <w:sz w:val="24"/>
          <w:szCs w:val="24"/>
          <w:shd w:val="clear" w:color="auto" w:fill="FFFFFF"/>
        </w:rPr>
        <w:t xml:space="preserve">e promoção e preservação do meio ambiente </w:t>
      </w:r>
      <w:r w:rsidR="00392BE1">
        <w:rPr>
          <w:rFonts w:ascii="Arial" w:hAnsi="Arial" w:cs="Arial"/>
          <w:sz w:val="24"/>
          <w:szCs w:val="24"/>
          <w:shd w:val="clear" w:color="auto" w:fill="FFFFFF"/>
        </w:rPr>
        <w:t xml:space="preserve">e </w:t>
      </w:r>
      <w:r w:rsidR="00392BE1" w:rsidRPr="008B1FE3">
        <w:rPr>
          <w:rFonts w:ascii="Arial" w:hAnsi="Arial" w:cs="Arial"/>
          <w:sz w:val="24"/>
          <w:szCs w:val="24"/>
          <w:shd w:val="clear" w:color="auto" w:fill="FFFFFF"/>
        </w:rPr>
        <w:t>patrimônio</w:t>
      </w:r>
      <w:r w:rsidRPr="008B1FE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8B1FE3">
        <w:rPr>
          <w:rFonts w:ascii="Arial" w:hAnsi="Arial" w:cs="Arial"/>
          <w:sz w:val="24"/>
          <w:szCs w:val="24"/>
          <w:shd w:val="clear" w:color="auto" w:fill="FFFFFF"/>
        </w:rPr>
        <w:t>público</w:t>
      </w:r>
      <w:r w:rsidRPr="008B1FE3">
        <w:rPr>
          <w:rFonts w:ascii="Arial" w:hAnsi="Arial" w:cs="Arial"/>
          <w:sz w:val="24"/>
          <w:szCs w:val="24"/>
          <w:shd w:val="clear" w:color="auto" w:fill="FFFFFF"/>
        </w:rPr>
        <w:t>, além de auxiliar no controle da radiação solar, umidade do ar e ação dos ventos.</w:t>
      </w:r>
    </w:p>
    <w:p w14:paraId="57AA775F" w14:textId="1A0126FE" w:rsidR="00B0598F" w:rsidRPr="00B0598F" w:rsidRDefault="00B0598F" w:rsidP="00B0598F">
      <w:pPr>
        <w:spacing w:line="360" w:lineRule="auto"/>
        <w:ind w:firstLine="1134"/>
        <w:jc w:val="both"/>
        <w:rPr>
          <w:rFonts w:ascii="Arial" w:eastAsia="Arial" w:hAnsi="Arial" w:cs="Arial"/>
          <w:sz w:val="24"/>
          <w:szCs w:val="24"/>
          <w:u w:val="single"/>
        </w:rPr>
      </w:pPr>
      <w:r w:rsidRPr="00B0598F">
        <w:rPr>
          <w:rFonts w:ascii="Arial" w:hAnsi="Arial" w:cs="Arial"/>
          <w:sz w:val="24"/>
          <w:szCs w:val="24"/>
        </w:rPr>
        <w:t>Certos de contarmos com estimada atenção, agradecemos todo o empenho necessário para o pronto atendimento desta justa reivindicação.</w:t>
      </w:r>
    </w:p>
    <w:p w14:paraId="41B24D4E" w14:textId="60B9AEFC" w:rsidR="00B0598F" w:rsidRPr="004D28AD" w:rsidRDefault="00B0598F" w:rsidP="00B059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0598F">
        <w:rPr>
          <w:rFonts w:ascii="Arial" w:hAnsi="Arial" w:cs="Arial"/>
          <w:sz w:val="24"/>
          <w:szCs w:val="24"/>
        </w:rPr>
        <w:t>Sala das Sessões, 01 de novembro de 2023</w:t>
      </w:r>
    </w:p>
    <w:p w14:paraId="715C96A0" w14:textId="704C8259" w:rsidR="009E5D7A" w:rsidRPr="008B1FE3" w:rsidRDefault="009E5D7A" w:rsidP="008B1FE3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080B7602" w14:textId="77777777" w:rsidR="009E5D7A" w:rsidRDefault="009E5D7A" w:rsidP="009E5D7A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ABAE432" w14:textId="77777777" w:rsidR="009E5D7A" w:rsidRDefault="009E5D7A" w:rsidP="009E5D7A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Maria Aparecida Souza Santos de Deus</w:t>
      </w:r>
    </w:p>
    <w:p w14:paraId="2ED13838" w14:textId="77777777" w:rsidR="009E5D7A" w:rsidRPr="00DF5653" w:rsidRDefault="009E5D7A" w:rsidP="009E5D7A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Vereadora Profa. Cida</w:t>
      </w:r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0A64271" wp14:editId="254F9A5B">
                <wp:simplePos x="0" y="0"/>
                <wp:positionH relativeFrom="column">
                  <wp:posOffset>5259705</wp:posOffset>
                </wp:positionH>
                <wp:positionV relativeFrom="paragraph">
                  <wp:posOffset>513715</wp:posOffset>
                </wp:positionV>
                <wp:extent cx="440055" cy="241935"/>
                <wp:effectExtent l="0" t="0" r="0" b="0"/>
                <wp:wrapNone/>
                <wp:docPr id="2131972938" name="Retângulo 213197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CED0E4" id="Retângulo 2131972938" o:spid="_x0000_s1026" style="position:absolute;margin-left:414.15pt;margin-top:40.45pt;width:34.65pt;height:19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79E15C76" wp14:editId="55A51F0A">
                <wp:simplePos x="0" y="0"/>
                <wp:positionH relativeFrom="column">
                  <wp:posOffset>3782059</wp:posOffset>
                </wp:positionH>
                <wp:positionV relativeFrom="paragraph">
                  <wp:posOffset>513715</wp:posOffset>
                </wp:positionV>
                <wp:extent cx="396875" cy="241935"/>
                <wp:effectExtent l="0" t="0" r="0" b="0"/>
                <wp:wrapNone/>
                <wp:docPr id="1069825819" name="Retângulo 1069825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85E1B9" id="Retângulo 1069825819" o:spid="_x0000_s1026" style="position:absolute;margin-left:297.8pt;margin-top:40.45pt;width:31.25pt;height:19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3AA4AC5B" wp14:editId="5A750436">
                <wp:simplePos x="0" y="0"/>
                <wp:positionH relativeFrom="column">
                  <wp:posOffset>2695575</wp:posOffset>
                </wp:positionH>
                <wp:positionV relativeFrom="paragraph">
                  <wp:posOffset>306070</wp:posOffset>
                </wp:positionV>
                <wp:extent cx="3131820" cy="1609725"/>
                <wp:effectExtent l="0" t="0" r="0" b="0"/>
                <wp:wrapSquare wrapText="bothSides" distT="0" distB="0" distL="114300" distR="114300"/>
                <wp:docPr id="617820353" name="Caixa de Texto 617820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A94E3" w14:textId="77777777" w:rsidR="009E5D7A" w:rsidRDefault="009E5D7A" w:rsidP="009E5D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42DEC6A5" w14:textId="77777777" w:rsidR="009E5D7A" w:rsidRDefault="009E5D7A" w:rsidP="009E5D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(    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 )</w:t>
                            </w:r>
                          </w:p>
                          <w:p w14:paraId="77777D48" w14:textId="77777777" w:rsidR="009E5D7A" w:rsidRDefault="009E5D7A" w:rsidP="009E5D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3E0E2F17" w14:textId="77777777" w:rsidR="009E5D7A" w:rsidRDefault="009E5D7A" w:rsidP="009E5D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4131499E" w14:textId="77777777" w:rsidR="009E5D7A" w:rsidRDefault="009E5D7A" w:rsidP="009E5D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14:paraId="1AE1F816" w14:textId="77777777" w:rsidR="009E5D7A" w:rsidRDefault="009E5D7A" w:rsidP="009E5D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69F7149E" w14:textId="77777777" w:rsidR="009E5D7A" w:rsidRDefault="009E5D7A" w:rsidP="009E5D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14:paraId="46DEED2E" w14:textId="77777777" w:rsidR="009E5D7A" w:rsidRDefault="009E5D7A" w:rsidP="009E5D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A4AC5B" id="_x0000_t202" coordsize="21600,21600" o:spt="202" path="m,l,21600r21600,l21600,xe">
                <v:stroke joinstyle="miter"/>
                <v:path gradientshapeok="t" o:connecttype="rect"/>
              </v:shapetype>
              <v:shape id="Caixa de Texto 617820353" o:spid="_x0000_s1026" type="#_x0000_t202" style="position:absolute;left:0;text-align:left;margin-left:212.25pt;margin-top:24.1pt;width:246.6pt;height:12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">
                <v:textbox>
                  <w:txbxContent>
                    <w:p w14:paraId="7B6A94E3" w14:textId="77777777" w:rsidR="009E5D7A" w:rsidRDefault="009E5D7A" w:rsidP="009E5D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42DEC6A5" w14:textId="77777777" w:rsidR="009E5D7A" w:rsidRDefault="009E5D7A" w:rsidP="009E5D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proofErr w:type="gramStart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 )</w:t>
                      </w:r>
                    </w:p>
                    <w:p w14:paraId="77777D48" w14:textId="77777777" w:rsidR="009E5D7A" w:rsidRDefault="009E5D7A" w:rsidP="009E5D7A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3E0E2F17" w14:textId="77777777" w:rsidR="009E5D7A" w:rsidRDefault="009E5D7A" w:rsidP="009E5D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4131499E" w14:textId="77777777" w:rsidR="009E5D7A" w:rsidRDefault="009E5D7A" w:rsidP="009E5D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14:paraId="1AE1F816" w14:textId="77777777" w:rsidR="009E5D7A" w:rsidRDefault="009E5D7A" w:rsidP="009E5D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69F7149E" w14:textId="77777777" w:rsidR="009E5D7A" w:rsidRDefault="009E5D7A" w:rsidP="009E5D7A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14:paraId="46DEED2E" w14:textId="77777777" w:rsidR="009E5D7A" w:rsidRDefault="009E5D7A" w:rsidP="009E5D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562F6DB3" wp14:editId="74903CF2">
                <wp:simplePos x="0" y="0"/>
                <wp:positionH relativeFrom="column">
                  <wp:posOffset>-343534</wp:posOffset>
                </wp:positionH>
                <wp:positionV relativeFrom="paragraph">
                  <wp:posOffset>306070</wp:posOffset>
                </wp:positionV>
                <wp:extent cx="2670175" cy="1609725"/>
                <wp:effectExtent l="0" t="0" r="0" b="0"/>
                <wp:wrapSquare wrapText="bothSides" distT="0" distB="0" distL="114300" distR="114300"/>
                <wp:docPr id="1316128351" name="Caixa de Texto 1316128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A893D" w14:textId="77777777" w:rsidR="009E5D7A" w:rsidRDefault="009E5D7A" w:rsidP="009E5D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  <w:sz w:val="22"/>
                              </w:rPr>
                              <w:t xml:space="preserve">ATENDIDO  </w:t>
                            </w:r>
                          </w:p>
                          <w:p w14:paraId="7C9FC7CB" w14:textId="77777777" w:rsidR="009E5D7A" w:rsidRDefault="009E5D7A" w:rsidP="009E5D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>Of. n.º______________________</w:t>
                            </w:r>
                          </w:p>
                          <w:p w14:paraId="18C0A079" w14:textId="77777777" w:rsidR="009E5D7A" w:rsidRDefault="009E5D7A" w:rsidP="009E5D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30D900D3" w14:textId="77777777" w:rsidR="009E5D7A" w:rsidRDefault="009E5D7A" w:rsidP="009E5D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10016157" w14:textId="77777777" w:rsidR="009E5D7A" w:rsidRDefault="009E5D7A" w:rsidP="009E5D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______/________/___________</w:t>
                            </w:r>
                          </w:p>
                          <w:p w14:paraId="20001369" w14:textId="77777777" w:rsidR="009E5D7A" w:rsidRDefault="009E5D7A" w:rsidP="009E5D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3DF55D97" w14:textId="77777777" w:rsidR="009E5D7A" w:rsidRDefault="009E5D7A" w:rsidP="009E5D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09143769" w14:textId="77777777" w:rsidR="009E5D7A" w:rsidRDefault="009E5D7A" w:rsidP="009E5D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_______________________________</w:t>
                            </w:r>
                          </w:p>
                          <w:p w14:paraId="679E6A8B" w14:textId="77777777" w:rsidR="009E5D7A" w:rsidRDefault="009E5D7A" w:rsidP="009E5D7A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F6DB3" id="Caixa de Texto 1316128351" o:spid="_x0000_s1027" type="#_x0000_t202" style="position:absolute;left:0;text-align:left;margin-left:-27.05pt;margin-top:24.1pt;width:210.25pt;height:126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">
                <v:textbox>
                  <w:txbxContent>
                    <w:p w14:paraId="6CEA893D" w14:textId="77777777" w:rsidR="009E5D7A" w:rsidRDefault="009E5D7A" w:rsidP="009E5D7A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  <w:sz w:val="22"/>
                        </w:rPr>
                        <w:t xml:space="preserve">ATENDIDO  </w:t>
                      </w:r>
                    </w:p>
                    <w:p w14:paraId="7C9FC7CB" w14:textId="77777777" w:rsidR="009E5D7A" w:rsidRDefault="009E5D7A" w:rsidP="009E5D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>Of. n.º______________________</w:t>
                      </w:r>
                    </w:p>
                    <w:p w14:paraId="18C0A079" w14:textId="77777777" w:rsidR="009E5D7A" w:rsidRDefault="009E5D7A" w:rsidP="009E5D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30D900D3" w14:textId="77777777" w:rsidR="009E5D7A" w:rsidRDefault="009E5D7A" w:rsidP="009E5D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10016157" w14:textId="77777777" w:rsidR="009E5D7A" w:rsidRDefault="009E5D7A" w:rsidP="009E5D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______/________/___________</w:t>
                      </w:r>
                    </w:p>
                    <w:p w14:paraId="20001369" w14:textId="77777777" w:rsidR="009E5D7A" w:rsidRDefault="009E5D7A" w:rsidP="009E5D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3DF55D97" w14:textId="77777777" w:rsidR="009E5D7A" w:rsidRDefault="009E5D7A" w:rsidP="009E5D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09143769" w14:textId="77777777" w:rsidR="009E5D7A" w:rsidRDefault="009E5D7A" w:rsidP="009E5D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_______________________________</w:t>
                      </w:r>
                    </w:p>
                    <w:p w14:paraId="679E6A8B" w14:textId="77777777" w:rsidR="009E5D7A" w:rsidRDefault="009E5D7A" w:rsidP="009E5D7A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667EF5" w14:textId="720D8C87" w:rsidR="009E5D7A" w:rsidRDefault="009E5D7A" w:rsidP="009E5D7A">
      <w:pPr>
        <w:jc w:val="both"/>
        <w:rPr>
          <w:rFonts w:ascii="Arial" w:hAnsi="Arial" w:cs="Arial"/>
          <w:sz w:val="24"/>
          <w:szCs w:val="24"/>
        </w:rPr>
      </w:pPr>
    </w:p>
    <w:p w14:paraId="162142D7" w14:textId="77777777" w:rsidR="009E5D7A" w:rsidRPr="0093001F" w:rsidRDefault="009E5D7A" w:rsidP="009E5D7A">
      <w:pPr>
        <w:spacing w:after="120" w:line="360" w:lineRule="auto"/>
        <w:ind w:firstLine="1276"/>
        <w:jc w:val="both"/>
        <w:rPr>
          <w:rFonts w:ascii="Arial" w:hAnsi="Arial" w:cs="Arial"/>
          <w:sz w:val="24"/>
          <w:szCs w:val="24"/>
        </w:rPr>
      </w:pPr>
    </w:p>
    <w:p w14:paraId="322832F4" w14:textId="77777777" w:rsidR="009E5D7A" w:rsidRDefault="009E5D7A" w:rsidP="009E5D7A"/>
    <w:p w14:paraId="4B379A19" w14:textId="77777777" w:rsidR="009E5D7A" w:rsidRDefault="009E5D7A" w:rsidP="009E5D7A"/>
    <w:p w14:paraId="1A68F9BB" w14:textId="6406B35C" w:rsidR="009E5D7A" w:rsidRPr="00D918B5" w:rsidRDefault="009E5D7A" w:rsidP="009E5D7A">
      <w:p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 w:rsidRPr="00637029">
        <w:rPr>
          <w:rFonts w:ascii="Arial" w:hAnsi="Arial" w:cs="Arial"/>
          <w:sz w:val="24"/>
          <w:szCs w:val="24"/>
        </w:rPr>
        <w:t xml:space="preserve">                       </w:t>
      </w:r>
    </w:p>
    <w:p w14:paraId="0A7305C0" w14:textId="098AF278" w:rsidR="009E5D7A" w:rsidRDefault="00CC7E29" w:rsidP="009E5D7A">
      <w:pPr>
        <w:spacing w:line="360" w:lineRule="auto"/>
        <w:jc w:val="center"/>
        <w:rPr>
          <w:rFonts w:ascii="Arial" w:eastAsia="Arial" w:hAnsi="Arial" w:cs="Arial"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1C359AD" wp14:editId="3284AB34">
            <wp:simplePos x="0" y="0"/>
            <wp:positionH relativeFrom="column">
              <wp:posOffset>3810</wp:posOffset>
            </wp:positionH>
            <wp:positionV relativeFrom="paragraph">
              <wp:posOffset>200660</wp:posOffset>
            </wp:positionV>
            <wp:extent cx="6391275" cy="3596005"/>
            <wp:effectExtent l="0" t="0" r="9525" b="4445"/>
            <wp:wrapThrough wrapText="bothSides">
              <wp:wrapPolygon edited="0">
                <wp:start x="21600" y="21600"/>
                <wp:lineTo x="21600" y="88"/>
                <wp:lineTo x="32" y="88"/>
                <wp:lineTo x="32" y="21600"/>
                <wp:lineTo x="21600" y="21600"/>
              </wp:wrapPolygon>
            </wp:wrapThrough>
            <wp:docPr id="483270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127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04CEC" w14:textId="7B03C97A" w:rsidR="009E5D7A" w:rsidRDefault="009E5D7A" w:rsidP="009E5D7A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                                                               </w:t>
      </w:r>
    </w:p>
    <w:p w14:paraId="7B83E015" w14:textId="4631D691" w:rsidR="009E5D7A" w:rsidRDefault="009E5D7A" w:rsidP="009E5D7A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bookmarkEnd w:id="0"/>
    <w:p w14:paraId="520A5130" w14:textId="551108C9" w:rsidR="00F76A37" w:rsidRDefault="00F76A37"/>
    <w:sectPr w:rsidR="00F76A37" w:rsidSect="00F072EE">
      <w:headerReference w:type="default" r:id="rId7"/>
      <w:footerReference w:type="default" r:id="rId8"/>
      <w:pgSz w:w="11906" w:h="16838"/>
      <w:pgMar w:top="2127" w:right="707" w:bottom="0" w:left="1134" w:header="284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2C6F0" w14:textId="77777777" w:rsidR="00FA1C53" w:rsidRDefault="00FA1C53">
      <w:r>
        <w:separator/>
      </w:r>
    </w:p>
  </w:endnote>
  <w:endnote w:type="continuationSeparator" w:id="0">
    <w:p w14:paraId="41B2550F" w14:textId="77777777" w:rsidR="00FA1C53" w:rsidRDefault="00FA1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75FE4" w14:textId="77777777" w:rsidR="00515ED7" w:rsidRDefault="00000000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23167610" w14:textId="77777777" w:rsidR="00515ED7" w:rsidRDefault="00000000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39834" w14:textId="77777777" w:rsidR="00FA1C53" w:rsidRDefault="00FA1C53">
      <w:r>
        <w:separator/>
      </w:r>
    </w:p>
  </w:footnote>
  <w:footnote w:type="continuationSeparator" w:id="0">
    <w:p w14:paraId="6C6855B5" w14:textId="77777777" w:rsidR="00FA1C53" w:rsidRDefault="00FA1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24EA" w14:textId="77777777" w:rsidR="00515E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59A01CD4" wp14:editId="6E7EDA4A">
          <wp:extent cx="676275" cy="561975"/>
          <wp:effectExtent l="0" t="0" r="9525" b="9525"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6D61088" w14:textId="77777777" w:rsidR="00515E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2D44FDFC" w14:textId="77777777" w:rsidR="00515E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4AD07873" w14:textId="77777777" w:rsidR="00515E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3AA9ADB1" w14:textId="77777777" w:rsidR="00515E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 (PT)</w:t>
    </w:r>
  </w:p>
  <w:p w14:paraId="1A7937F2" w14:textId="77777777" w:rsidR="00515ED7" w:rsidRDefault="00000000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D7A"/>
    <w:rsid w:val="0000085B"/>
    <w:rsid w:val="00113F51"/>
    <w:rsid w:val="0016382E"/>
    <w:rsid w:val="00164C6D"/>
    <w:rsid w:val="00323693"/>
    <w:rsid w:val="00346F0B"/>
    <w:rsid w:val="00392BE1"/>
    <w:rsid w:val="003B5F68"/>
    <w:rsid w:val="00490657"/>
    <w:rsid w:val="004B7A2A"/>
    <w:rsid w:val="00510A78"/>
    <w:rsid w:val="00515ED7"/>
    <w:rsid w:val="005C105D"/>
    <w:rsid w:val="00687C2F"/>
    <w:rsid w:val="006960D2"/>
    <w:rsid w:val="007000D1"/>
    <w:rsid w:val="00774A38"/>
    <w:rsid w:val="00867154"/>
    <w:rsid w:val="008B1FE3"/>
    <w:rsid w:val="009E5D7A"/>
    <w:rsid w:val="00A35BC2"/>
    <w:rsid w:val="00A362DE"/>
    <w:rsid w:val="00AB3684"/>
    <w:rsid w:val="00B0598F"/>
    <w:rsid w:val="00B1062D"/>
    <w:rsid w:val="00B81537"/>
    <w:rsid w:val="00C045F2"/>
    <w:rsid w:val="00CC7E29"/>
    <w:rsid w:val="00F76A37"/>
    <w:rsid w:val="00FA1C53"/>
    <w:rsid w:val="00FE4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3CD43"/>
  <w15:chartTrackingRefBased/>
  <w15:docId w15:val="{1863CBCA-361B-47CB-980C-2F6263751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5D7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238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2023-11-01T14:13:00Z</dcterms:created>
  <dcterms:modified xsi:type="dcterms:W3CDTF">2023-11-09T17:41:00Z</dcterms:modified>
</cp:coreProperties>
</file>