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B8FE" w14:textId="77777777" w:rsidR="00CC023C" w:rsidRDefault="00CC023C" w:rsidP="008D1DDF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BE8C19" w14:textId="70979D20" w:rsidR="00475301" w:rsidRPr="005A4094" w:rsidRDefault="00475301" w:rsidP="008D1DDF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A4094">
        <w:rPr>
          <w:rFonts w:ascii="Arial" w:hAnsi="Arial" w:cs="Arial"/>
          <w:b/>
          <w:sz w:val="22"/>
          <w:szCs w:val="22"/>
          <w:u w:val="single"/>
        </w:rPr>
        <w:t xml:space="preserve">MOÇÃO DE </w:t>
      </w:r>
      <w:r w:rsidR="00CF7656" w:rsidRPr="005A4094">
        <w:rPr>
          <w:rFonts w:ascii="Arial" w:hAnsi="Arial" w:cs="Arial"/>
          <w:b/>
          <w:sz w:val="22"/>
          <w:szCs w:val="22"/>
          <w:u w:val="single"/>
        </w:rPr>
        <w:t>PESAR Nº</w:t>
      </w:r>
      <w:r w:rsidR="00195C7F" w:rsidRPr="005A409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A4094" w:rsidRPr="005A4094">
        <w:rPr>
          <w:rFonts w:ascii="Arial" w:hAnsi="Arial" w:cs="Arial"/>
          <w:b/>
          <w:sz w:val="22"/>
          <w:szCs w:val="22"/>
          <w:u w:val="single"/>
        </w:rPr>
        <w:t>18</w:t>
      </w:r>
      <w:r w:rsidR="002A14AE" w:rsidRPr="005A4094">
        <w:rPr>
          <w:rFonts w:ascii="Arial" w:hAnsi="Arial" w:cs="Arial"/>
          <w:b/>
          <w:sz w:val="22"/>
          <w:szCs w:val="22"/>
          <w:u w:val="single"/>
        </w:rPr>
        <w:t>/</w:t>
      </w:r>
      <w:r w:rsidR="00181215" w:rsidRPr="005A4094">
        <w:rPr>
          <w:rFonts w:ascii="Arial" w:hAnsi="Arial" w:cs="Arial"/>
          <w:b/>
          <w:sz w:val="22"/>
          <w:szCs w:val="22"/>
          <w:u w:val="single"/>
        </w:rPr>
        <w:t>2023</w:t>
      </w:r>
    </w:p>
    <w:p w14:paraId="661173F2" w14:textId="77777777" w:rsidR="00475301" w:rsidRPr="005A4094" w:rsidRDefault="00475301" w:rsidP="008D1DDF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5C32EE" w14:textId="28603B71" w:rsidR="00973EB6" w:rsidRPr="005A4094" w:rsidRDefault="00973EB6" w:rsidP="008D1DDF">
      <w:pPr>
        <w:spacing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A4094">
        <w:rPr>
          <w:rFonts w:ascii="Arial" w:hAnsi="Arial" w:cs="Arial"/>
          <w:bCs/>
          <w:sz w:val="22"/>
          <w:szCs w:val="22"/>
        </w:rPr>
        <w:t>Exm</w:t>
      </w:r>
      <w:r w:rsidR="00767862" w:rsidRPr="005A4094">
        <w:rPr>
          <w:rFonts w:ascii="Arial" w:hAnsi="Arial" w:cs="Arial"/>
          <w:bCs/>
          <w:sz w:val="22"/>
          <w:szCs w:val="22"/>
        </w:rPr>
        <w:t>º</w:t>
      </w:r>
      <w:r w:rsidRPr="005A4094">
        <w:rPr>
          <w:rFonts w:ascii="Arial" w:hAnsi="Arial" w:cs="Arial"/>
          <w:bCs/>
          <w:sz w:val="22"/>
          <w:szCs w:val="22"/>
        </w:rPr>
        <w:t>. Sr</w:t>
      </w:r>
      <w:r w:rsidR="00767862" w:rsidRPr="005A4094">
        <w:rPr>
          <w:rFonts w:ascii="Arial" w:hAnsi="Arial" w:cs="Arial"/>
          <w:bCs/>
          <w:sz w:val="22"/>
          <w:szCs w:val="22"/>
        </w:rPr>
        <w:t>º</w:t>
      </w:r>
      <w:r w:rsidRPr="005A4094">
        <w:rPr>
          <w:rFonts w:ascii="Arial" w:hAnsi="Arial" w:cs="Arial"/>
          <w:bCs/>
          <w:sz w:val="22"/>
          <w:szCs w:val="22"/>
        </w:rPr>
        <w:t>. Presidente</w:t>
      </w:r>
      <w:r w:rsidR="00767862" w:rsidRPr="005A4094">
        <w:rPr>
          <w:rFonts w:ascii="Arial" w:hAnsi="Arial" w:cs="Arial"/>
          <w:bCs/>
          <w:sz w:val="22"/>
          <w:szCs w:val="22"/>
        </w:rPr>
        <w:t>,</w:t>
      </w:r>
      <w:r w:rsidRPr="005A4094">
        <w:rPr>
          <w:rFonts w:ascii="Arial" w:hAnsi="Arial" w:cs="Arial"/>
          <w:bCs/>
          <w:sz w:val="22"/>
          <w:szCs w:val="22"/>
        </w:rPr>
        <w:t xml:space="preserve"> </w:t>
      </w:r>
    </w:p>
    <w:p w14:paraId="1B5C3598" w14:textId="66D738DB" w:rsidR="00475301" w:rsidRPr="005A4094" w:rsidRDefault="00475301" w:rsidP="005A4094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5A4094">
        <w:rPr>
          <w:rFonts w:ascii="Arial" w:hAnsi="Arial" w:cs="Arial"/>
          <w:b/>
          <w:bCs/>
          <w:sz w:val="22"/>
          <w:szCs w:val="22"/>
        </w:rPr>
        <w:t>A CÂMARA MUNICIPAL DE JEQUIÉ</w:t>
      </w:r>
      <w:r w:rsidRPr="005A4094">
        <w:rPr>
          <w:rFonts w:ascii="Arial" w:hAnsi="Arial" w:cs="Arial"/>
          <w:sz w:val="22"/>
          <w:szCs w:val="22"/>
        </w:rPr>
        <w:t xml:space="preserve"> faz inserir na ATA dos seus trabalhos de hoje, </w:t>
      </w:r>
      <w:r w:rsidRPr="005A4094">
        <w:rPr>
          <w:rFonts w:ascii="Arial" w:hAnsi="Arial" w:cs="Arial"/>
          <w:b/>
          <w:bCs/>
          <w:sz w:val="22"/>
          <w:szCs w:val="22"/>
        </w:rPr>
        <w:t>MOÇÃO DE PESAR</w:t>
      </w:r>
      <w:r w:rsidRPr="005A4094">
        <w:rPr>
          <w:rFonts w:ascii="Arial" w:hAnsi="Arial" w:cs="Arial"/>
          <w:sz w:val="22"/>
          <w:szCs w:val="22"/>
        </w:rPr>
        <w:t xml:space="preserve"> pelo falecimento d</w:t>
      </w:r>
      <w:r w:rsidR="00CF7656" w:rsidRPr="005A4094">
        <w:rPr>
          <w:rFonts w:ascii="Arial" w:hAnsi="Arial" w:cs="Arial"/>
          <w:sz w:val="22"/>
          <w:szCs w:val="22"/>
        </w:rPr>
        <w:t>o</w:t>
      </w:r>
      <w:r w:rsidRPr="005A4094">
        <w:rPr>
          <w:rFonts w:ascii="Arial" w:hAnsi="Arial" w:cs="Arial"/>
          <w:sz w:val="22"/>
          <w:szCs w:val="22"/>
        </w:rPr>
        <w:t xml:space="preserve"> Senhor</w:t>
      </w:r>
      <w:r w:rsidR="00EF1DC9" w:rsidRPr="005A4094">
        <w:rPr>
          <w:rFonts w:ascii="Arial" w:hAnsi="Arial" w:cs="Arial"/>
          <w:b/>
          <w:sz w:val="22"/>
          <w:szCs w:val="22"/>
        </w:rPr>
        <w:t xml:space="preserve"> Cirilo Paulo Cardoso</w:t>
      </w:r>
      <w:r w:rsidR="00CF7656" w:rsidRPr="005A4094">
        <w:rPr>
          <w:rFonts w:ascii="Arial" w:hAnsi="Arial" w:cs="Arial"/>
          <w:sz w:val="22"/>
          <w:szCs w:val="22"/>
        </w:rPr>
        <w:t xml:space="preserve">, </w:t>
      </w:r>
      <w:r w:rsidRPr="005A4094">
        <w:rPr>
          <w:rFonts w:ascii="Arial" w:hAnsi="Arial" w:cs="Arial"/>
          <w:sz w:val="22"/>
          <w:szCs w:val="22"/>
        </w:rPr>
        <w:t xml:space="preserve">ocorrido </w:t>
      </w:r>
      <w:r w:rsidR="00195C7F" w:rsidRPr="005A4094">
        <w:rPr>
          <w:rFonts w:ascii="Arial" w:hAnsi="Arial" w:cs="Arial"/>
          <w:sz w:val="22"/>
          <w:szCs w:val="22"/>
        </w:rPr>
        <w:t xml:space="preserve">no </w:t>
      </w:r>
      <w:r w:rsidR="00954EFA" w:rsidRPr="005A4094">
        <w:rPr>
          <w:rFonts w:ascii="Arial" w:hAnsi="Arial" w:cs="Arial"/>
          <w:sz w:val="22"/>
          <w:szCs w:val="22"/>
        </w:rPr>
        <w:t>dia 1</w:t>
      </w:r>
      <w:r w:rsidR="00EF1DC9" w:rsidRPr="005A4094">
        <w:rPr>
          <w:rFonts w:ascii="Arial" w:hAnsi="Arial" w:cs="Arial"/>
          <w:sz w:val="22"/>
          <w:szCs w:val="22"/>
        </w:rPr>
        <w:t>4 de outubro</w:t>
      </w:r>
      <w:r w:rsidRPr="005A4094">
        <w:rPr>
          <w:rFonts w:ascii="Arial" w:hAnsi="Arial" w:cs="Arial"/>
          <w:sz w:val="22"/>
          <w:szCs w:val="22"/>
        </w:rPr>
        <w:t xml:space="preserve"> de 20</w:t>
      </w:r>
      <w:r w:rsidR="00CF7656" w:rsidRPr="005A4094">
        <w:rPr>
          <w:rFonts w:ascii="Arial" w:hAnsi="Arial" w:cs="Arial"/>
          <w:sz w:val="22"/>
          <w:szCs w:val="22"/>
        </w:rPr>
        <w:t>2</w:t>
      </w:r>
      <w:r w:rsidR="00181215" w:rsidRPr="005A4094">
        <w:rPr>
          <w:rFonts w:ascii="Arial" w:hAnsi="Arial" w:cs="Arial"/>
          <w:sz w:val="22"/>
          <w:szCs w:val="22"/>
        </w:rPr>
        <w:t>3</w:t>
      </w:r>
      <w:r w:rsidRPr="005A4094">
        <w:rPr>
          <w:rFonts w:ascii="Arial" w:hAnsi="Arial" w:cs="Arial"/>
          <w:sz w:val="22"/>
          <w:szCs w:val="22"/>
        </w:rPr>
        <w:t xml:space="preserve">. </w:t>
      </w:r>
    </w:p>
    <w:p w14:paraId="78168754" w14:textId="2197E42B" w:rsidR="00CF7656" w:rsidRPr="005A4094" w:rsidRDefault="00CF7656" w:rsidP="005A4094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5A4094">
        <w:rPr>
          <w:rFonts w:ascii="Arial" w:hAnsi="Arial" w:cs="Arial"/>
          <w:sz w:val="22"/>
          <w:szCs w:val="22"/>
        </w:rPr>
        <w:t xml:space="preserve">O </w:t>
      </w:r>
      <w:r w:rsidR="00195C7F" w:rsidRPr="005A4094">
        <w:rPr>
          <w:rFonts w:ascii="Arial" w:hAnsi="Arial" w:cs="Arial"/>
          <w:sz w:val="22"/>
          <w:szCs w:val="22"/>
        </w:rPr>
        <w:t>v</w:t>
      </w:r>
      <w:r w:rsidRPr="005A4094">
        <w:rPr>
          <w:rFonts w:ascii="Arial" w:hAnsi="Arial" w:cs="Arial"/>
          <w:sz w:val="22"/>
          <w:szCs w:val="22"/>
        </w:rPr>
        <w:t xml:space="preserve">ereador que </w:t>
      </w:r>
      <w:r w:rsidR="00195C7F" w:rsidRPr="005A4094">
        <w:rPr>
          <w:rFonts w:ascii="Arial" w:hAnsi="Arial" w:cs="Arial"/>
          <w:sz w:val="22"/>
          <w:szCs w:val="22"/>
        </w:rPr>
        <w:t xml:space="preserve">abaixo </w:t>
      </w:r>
      <w:r w:rsidRPr="005A4094">
        <w:rPr>
          <w:rFonts w:ascii="Arial" w:hAnsi="Arial" w:cs="Arial"/>
          <w:sz w:val="22"/>
          <w:szCs w:val="22"/>
        </w:rPr>
        <w:t xml:space="preserve">subscreve, vem através desta, após ouvido o </w:t>
      </w:r>
      <w:r w:rsidR="00195C7F" w:rsidRPr="005A4094">
        <w:rPr>
          <w:rFonts w:ascii="Arial" w:hAnsi="Arial" w:cs="Arial"/>
          <w:sz w:val="22"/>
          <w:szCs w:val="22"/>
        </w:rPr>
        <w:t>P</w:t>
      </w:r>
      <w:r w:rsidRPr="005A4094">
        <w:rPr>
          <w:rFonts w:ascii="Arial" w:hAnsi="Arial" w:cs="Arial"/>
          <w:sz w:val="22"/>
          <w:szCs w:val="22"/>
        </w:rPr>
        <w:t>lenário, manifesta</w:t>
      </w:r>
      <w:r w:rsidR="00864826" w:rsidRPr="005A4094">
        <w:rPr>
          <w:rFonts w:ascii="Arial" w:hAnsi="Arial" w:cs="Arial"/>
          <w:sz w:val="22"/>
          <w:szCs w:val="22"/>
        </w:rPr>
        <w:t>r</w:t>
      </w:r>
      <w:r w:rsidR="00195C7F" w:rsidRPr="005A4094">
        <w:rPr>
          <w:rFonts w:ascii="Arial" w:hAnsi="Arial" w:cs="Arial"/>
          <w:sz w:val="22"/>
          <w:szCs w:val="22"/>
        </w:rPr>
        <w:t xml:space="preserve"> seus mais profundos </w:t>
      </w:r>
      <w:r w:rsidR="00954EFA" w:rsidRPr="005A4094">
        <w:rPr>
          <w:rFonts w:ascii="Arial" w:hAnsi="Arial" w:cs="Arial"/>
          <w:sz w:val="22"/>
          <w:szCs w:val="22"/>
        </w:rPr>
        <w:t>V</w:t>
      </w:r>
      <w:r w:rsidR="00195C7F" w:rsidRPr="005A4094">
        <w:rPr>
          <w:rFonts w:ascii="Arial" w:hAnsi="Arial" w:cs="Arial"/>
          <w:sz w:val="22"/>
          <w:szCs w:val="22"/>
        </w:rPr>
        <w:t xml:space="preserve">otos de </w:t>
      </w:r>
      <w:r w:rsidR="00954EFA" w:rsidRPr="005A4094">
        <w:rPr>
          <w:rFonts w:ascii="Arial" w:hAnsi="Arial" w:cs="Arial"/>
          <w:sz w:val="22"/>
          <w:szCs w:val="22"/>
        </w:rPr>
        <w:t>P</w:t>
      </w:r>
      <w:r w:rsidR="00195C7F" w:rsidRPr="005A4094">
        <w:rPr>
          <w:rFonts w:ascii="Arial" w:hAnsi="Arial" w:cs="Arial"/>
          <w:sz w:val="22"/>
          <w:szCs w:val="22"/>
        </w:rPr>
        <w:t>esar</w:t>
      </w:r>
      <w:r w:rsidRPr="005A4094">
        <w:rPr>
          <w:rFonts w:ascii="Arial" w:hAnsi="Arial" w:cs="Arial"/>
          <w:sz w:val="22"/>
          <w:szCs w:val="22"/>
        </w:rPr>
        <w:t xml:space="preserve"> </w:t>
      </w:r>
      <w:r w:rsidR="00195C7F" w:rsidRPr="005A4094">
        <w:rPr>
          <w:rFonts w:ascii="Arial" w:hAnsi="Arial" w:cs="Arial"/>
          <w:sz w:val="22"/>
          <w:szCs w:val="22"/>
        </w:rPr>
        <w:t>a</w:t>
      </w:r>
      <w:r w:rsidR="00954EFA" w:rsidRPr="005A4094">
        <w:rPr>
          <w:rFonts w:ascii="Arial" w:hAnsi="Arial" w:cs="Arial"/>
          <w:sz w:val="22"/>
          <w:szCs w:val="22"/>
        </w:rPr>
        <w:t>os</w:t>
      </w:r>
      <w:r w:rsidR="00195C7F" w:rsidRPr="005A4094">
        <w:rPr>
          <w:rFonts w:ascii="Arial" w:hAnsi="Arial" w:cs="Arial"/>
          <w:sz w:val="22"/>
          <w:szCs w:val="22"/>
        </w:rPr>
        <w:t xml:space="preserve"> fam</w:t>
      </w:r>
      <w:r w:rsidR="00954EFA" w:rsidRPr="005A4094">
        <w:rPr>
          <w:rFonts w:ascii="Arial" w:hAnsi="Arial" w:cs="Arial"/>
          <w:sz w:val="22"/>
          <w:szCs w:val="22"/>
        </w:rPr>
        <w:t xml:space="preserve">iliares </w:t>
      </w:r>
      <w:r w:rsidR="00195C7F" w:rsidRPr="005A4094">
        <w:rPr>
          <w:rFonts w:ascii="Arial" w:hAnsi="Arial" w:cs="Arial"/>
          <w:sz w:val="22"/>
          <w:szCs w:val="22"/>
        </w:rPr>
        <w:t>enlutad</w:t>
      </w:r>
      <w:r w:rsidR="00954EFA" w:rsidRPr="005A4094">
        <w:rPr>
          <w:rFonts w:ascii="Arial" w:hAnsi="Arial" w:cs="Arial"/>
          <w:sz w:val="22"/>
          <w:szCs w:val="22"/>
        </w:rPr>
        <w:t>os</w:t>
      </w:r>
      <w:r w:rsidR="00195C7F" w:rsidRPr="005A4094">
        <w:rPr>
          <w:rFonts w:ascii="Arial" w:hAnsi="Arial" w:cs="Arial"/>
          <w:sz w:val="22"/>
          <w:szCs w:val="22"/>
        </w:rPr>
        <w:t xml:space="preserve"> do Sr. Cirilo Paulo Cardoso</w:t>
      </w:r>
      <w:r w:rsidRPr="005A4094">
        <w:rPr>
          <w:rFonts w:ascii="Arial" w:hAnsi="Arial" w:cs="Arial"/>
          <w:sz w:val="22"/>
          <w:szCs w:val="22"/>
        </w:rPr>
        <w:t xml:space="preserve"> </w:t>
      </w:r>
      <w:r w:rsidR="00195C7F" w:rsidRPr="005A4094">
        <w:rPr>
          <w:rFonts w:ascii="Arial" w:hAnsi="Arial" w:cs="Arial"/>
          <w:sz w:val="22"/>
          <w:szCs w:val="22"/>
        </w:rPr>
        <w:t xml:space="preserve">falecido no dia 14 de outubro de 2023, aos 70 anos de idade. </w:t>
      </w:r>
    </w:p>
    <w:p w14:paraId="0CD81F0F" w14:textId="6F3F3127" w:rsidR="00195C7F" w:rsidRPr="005A4094" w:rsidRDefault="00195C7F" w:rsidP="005A40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4094">
        <w:rPr>
          <w:rFonts w:ascii="Arial" w:hAnsi="Arial" w:cs="Arial"/>
          <w:sz w:val="22"/>
          <w:szCs w:val="22"/>
        </w:rPr>
        <w:t xml:space="preserve">A partida de Paulo Cirilo, como era carinhosamente conhecido, deixa uma imensa lacuna na comunidade, em especial entre seus familiares, amigos, vizinhos e entre todos aqueles que o conheceram e tiveram o prazer de seu convívio. </w:t>
      </w:r>
    </w:p>
    <w:p w14:paraId="49D067A2" w14:textId="5C7F697C" w:rsidR="007D3EC6" w:rsidRPr="005A4094" w:rsidRDefault="00EF1DC9" w:rsidP="005A40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4094">
        <w:rPr>
          <w:rFonts w:ascii="Arial" w:hAnsi="Arial" w:cs="Arial"/>
          <w:sz w:val="22"/>
          <w:szCs w:val="22"/>
        </w:rPr>
        <w:t>Paulo C</w:t>
      </w:r>
      <w:r w:rsidR="007D3EC6" w:rsidRPr="005A4094">
        <w:rPr>
          <w:rFonts w:ascii="Arial" w:hAnsi="Arial" w:cs="Arial"/>
          <w:sz w:val="22"/>
          <w:szCs w:val="22"/>
        </w:rPr>
        <w:t>irilo</w:t>
      </w:r>
      <w:r w:rsidR="00195C7F" w:rsidRPr="005A4094">
        <w:rPr>
          <w:rFonts w:ascii="Arial" w:hAnsi="Arial" w:cs="Arial"/>
          <w:sz w:val="22"/>
          <w:szCs w:val="22"/>
        </w:rPr>
        <w:t xml:space="preserve">, </w:t>
      </w:r>
      <w:r w:rsidR="007D3EC6" w:rsidRPr="005A4094">
        <w:rPr>
          <w:rFonts w:ascii="Arial" w:hAnsi="Arial" w:cs="Arial"/>
          <w:sz w:val="22"/>
          <w:szCs w:val="22"/>
        </w:rPr>
        <w:t xml:space="preserve">um servidor público municipal </w:t>
      </w:r>
      <w:r w:rsidR="00195C7F" w:rsidRPr="005A4094">
        <w:rPr>
          <w:rFonts w:ascii="Arial" w:hAnsi="Arial" w:cs="Arial"/>
          <w:sz w:val="22"/>
          <w:szCs w:val="22"/>
        </w:rPr>
        <w:t>aposentado</w:t>
      </w:r>
      <w:r w:rsidRPr="005A4094">
        <w:rPr>
          <w:rFonts w:ascii="Arial" w:hAnsi="Arial" w:cs="Arial"/>
          <w:sz w:val="22"/>
          <w:szCs w:val="22"/>
        </w:rPr>
        <w:t xml:space="preserve">, </w:t>
      </w:r>
      <w:r w:rsidR="007D3EC6" w:rsidRPr="005A4094">
        <w:rPr>
          <w:rFonts w:ascii="Arial" w:hAnsi="Arial" w:cs="Arial"/>
          <w:sz w:val="22"/>
          <w:szCs w:val="22"/>
        </w:rPr>
        <w:t>sempre foi muito prestativo e atencioso a todos que os procuravam. Também teve uma passagem destacada como funcionário da R</w:t>
      </w:r>
      <w:r w:rsidRPr="005A4094">
        <w:rPr>
          <w:rFonts w:ascii="Arial" w:hAnsi="Arial" w:cs="Arial"/>
          <w:sz w:val="22"/>
          <w:szCs w:val="22"/>
        </w:rPr>
        <w:t>ádio 93</w:t>
      </w:r>
      <w:r w:rsidR="007D3EC6" w:rsidRPr="005A4094">
        <w:rPr>
          <w:rFonts w:ascii="Arial" w:hAnsi="Arial" w:cs="Arial"/>
          <w:sz w:val="22"/>
          <w:szCs w:val="22"/>
        </w:rPr>
        <w:t xml:space="preserve"> </w:t>
      </w:r>
      <w:r w:rsidRPr="005A4094">
        <w:rPr>
          <w:rFonts w:ascii="Arial" w:hAnsi="Arial" w:cs="Arial"/>
          <w:sz w:val="22"/>
          <w:szCs w:val="22"/>
        </w:rPr>
        <w:t>F</w:t>
      </w:r>
      <w:r w:rsidR="007D3EC6" w:rsidRPr="005A4094">
        <w:rPr>
          <w:rFonts w:ascii="Arial" w:hAnsi="Arial" w:cs="Arial"/>
          <w:sz w:val="22"/>
          <w:szCs w:val="22"/>
        </w:rPr>
        <w:t>M</w:t>
      </w:r>
      <w:r w:rsidRPr="005A4094">
        <w:rPr>
          <w:rFonts w:ascii="Arial" w:hAnsi="Arial" w:cs="Arial"/>
          <w:sz w:val="22"/>
          <w:szCs w:val="22"/>
        </w:rPr>
        <w:t>.</w:t>
      </w:r>
      <w:r w:rsidR="00B851A9" w:rsidRPr="005A4094">
        <w:rPr>
          <w:rFonts w:ascii="Arial" w:hAnsi="Arial" w:cs="Arial"/>
          <w:sz w:val="22"/>
          <w:szCs w:val="22"/>
        </w:rPr>
        <w:t xml:space="preserve"> </w:t>
      </w:r>
    </w:p>
    <w:p w14:paraId="1BCACC6F" w14:textId="08EEF873" w:rsidR="007D3EC6" w:rsidRPr="005A4094" w:rsidRDefault="007D3EC6" w:rsidP="005A40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4094">
        <w:rPr>
          <w:rFonts w:ascii="Arial" w:hAnsi="Arial" w:cs="Arial"/>
          <w:sz w:val="22"/>
          <w:szCs w:val="22"/>
        </w:rPr>
        <w:t xml:space="preserve">Estamos certos de que </w:t>
      </w:r>
      <w:r w:rsidR="00B851A9" w:rsidRPr="005A4094">
        <w:rPr>
          <w:rFonts w:ascii="Arial" w:hAnsi="Arial" w:cs="Arial"/>
          <w:sz w:val="22"/>
          <w:szCs w:val="22"/>
        </w:rPr>
        <w:t>Paulo C</w:t>
      </w:r>
      <w:r w:rsidRPr="005A4094">
        <w:rPr>
          <w:rFonts w:ascii="Arial" w:hAnsi="Arial" w:cs="Arial"/>
          <w:sz w:val="22"/>
          <w:szCs w:val="22"/>
        </w:rPr>
        <w:t xml:space="preserve">irilo </w:t>
      </w:r>
      <w:r w:rsidR="00475301" w:rsidRPr="005A4094">
        <w:rPr>
          <w:rFonts w:ascii="Arial" w:hAnsi="Arial" w:cs="Arial"/>
          <w:sz w:val="22"/>
          <w:szCs w:val="22"/>
        </w:rPr>
        <w:t>estará sempre presente em nossos c</w:t>
      </w:r>
      <w:r w:rsidR="00973EB6" w:rsidRPr="005A4094">
        <w:rPr>
          <w:rFonts w:ascii="Arial" w:hAnsi="Arial" w:cs="Arial"/>
          <w:sz w:val="22"/>
          <w:szCs w:val="22"/>
        </w:rPr>
        <w:t>orações e em nossas lembranças</w:t>
      </w:r>
      <w:r w:rsidRPr="005A4094">
        <w:rPr>
          <w:rFonts w:ascii="Arial" w:hAnsi="Arial" w:cs="Arial"/>
          <w:sz w:val="22"/>
          <w:szCs w:val="22"/>
        </w:rPr>
        <w:t>.</w:t>
      </w:r>
    </w:p>
    <w:p w14:paraId="36ADE06D" w14:textId="6C167C85" w:rsidR="00475301" w:rsidRPr="005A4094" w:rsidRDefault="007D3EC6" w:rsidP="005A40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4094">
        <w:rPr>
          <w:rFonts w:ascii="Arial" w:hAnsi="Arial" w:cs="Arial"/>
          <w:sz w:val="22"/>
          <w:szCs w:val="22"/>
        </w:rPr>
        <w:t>Que a pr</w:t>
      </w:r>
      <w:r w:rsidR="00475301" w:rsidRPr="005A4094">
        <w:rPr>
          <w:rFonts w:ascii="Arial" w:hAnsi="Arial" w:cs="Arial"/>
          <w:sz w:val="22"/>
          <w:szCs w:val="22"/>
        </w:rPr>
        <w:t xml:space="preserve">esente Moção de Pesar </w:t>
      </w:r>
      <w:r w:rsidRPr="005A4094">
        <w:rPr>
          <w:rFonts w:ascii="Arial" w:hAnsi="Arial" w:cs="Arial"/>
          <w:sz w:val="22"/>
          <w:szCs w:val="22"/>
        </w:rPr>
        <w:t>chegue ao</w:t>
      </w:r>
      <w:r w:rsidR="00954EFA" w:rsidRPr="005A4094">
        <w:rPr>
          <w:rFonts w:ascii="Arial" w:hAnsi="Arial" w:cs="Arial"/>
          <w:sz w:val="22"/>
          <w:szCs w:val="22"/>
        </w:rPr>
        <w:t xml:space="preserve"> conhecimento do</w:t>
      </w:r>
      <w:r w:rsidRPr="005A4094">
        <w:rPr>
          <w:rFonts w:ascii="Arial" w:hAnsi="Arial" w:cs="Arial"/>
          <w:sz w:val="22"/>
          <w:szCs w:val="22"/>
        </w:rPr>
        <w:t xml:space="preserve">s seus familiares nesse momento de dor pela significativa perda, ao tempo em que rogamos a </w:t>
      </w:r>
      <w:r w:rsidR="00475301" w:rsidRPr="005A4094">
        <w:rPr>
          <w:rFonts w:ascii="Arial" w:hAnsi="Arial" w:cs="Arial"/>
          <w:sz w:val="22"/>
          <w:szCs w:val="22"/>
        </w:rPr>
        <w:t>Deus, em sua infinita bondade</w:t>
      </w:r>
      <w:r w:rsidRPr="005A4094">
        <w:rPr>
          <w:rFonts w:ascii="Arial" w:hAnsi="Arial" w:cs="Arial"/>
          <w:sz w:val="22"/>
          <w:szCs w:val="22"/>
        </w:rPr>
        <w:t>,</w:t>
      </w:r>
      <w:r w:rsidR="00475301" w:rsidRPr="005A4094">
        <w:rPr>
          <w:rFonts w:ascii="Arial" w:hAnsi="Arial" w:cs="Arial"/>
          <w:sz w:val="22"/>
          <w:szCs w:val="22"/>
        </w:rPr>
        <w:t xml:space="preserve"> </w:t>
      </w:r>
      <w:r w:rsidRPr="005A4094">
        <w:rPr>
          <w:rFonts w:ascii="Arial" w:hAnsi="Arial" w:cs="Arial"/>
          <w:sz w:val="22"/>
          <w:szCs w:val="22"/>
        </w:rPr>
        <w:t xml:space="preserve">que </w:t>
      </w:r>
      <w:r w:rsidR="00475301" w:rsidRPr="005A4094">
        <w:rPr>
          <w:rFonts w:ascii="Arial" w:hAnsi="Arial" w:cs="Arial"/>
          <w:sz w:val="22"/>
          <w:szCs w:val="22"/>
        </w:rPr>
        <w:t>confort</w:t>
      </w:r>
      <w:r w:rsidRPr="005A4094">
        <w:rPr>
          <w:rFonts w:ascii="Arial" w:hAnsi="Arial" w:cs="Arial"/>
          <w:sz w:val="22"/>
          <w:szCs w:val="22"/>
        </w:rPr>
        <w:t>e</w:t>
      </w:r>
      <w:r w:rsidR="00475301" w:rsidRPr="005A4094">
        <w:rPr>
          <w:rFonts w:ascii="Arial" w:hAnsi="Arial" w:cs="Arial"/>
          <w:sz w:val="22"/>
          <w:szCs w:val="22"/>
        </w:rPr>
        <w:t xml:space="preserve"> os corações enlutados</w:t>
      </w:r>
      <w:r w:rsidR="00973EB6" w:rsidRPr="005A4094">
        <w:rPr>
          <w:rFonts w:ascii="Arial" w:hAnsi="Arial" w:cs="Arial"/>
          <w:sz w:val="22"/>
          <w:szCs w:val="22"/>
        </w:rPr>
        <w:t>.</w:t>
      </w:r>
      <w:r w:rsidR="00475301" w:rsidRPr="005A4094">
        <w:rPr>
          <w:rFonts w:ascii="Arial" w:hAnsi="Arial" w:cs="Arial"/>
          <w:sz w:val="22"/>
          <w:szCs w:val="22"/>
        </w:rPr>
        <w:t xml:space="preserve"> </w:t>
      </w:r>
    </w:p>
    <w:p w14:paraId="5700C179" w14:textId="23B5D5A4" w:rsidR="00475301" w:rsidRPr="005A4094" w:rsidRDefault="00475301" w:rsidP="005A4094">
      <w:pPr>
        <w:spacing w:after="200"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5A4094">
        <w:rPr>
          <w:rFonts w:ascii="Arial" w:hAnsi="Arial" w:cs="Arial"/>
          <w:sz w:val="22"/>
          <w:szCs w:val="22"/>
        </w:rPr>
        <w:t xml:space="preserve">Sala das Sessões, </w:t>
      </w:r>
      <w:r w:rsidR="00B851A9" w:rsidRPr="005A4094">
        <w:rPr>
          <w:rFonts w:ascii="Arial" w:hAnsi="Arial" w:cs="Arial"/>
          <w:sz w:val="22"/>
          <w:szCs w:val="22"/>
        </w:rPr>
        <w:t>16 de outubro</w:t>
      </w:r>
      <w:r w:rsidRPr="005A4094">
        <w:rPr>
          <w:rFonts w:ascii="Arial" w:hAnsi="Arial" w:cs="Arial"/>
          <w:sz w:val="22"/>
          <w:szCs w:val="22"/>
        </w:rPr>
        <w:t xml:space="preserve"> de 202</w:t>
      </w:r>
      <w:r w:rsidR="002C4E61" w:rsidRPr="005A4094">
        <w:rPr>
          <w:rFonts w:ascii="Arial" w:hAnsi="Arial" w:cs="Arial"/>
          <w:sz w:val="22"/>
          <w:szCs w:val="22"/>
        </w:rPr>
        <w:t>3</w:t>
      </w:r>
      <w:r w:rsidRPr="005A4094">
        <w:rPr>
          <w:rFonts w:ascii="Arial" w:hAnsi="Arial" w:cs="Arial"/>
          <w:sz w:val="22"/>
          <w:szCs w:val="22"/>
        </w:rPr>
        <w:t>.</w:t>
      </w:r>
    </w:p>
    <w:p w14:paraId="530B29BB" w14:textId="77777777" w:rsidR="00475301" w:rsidRPr="005A4094" w:rsidRDefault="00475301" w:rsidP="00475301">
      <w:pPr>
        <w:jc w:val="both"/>
        <w:rPr>
          <w:rFonts w:ascii="Arial" w:hAnsi="Arial" w:cs="Arial"/>
          <w:b/>
          <w:sz w:val="22"/>
          <w:szCs w:val="22"/>
        </w:rPr>
      </w:pPr>
      <w:r w:rsidRPr="005A4094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6E4CBE8D" w14:textId="77777777" w:rsidR="00475301" w:rsidRPr="005A4094" w:rsidRDefault="00475301" w:rsidP="0047530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90E19E0" w14:textId="77777777" w:rsidR="00B851A9" w:rsidRPr="005A4094" w:rsidRDefault="00B851A9" w:rsidP="0047530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A4094">
        <w:rPr>
          <w:rFonts w:ascii="Arial" w:hAnsi="Arial" w:cs="Arial"/>
          <w:b/>
          <w:color w:val="000000"/>
          <w:sz w:val="22"/>
          <w:szCs w:val="22"/>
        </w:rPr>
        <w:t>JOSÉ AUGUSTO DE AGUIAR BRITO FILHO (GUTINHA)</w:t>
      </w:r>
    </w:p>
    <w:p w14:paraId="5CDEA282" w14:textId="4AAEA573" w:rsidR="00475301" w:rsidRPr="005A4094" w:rsidRDefault="00475301" w:rsidP="00475301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5A4094">
        <w:rPr>
          <w:rFonts w:ascii="Arial" w:hAnsi="Arial" w:cs="Arial"/>
          <w:color w:val="000000"/>
          <w:sz w:val="22"/>
          <w:szCs w:val="22"/>
        </w:rPr>
        <w:t>Vereador</w:t>
      </w:r>
    </w:p>
    <w:p w14:paraId="640D349C" w14:textId="1CB412A5" w:rsidR="00475301" w:rsidRDefault="00475301" w:rsidP="00475301"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9C276" wp14:editId="06AFAE08">
                <wp:simplePos x="0" y="0"/>
                <wp:positionH relativeFrom="column">
                  <wp:posOffset>3105150</wp:posOffset>
                </wp:positionH>
                <wp:positionV relativeFrom="paragraph">
                  <wp:posOffset>134620</wp:posOffset>
                </wp:positionV>
                <wp:extent cx="2743200" cy="1600200"/>
                <wp:effectExtent l="13335" t="12065" r="5715" b="698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CB87F" w14:textId="77777777" w:rsidR="00475301" w:rsidRPr="00DD090F" w:rsidRDefault="00475301" w:rsidP="00475301">
                            <w:pPr>
                              <w:pStyle w:val="Cabealho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Atendido</w:t>
                            </w:r>
                          </w:p>
                          <w:p w14:paraId="423ED733" w14:textId="77777777" w:rsidR="00475301" w:rsidRPr="00DD090F" w:rsidRDefault="00475301" w:rsidP="00475301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FD28B0D" w14:textId="77777777" w:rsidR="00475301" w:rsidRPr="00DD090F" w:rsidRDefault="00475301" w:rsidP="00475301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Of.  n.º __________________</w:t>
                            </w:r>
                          </w:p>
                          <w:p w14:paraId="4B2D7585" w14:textId="77777777" w:rsidR="00475301" w:rsidRPr="00DD090F" w:rsidRDefault="00475301" w:rsidP="00475301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A025CA3" w14:textId="77777777" w:rsidR="00475301" w:rsidRDefault="00475301" w:rsidP="00475301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Em: ____/________/___</w:t>
                            </w:r>
                            <w:r>
                              <w:rPr>
                                <w:bCs/>
                              </w:rPr>
                              <w:t>__</w:t>
                            </w:r>
                          </w:p>
                          <w:p w14:paraId="37A8B394" w14:textId="77777777" w:rsidR="00475301" w:rsidRDefault="00475301" w:rsidP="00475301">
                            <w:pPr>
                              <w:jc w:val="center"/>
                            </w:pPr>
                          </w:p>
                          <w:p w14:paraId="5DFE10DA" w14:textId="77777777" w:rsidR="00475301" w:rsidRDefault="00475301" w:rsidP="00475301">
                            <w:pPr>
                              <w:jc w:val="center"/>
                            </w:pPr>
                            <w: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9C276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44.5pt;margin-top:10.6pt;width:3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dNFAIAACwEAAAOAAAAZHJzL2Uyb0RvYy54bWysU9tu2zAMfR+wfxD0vtjJkl6MOEWXLsOA&#10;7gJ0+wBFlmNhsqhRSuzs60vJbprdXobpQRBF6pA8PFre9K1hB4Vegy35dJJzpqyESttdyb9+2by6&#10;4swHYSthwKqSH5XnN6uXL5adK9QMGjCVQkYg1hedK3kTgiuyzMtGtcJPwClLzhqwFYFM3GUVio7Q&#10;W5PN8vwi6wArhyCV93R7Nzj5KuHXtZLhU117FZgpOdUW0o5p38Y9Wy1FsUPhGi3HMsQ/VNEKbSnp&#10;CepOBMH2qH+DarVE8FCHiYQ2g7rWUqUeqJtp/ks3D41wKvVC5Hh3osn/P1j58fDgPiML/RvoaYCp&#10;Ce/uQX7zzMK6EXanbhGha5SoKPE0UpZ1zhfj00i1L3wE2XYfoKIhi32ABNTX2EZWqE9G6DSA44l0&#10;1Qcm6XJ2OX9Nk+RMkm96kefRiDlE8fTcoQ/vFLQsHkqONNUELw73PgyhTyExmwejq402Jhm4264N&#10;soMgBWzSGtF/CjOWdSW/XswWAwN/hcjT+hNEqwNJ2ei25FenIFFE3t7aKgktCG2GM3Vn7Ehk5G5g&#10;MfTbngIjoVuojkQpwiBZ+mJ0aAB/cNaRXEvuv+8FKs7Me0tjuZ7O51HfyZgvLmdk4Llne+4RVhJU&#10;yQNnw3Edhj+xd6h3DWUahGDhlkZZ60Tyc1Vj3STJNKbx+0TNn9sp6vmTrx4BAAD//wMAUEsDBBQA&#10;BgAIAAAAIQBYUCGD4AAAAAoBAAAPAAAAZHJzL2Rvd25yZXYueG1sTI/BTsMwEETvSPyDtUhcEHXi&#10;Vm0S4lQICQQ3KAiubuwmEfY62G4a/p7lBMedHc28qbezs2wyIQ4eJeSLDJjB1usBOwlvr/fXBbCY&#10;FGplPRoJ3ybCtjk/q1Wl/QlfzLRLHaMQjJWS0Kc0VpzHtjdOxYUfDdLv4INTic7QcR3UicKd5SLL&#10;1typAamhV6O56037uTs6CcXqcfqIT8vn93Z9sGW62kwPX0HKy4v59gZYMnP6M8MvPqFDQ0x7f0Qd&#10;mZWwKkrakiSIXAAjQylyEvYkbJYCeFPz/xOaHwAAAP//AwBQSwECLQAUAAYACAAAACEAtoM4kv4A&#10;AADhAQAAEwAAAAAAAAAAAAAAAAAAAAAAW0NvbnRlbnRfVHlwZXNdLnhtbFBLAQItABQABgAIAAAA&#10;IQA4/SH/1gAAAJQBAAALAAAAAAAAAAAAAAAAAC8BAABfcmVscy8ucmVsc1BLAQItABQABgAIAAAA&#10;IQBSfmdNFAIAACwEAAAOAAAAAAAAAAAAAAAAAC4CAABkcnMvZTJvRG9jLnhtbFBLAQItABQABgAI&#10;AAAAIQBYUCGD4AAAAAoBAAAPAAAAAAAAAAAAAAAAAG4EAABkcnMvZG93bnJldi54bWxQSwUGAAAA&#10;AAQABADzAAAAewUAAAAA&#10;">
                <v:textbox>
                  <w:txbxContent>
                    <w:p w14:paraId="68FCB87F" w14:textId="77777777" w:rsidR="00475301" w:rsidRPr="00DD090F" w:rsidRDefault="00475301" w:rsidP="00475301">
                      <w:pPr>
                        <w:pStyle w:val="Cabealho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Atendido</w:t>
                      </w:r>
                    </w:p>
                    <w:p w14:paraId="423ED733" w14:textId="77777777" w:rsidR="00475301" w:rsidRPr="00DD090F" w:rsidRDefault="00475301" w:rsidP="00475301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7FD28B0D" w14:textId="77777777" w:rsidR="00475301" w:rsidRPr="00DD090F" w:rsidRDefault="00475301" w:rsidP="00475301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Of.  n.º __________________</w:t>
                      </w:r>
                    </w:p>
                    <w:p w14:paraId="4B2D7585" w14:textId="77777777" w:rsidR="00475301" w:rsidRPr="00DD090F" w:rsidRDefault="00475301" w:rsidP="00475301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2A025CA3" w14:textId="77777777" w:rsidR="00475301" w:rsidRDefault="00475301" w:rsidP="00475301">
                      <w:pPr>
                        <w:jc w:val="center"/>
                        <w:rPr>
                          <w:bCs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Em: ____/________/___</w:t>
                      </w:r>
                      <w:r>
                        <w:rPr>
                          <w:bCs/>
                        </w:rPr>
                        <w:t>__</w:t>
                      </w:r>
                    </w:p>
                    <w:p w14:paraId="37A8B394" w14:textId="77777777" w:rsidR="00475301" w:rsidRDefault="00475301" w:rsidP="00475301">
                      <w:pPr>
                        <w:jc w:val="center"/>
                      </w:pPr>
                    </w:p>
                    <w:p w14:paraId="5DFE10DA" w14:textId="77777777" w:rsidR="00475301" w:rsidRDefault="00475301" w:rsidP="00475301">
                      <w:pPr>
                        <w:jc w:val="center"/>
                      </w:pPr>
                      <w: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5EACE" wp14:editId="616BE278">
                <wp:simplePos x="0" y="0"/>
                <wp:positionH relativeFrom="column">
                  <wp:posOffset>-76200</wp:posOffset>
                </wp:positionH>
                <wp:positionV relativeFrom="paragraph">
                  <wp:posOffset>134620</wp:posOffset>
                </wp:positionV>
                <wp:extent cx="3017520" cy="1600200"/>
                <wp:effectExtent l="13335" t="12065" r="7620" b="698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DC4C" w14:textId="77777777" w:rsidR="00475301" w:rsidRPr="00831584" w:rsidRDefault="00475301" w:rsidP="004753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3158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CÂMARA MUNICIPAL DE JEQUIÉ</w:t>
                            </w:r>
                          </w:p>
                          <w:p w14:paraId="583F02C9" w14:textId="77777777" w:rsidR="00475301" w:rsidRPr="00831584" w:rsidRDefault="00475301" w:rsidP="004753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3158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APROVADO</w:t>
                            </w:r>
                          </w:p>
                          <w:p w14:paraId="045AB52F" w14:textId="77777777" w:rsidR="00475301" w:rsidRPr="004F3754" w:rsidRDefault="00475301" w:rsidP="00475301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Unanimidade</w:t>
                            </w:r>
                          </w:p>
                          <w:p w14:paraId="26E58F96" w14:textId="77777777" w:rsidR="00475301" w:rsidRPr="004F3754" w:rsidRDefault="00475301" w:rsidP="00475301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FC23A38" w14:textId="77777777" w:rsidR="00475301" w:rsidRPr="004F3754" w:rsidRDefault="00475301" w:rsidP="00475301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___Votos contra : Votos a favor:___</w:t>
                            </w: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br/>
                              <w:t>Sala das Sessões em ____/___/__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____</w:t>
                            </w: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6940502E" w14:textId="77777777" w:rsidR="00475301" w:rsidRPr="004F3754" w:rsidRDefault="00475301" w:rsidP="00475301">
                            <w:pPr>
                              <w:pStyle w:val="Ttulo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350ECBF" w14:textId="77777777" w:rsidR="00475301" w:rsidRPr="004F3754" w:rsidRDefault="00475301" w:rsidP="00475301">
                            <w:pPr>
                              <w:pStyle w:val="Ttulo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  <w:p w14:paraId="329734C7" w14:textId="77777777" w:rsidR="00475301" w:rsidRPr="004F3754" w:rsidRDefault="00475301" w:rsidP="00475301">
                            <w:pPr>
                              <w:pStyle w:val="Ttulo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  <w:p w14:paraId="6DD08484" w14:textId="77777777" w:rsidR="00475301" w:rsidRDefault="00475301" w:rsidP="00475301">
                            <w:pPr>
                              <w:jc w:val="center"/>
                            </w:pPr>
                          </w:p>
                          <w:p w14:paraId="7378AE11" w14:textId="77777777" w:rsidR="00475301" w:rsidRDefault="00475301" w:rsidP="00475301">
                            <w:pPr>
                              <w:jc w:val="center"/>
                            </w:pPr>
                          </w:p>
                          <w:p w14:paraId="77BAB497" w14:textId="77777777" w:rsidR="00475301" w:rsidRDefault="00475301" w:rsidP="004753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5EACE" id="Caixa de Texto 4" o:spid="_x0000_s1027" type="#_x0000_t202" style="position:absolute;margin-left:-6pt;margin-top:10.6pt;width:237.6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EhGAIAADMEAAAOAAAAZHJzL2Uyb0RvYy54bWysU9tu2zAMfR+wfxD0vtjJkl6MOEWXLsOA&#10;7gJ0+wBFlmNhsqhRSuzs60vJbprdXobpQaBE6pA8PFre9K1hB4Vegy35dJJzpqyESttdyb9+2by6&#10;4swHYSthwKqSH5XnN6uXL5adK9QMGjCVQkYg1hedK3kTgiuyzMtGtcJPwClLzhqwFYGOuMsqFB2h&#10;tyab5flF1gFWDkEq7+n2bnDyVcKvayXDp7r2KjBTcqotpB3Tvo17tlqKYofCNVqOZYh/qKIV2lLS&#10;E9SdCILtUf8G1WqJ4KEOEwltBnWtpUo9UDfT/JduHhrhVOqFyPHuRJP/f7Dy4+HBfUYW+jfQ0wBT&#10;E97dg/zmmYV1I+xO3SJC1yhRUeJppCzrnC/Gp5FqX/gIsu0+QEVDFvsACaivsY2sUJ+M0GkAxxPp&#10;qg9M0uXrfHq5mJFLkm96kec01pRDFE/PHfrwTkHLolFypKkmeHG49yGWI4qnkJjNg9HVRhuTDrjb&#10;rg2ygyAFbNIa0X8KM5Z1Jb9ezBYDA3+FyNP6E0SrA0nZ6LbkV6cgUUTe3toqCS0IbQabSjZ2JDJy&#10;N7AY+m3PdDWyHHndQnUkZhEG5dJPI6MB/MFZR6otuf++F6g4M+8tTed6Op9HmafDfHEZecVzz/bc&#10;I6wkqJIHzgZzHYavsXeodw1lGvRg4ZYmWuvE9XNVY/mkzDSC8RdF6Z+fU9TzX189AgAA//8DAFBL&#10;AwQUAAYACAAAACEASPSVz+AAAAAKAQAADwAAAGRycy9kb3ducmV2LnhtbEyPQU/DMAyF70j8h8hI&#10;XNCWtpu6rTSdEBIIbjAQu2aN11Y0Tkmyrvx7zAluz/bT8/fK7WR7MaIPnSMF6TwBgVQ701Gj4P3t&#10;YbYGEaImo3tHqOAbA2yry4tSF8ad6RXHXWwEh1AotII2xqGQMtQtWh3mbkDi29F5qyOPvpHG6zOH&#10;215mSZJLqzviD60e8L7F+nN3sgrWy6dxH54XLx91fuw38WY1Pn55pa6vprtbEBGn+GeGX3xGh4qZ&#10;Du5EJohewSzNuEtUkKUZCDYs8wWLAy9WLGRVyv8Vqh8AAAD//wMAUEsBAi0AFAAGAAgAAAAhALaD&#10;OJL+AAAA4QEAABMAAAAAAAAAAAAAAAAAAAAAAFtDb250ZW50X1R5cGVzXS54bWxQSwECLQAUAAYA&#10;CAAAACEAOP0h/9YAAACUAQAACwAAAAAAAAAAAAAAAAAvAQAAX3JlbHMvLnJlbHNQSwECLQAUAAYA&#10;CAAAACEACpIhIRgCAAAzBAAADgAAAAAAAAAAAAAAAAAuAgAAZHJzL2Uyb0RvYy54bWxQSwECLQAU&#10;AAYACAAAACEASPSVz+AAAAAKAQAADwAAAAAAAAAAAAAAAAByBAAAZHJzL2Rvd25yZXYueG1sUEsF&#10;BgAAAAAEAAQA8wAAAH8FAAAAAA==&#10;">
                <v:textbox>
                  <w:txbxContent>
                    <w:p w14:paraId="0BFBDC4C" w14:textId="77777777" w:rsidR="00475301" w:rsidRPr="00831584" w:rsidRDefault="00475301" w:rsidP="0047530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3158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CÂMARA MUNICIPAL DE JEQUIÉ</w:t>
                      </w:r>
                    </w:p>
                    <w:p w14:paraId="583F02C9" w14:textId="77777777" w:rsidR="00475301" w:rsidRPr="00831584" w:rsidRDefault="00475301" w:rsidP="0047530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3158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APROVADO</w:t>
                      </w:r>
                    </w:p>
                    <w:p w14:paraId="045AB52F" w14:textId="77777777" w:rsidR="00475301" w:rsidRPr="004F3754" w:rsidRDefault="00475301" w:rsidP="00475301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Unanimidade</w:t>
                      </w:r>
                    </w:p>
                    <w:p w14:paraId="26E58F96" w14:textId="77777777" w:rsidR="00475301" w:rsidRPr="004F3754" w:rsidRDefault="00475301" w:rsidP="00475301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4FC23A38" w14:textId="77777777" w:rsidR="00475301" w:rsidRPr="004F3754" w:rsidRDefault="00475301" w:rsidP="00475301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___Votos contra : Votos a favor:___</w:t>
                      </w:r>
                      <w:r w:rsidRPr="004F3754">
                        <w:rPr>
                          <w:bCs/>
                          <w:sz w:val="22"/>
                          <w:szCs w:val="22"/>
                        </w:rPr>
                        <w:br/>
                        <w:t>Sala das Sessões em ____/___/__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____</w:t>
                      </w:r>
                      <w:r w:rsidRPr="004F3754">
                        <w:rPr>
                          <w:bCs/>
                          <w:sz w:val="22"/>
                          <w:szCs w:val="22"/>
                        </w:rPr>
                        <w:t>_</w:t>
                      </w:r>
                    </w:p>
                    <w:p w14:paraId="6940502E" w14:textId="77777777" w:rsidR="00475301" w:rsidRPr="004F3754" w:rsidRDefault="00475301" w:rsidP="00475301">
                      <w:pPr>
                        <w:pStyle w:val="Ttulo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350ECBF" w14:textId="77777777" w:rsidR="00475301" w:rsidRPr="004F3754" w:rsidRDefault="00475301" w:rsidP="00475301">
                      <w:pPr>
                        <w:pStyle w:val="Ttulo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_________________________</w:t>
                      </w:r>
                    </w:p>
                    <w:p w14:paraId="329734C7" w14:textId="77777777" w:rsidR="00475301" w:rsidRPr="004F3754" w:rsidRDefault="00475301" w:rsidP="00475301">
                      <w:pPr>
                        <w:pStyle w:val="Ttulo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Presidente</w:t>
                      </w:r>
                    </w:p>
                    <w:p w14:paraId="6DD08484" w14:textId="77777777" w:rsidR="00475301" w:rsidRDefault="00475301" w:rsidP="00475301">
                      <w:pPr>
                        <w:jc w:val="center"/>
                      </w:pPr>
                    </w:p>
                    <w:p w14:paraId="7378AE11" w14:textId="77777777" w:rsidR="00475301" w:rsidRDefault="00475301" w:rsidP="00475301">
                      <w:pPr>
                        <w:jc w:val="center"/>
                      </w:pPr>
                    </w:p>
                    <w:p w14:paraId="77BAB497" w14:textId="77777777" w:rsidR="00475301" w:rsidRDefault="00475301" w:rsidP="0047530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DB4AD" wp14:editId="7CAEA5F5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6B325B" id="Retângulo 2" o:spid="_x0000_s1026" style="position:absolute;margin-left:414.15pt;margin-top:40.45pt;width:34.65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AUJgIAADwEAAAOAAAAZHJzL2Uyb0RvYy54bWysU12O0zAQfkfiDpbfaX5oYBs1Xa26FCEt&#10;sGLhAK7jJBaOx4zdpstx9ipcjInTLV3gCeEHy+MZf/7mm5nl5aE3bK/Qa7AVz2YpZ8pKqLVtK/7l&#10;8+bFBWc+CFsLA1ZV/F55frl6/mw5uFLl0IGpFTICsb4cXMW7EFyZJF52qhd+Bk5ZcjaAvQhkYpvU&#10;KAZC702Sp+mrZACsHYJU3tPt9eTkq4jfNEqGj03jVWCm4sQtxB3jvh33ZLUUZYvCdVoeaYh/YNEL&#10;benTE9S1CILtUP8B1WuJ4KEJMwl9Ak2jpYo5UDZZ+ls2d51wKuZC4nh3ksn/P1j5YX+LTNcVzzmz&#10;oqcSfVLhx4NtdwZYPuozOF9S2J27xTFD725AfvXMwroTtlVXiDB0StTEKhvjkycPRsPTU7Yd3kNN&#10;8GIXIEp1aLAfAUkEdogVuT9VRB0Ck3Q5n6dpUXAmyZXPs8XLIv4gysfHDn14q6Bn46HiSAWP4GJ/&#10;48NIRpSPIZE8GF1vtDHRwHa7Nsj2gppjE9cR3Z+HGcuGii+KvIjIT3z+HCKN628QvQ7U5Ub3Fb84&#10;BYlyVO2NrWMPBqHNdCbKxh5lHJWbKrCF+p5URJhamEaODh3gd84Gat+K+287gYoz885SJRYZSUf9&#10;Ho158TonA88923OPsJKgKh44m47rMM3IzqFuO/opi7lbuKLqNToqO1Z2YnUkSy0aBT+O0zgD53aM&#10;+jX0q58AAAD//wMAUEsDBBQABgAIAAAAIQBgy6vu3gAAAAoBAAAPAAAAZHJzL2Rvd25yZXYueG1s&#10;TI/BTsMwDIbvSLxDZCRuLFknjbY0nRBoSBy37sLNbUJbaJyqSbfC02NOcLPlT7+/v9gtbhBnO4Xe&#10;k4b1SoGw1HjTU6vhVO3vUhAhIhkcPFkNXzbArry+KjA3/kIHez7GVnAIhRw1dDGOuZSh6azDsPKj&#10;Jb69+8lh5HVqpZnwwuFukIlSW+mwJ/7Q4WifOtt8Hmenoe6TE34fqhflsv0mvi7Vx/z2rPXtzfL4&#10;ACLaJf7B8KvP6lCyU+1nMkEMGtIk3TDKg8pAMJBm91sQNZPrTIEsC/m/QvkDAAD//wMAUEsBAi0A&#10;FAAGAAgAAAAhALaDOJL+AAAA4QEAABMAAAAAAAAAAAAAAAAAAAAAAFtDb250ZW50X1R5cGVzXS54&#10;bWxQSwECLQAUAAYACAAAACEAOP0h/9YAAACUAQAACwAAAAAAAAAAAAAAAAAvAQAAX3JlbHMvLnJl&#10;bHNQSwECLQAUAAYACAAAACEA+zhQFCYCAAA8BAAADgAAAAAAAAAAAAAAAAAuAgAAZHJzL2Uyb0Rv&#10;Yy54bWxQSwECLQAUAAYACAAAACEAYMur7t4AAAAK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95ADF" wp14:editId="25ABE179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30F679B" id="Retângulo 3" o:spid="_x0000_s1026" style="position:absolute;margin-left:297.8pt;margin-top:40.45pt;width:31.2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ZTJgIAADwEAAAOAAAAZHJzL2Uyb0RvYy54bWysU12O0zAQfkfiDpbfafq720ZNV6suRUgL&#10;rFg4gOs4iYXjMWO3aTkOV+FijJ1u6QJPCD9YHs/48zffzCxvDq1he4Vegy34aDDkTFkJpbZ1wT9/&#10;2ryac+aDsKUwYFXBj8rzm9XLF8vO5WoMDZhSISMQ6/POFbwJweVZ5mWjWuEH4JQlZwXYikAm1lmJ&#10;oiP01mTj4fAq6wBLhyCV93R71zv5KuFXlZLhQ1V5FZgpOHELace0b+OerZYir1G4RssTDfEPLFqh&#10;LX16hroTQbAd6j+gWi0RPFRhIKHNoKq0VCkHymY0/C2bx0Y4lXIhcbw7y+T/H6x8v39ApsuCTziz&#10;oqUSfVThx3db7wywSdSncz6nsEf3gDFD7+5BfvHMwroRtla3iNA1SpTEahTjs2cPouHpKdt276Ak&#10;eLELkKQ6VNhGQBKBHVJFjueKqENgki4ni6v59YwzSa7xdLSYzNIPIn967NCHNwpaFg8FRyp4Ahf7&#10;ex8iGZE/hSTyYHS50cYkA+vt2iDbC2qOTVondH8ZZizrCr6YjWcJ+ZnPX0IM0/obRKsDdbnRbcHn&#10;5yCRR9Ve2zL1YBDa9GeibOxJxqhcX4EtlEdSEaFvYRo5OjSA3zjrqH0L7r/uBCrOzFtLlViMptPY&#10;78mYzq7HZOClZ3vpEVYSVMEDZ/1xHfoZ2TnUdUM/jVLuFm6pepVOysbK9qxOZKlFk+CncYozcGmn&#10;qF9Dv/oJAAD//wMAUEsDBBQABgAIAAAAIQBQh8bG3gAAAAoBAAAPAAAAZHJzL2Rvd25yZXYueG1s&#10;TI9BT4QwEIXvJv6HZky8uS1rIICUjdGsicdd9uJtgBFQ2hJadtFf73jS4+R9ee+bYreaUZxp9oOz&#10;GqKNAkG2ce1gOw2nan+XgvABbYujs6ThizzsyuurAvPWXeyBzsfQCS6xPkcNfQhTLqVvejLoN24i&#10;y9m7mw0GPudOtjNeuNyMcqtUIg0Olhd6nOipp+bzuBgN9bA94fehelEm29+H17X6WN6etb69WR8f&#10;QARawx8Mv/qsDiU71W6xrRejhjiLE0Y1pCoDwUASpxGImskoUyDLQv5/ofwBAAD//wMAUEsBAi0A&#10;FAAGAAgAAAAhALaDOJL+AAAA4QEAABMAAAAAAAAAAAAAAAAAAAAAAFtDb250ZW50X1R5cGVzXS54&#10;bWxQSwECLQAUAAYACAAAACEAOP0h/9YAAACUAQAACwAAAAAAAAAAAAAAAAAvAQAAX3JlbHMvLnJl&#10;bHNQSwECLQAUAAYACAAAACEA2KpGUyYCAAA8BAAADgAAAAAAAAAAAAAAAAAuAgAAZHJzL2Uyb0Rv&#10;Yy54bWxQSwECLQAUAAYACAAAACEAUIfGxt4AAAAKAQAADwAAAAAAAAAAAAAAAACABAAAZHJzL2Rv&#10;d25yZXYueG1sUEsFBgAAAAAEAAQA8wAAAIsFAAAAAA=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69A82746" w14:textId="7B488DEF" w:rsidR="00475301" w:rsidRPr="00A21514" w:rsidRDefault="00475301" w:rsidP="00475301"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FC09A" wp14:editId="17DC58D4">
                <wp:simplePos x="0" y="0"/>
                <wp:positionH relativeFrom="column">
                  <wp:posOffset>657225</wp:posOffset>
                </wp:positionH>
                <wp:positionV relativeFrom="paragraph">
                  <wp:posOffset>342900</wp:posOffset>
                </wp:positionV>
                <wp:extent cx="276225" cy="180975"/>
                <wp:effectExtent l="13335" t="13970" r="5715" b="508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A150531" id="Retângulo 1" o:spid="_x0000_s1026" style="position:absolute;margin-left:51.75pt;margin-top:27pt;width:21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hTIQIAADwEAAAOAAAAZHJzL2Uyb0RvYy54bWysU12O0zAQfkfiDpbfaZKq3bZR09WqSxHS&#10;AisWDuA6TmLheMzYbVqOw1W4GBOnLeVHPCD8YHk848/fzDezvD20hu0Veg224Nko5UxZCaW2dcE/&#10;fti8mHPmg7ClMGBVwY/K89vV82fLzuVqDA2YUiEjEOvzzhW8CcHlSeJlo1rhR+CUJWcF2IpAJtZJ&#10;iaIj9NYk4zS9STrA0iFI5T3d3g9Ovor4VaVkeFdVXgVmCk7cQtwx7tt+T1ZLkdcoXKPliYb4Bxat&#10;0JY+vUDdiyDYDvVvUK2WCB6qMJLQJlBVWqqYA2WTpb9k89QIp2IuVBzvLmXy/w9Wvt0/ItMlaceZ&#10;FS1J9F6Fb19tvTPAsr4+nfM5hT25R+wz9O4B5CfPLKwbYWt1hwhdo0RJrGJ88tOD3vD0lG27N1AS&#10;vNgFiKU6VNj2gFQEdoiKHC+KqENgki7Hs5vxeMqZJFc2Txezac8oEfn5sUMfXiloWX8oOJLgEVzs&#10;H3wYQs8hkTwYXW60MdHAers2yPaCmmMT1wndX4cZy7qCL6bE4+8QaVx/gmh1oC43ui34/BIk8r5q&#10;L20ZezAIbYYzZWcsJXmu3KDAFsojVRFhaGEaOTo0gF8466h9C+4/7wQqzsxrS0osssmk7/doTKaz&#10;MRl47dlee4SVBFXwwNlwXIdhRnYOdd3QT1nM3cIdqVfpWNme38DqRJZaNGpzGqd+Bq7tGPVj6Fff&#10;AQAA//8DAFBLAwQUAAYACAAAACEApaxqxN0AAAAJAQAADwAAAGRycy9kb3ducmV2LnhtbEyPPU/D&#10;MBCGdyT+g3VIbNQmbaCEOBUCFYmxTRc2Jz6SQHyOYqcN/HquE2z36h69H/lmdr044hg6TxpuFwoE&#10;Uu1tR42GQ7m9WYMI0ZA1vSfU8I0BNsXlRW4y60+0w+M+NoJNKGRGQxvjkEkZ6hadCQs/IPHvw4/O&#10;RJZjI+1oTmzuepkodSed6YgTWjPgc4v1135yGqouOZifXfmq3MN2Gd/m8nN6f9H6+mp+egQRcY5/&#10;MJzrc3UouFPlJ7JB9KzVMmVUQ7riTWdgdc9HpWGdpCCLXP5fUPwCAAD//wMAUEsBAi0AFAAGAAgA&#10;AAAhALaDOJL+AAAA4QEAABMAAAAAAAAAAAAAAAAAAAAAAFtDb250ZW50X1R5cGVzXS54bWxQSwEC&#10;LQAUAAYACAAAACEAOP0h/9YAAACUAQAACwAAAAAAAAAAAAAAAAAvAQAAX3JlbHMvLnJlbHNQSwEC&#10;LQAUAAYACAAAACEAECE4UyECAAA8BAAADgAAAAAAAAAAAAAAAAAuAgAAZHJzL2Uyb0RvYy54bWxQ&#10;SwECLQAUAAYACAAAACEApaxqxN0AAAAJAQAADwAAAAAAAAAAAAAAAAB7BAAAZHJzL2Rvd25yZXYu&#10;eG1sUEsFBgAAAAAEAAQA8wAAAIUFAAAAAA==&#10;"/>
            </w:pict>
          </mc:Fallback>
        </mc:AlternateContent>
      </w:r>
    </w:p>
    <w:p w14:paraId="31602E6F" w14:textId="77777777" w:rsidR="00702157" w:rsidRDefault="00702157"/>
    <w:sectPr w:rsidR="00702157" w:rsidSect="005A4094">
      <w:headerReference w:type="default" r:id="rId7"/>
      <w:footerReference w:type="default" r:id="rId8"/>
      <w:pgSz w:w="11906" w:h="16838" w:code="9"/>
      <w:pgMar w:top="1417" w:right="1133" w:bottom="1417" w:left="1418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9EF8E" w14:textId="77777777" w:rsidR="00DE532B" w:rsidRDefault="00DE532B">
      <w:r>
        <w:separator/>
      </w:r>
    </w:p>
  </w:endnote>
  <w:endnote w:type="continuationSeparator" w:id="0">
    <w:p w14:paraId="54DA829F" w14:textId="77777777" w:rsidR="00DE532B" w:rsidRDefault="00DE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08F8" w14:textId="2A694BE3" w:rsidR="00D460FC" w:rsidRPr="00767862" w:rsidRDefault="00CB5B76" w:rsidP="00A97B6C">
    <w:pPr>
      <w:ind w:right="357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</w:t>
    </w:r>
    <w:r w:rsidR="00767862">
      <w:rPr>
        <w:rFonts w:ascii="Arial" w:hAnsi="Arial" w:cs="Arial"/>
        <w:color w:val="000000"/>
        <w:sz w:val="16"/>
        <w:szCs w:val="16"/>
      </w:rPr>
      <w:t>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767862">
      <w:rPr>
        <w:rFonts w:ascii="Arial" w:hAnsi="Arial" w:cs="Arial"/>
        <w:b/>
        <w:sz w:val="14"/>
        <w:szCs w:val="14"/>
      </w:rPr>
      <w:t xml:space="preserve">Câmara Municipal de Jequié - Rua 2 de Julho, 79, Centro – Jequié-BA - CEP: 45.200-270 </w:t>
    </w:r>
  </w:p>
  <w:p w14:paraId="4DD1F6B9" w14:textId="3444704A" w:rsidR="00D460FC" w:rsidRPr="00767862" w:rsidRDefault="00000000" w:rsidP="00A97B6C">
    <w:pPr>
      <w:ind w:right="357"/>
      <w:jc w:val="center"/>
      <w:rPr>
        <w:rFonts w:ascii="Arial" w:hAnsi="Arial" w:cs="Arial"/>
        <w:b/>
        <w:sz w:val="14"/>
        <w:szCs w:val="14"/>
      </w:rPr>
    </w:pPr>
    <w:hyperlink r:id="rId1" w:history="1">
      <w:r w:rsidR="00C175B8" w:rsidRPr="00ED0F2D">
        <w:rPr>
          <w:rStyle w:val="Hyperlink"/>
          <w:rFonts w:ascii="Arial" w:hAnsi="Arial" w:cs="Arial"/>
          <w:b/>
          <w:sz w:val="14"/>
          <w:szCs w:val="14"/>
        </w:rPr>
        <w:t>http://www.jequie.ba.leg.br</w:t>
      </w:r>
    </w:hyperlink>
    <w:r w:rsidR="00CB5B76" w:rsidRPr="00767862">
      <w:rPr>
        <w:rFonts w:ascii="Arial" w:hAnsi="Arial" w:cs="Arial"/>
        <w:b/>
        <w:sz w:val="14"/>
        <w:szCs w:val="14"/>
      </w:rPr>
      <w:t xml:space="preserve">   | E-mail: </w:t>
    </w:r>
    <w:hyperlink r:id="rId2" w:history="1">
      <w:r w:rsidR="00CB5B76" w:rsidRPr="00767862">
        <w:rPr>
          <w:rStyle w:val="Hyperlink"/>
          <w:rFonts w:ascii="Arial" w:hAnsi="Arial" w:cs="Arial"/>
          <w:b/>
          <w:color w:val="auto"/>
          <w:sz w:val="14"/>
          <w:szCs w:val="14"/>
        </w:rPr>
        <w:t>camaramunicipaldejequie@jequie.ba.leg.br</w:t>
      </w:r>
    </w:hyperlink>
    <w:r w:rsidR="00C175B8">
      <w:rPr>
        <w:rFonts w:ascii="Arial" w:hAnsi="Arial" w:cs="Arial"/>
        <w:b/>
        <w:sz w:val="14"/>
        <w:szCs w:val="14"/>
      </w:rPr>
      <w:t xml:space="preserve"> | contato (</w:t>
    </w:r>
    <w:r w:rsidR="00CB5B76" w:rsidRPr="00767862">
      <w:rPr>
        <w:rFonts w:ascii="Arial" w:hAnsi="Arial" w:cs="Arial"/>
        <w:b/>
        <w:sz w:val="14"/>
        <w:szCs w:val="14"/>
      </w:rPr>
      <w:t>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23E74" w14:textId="77777777" w:rsidR="00DE532B" w:rsidRDefault="00DE532B">
      <w:r>
        <w:separator/>
      </w:r>
    </w:p>
  </w:footnote>
  <w:footnote w:type="continuationSeparator" w:id="0">
    <w:p w14:paraId="74FEC1D2" w14:textId="77777777" w:rsidR="00DE532B" w:rsidRDefault="00DE5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9DF0" w14:textId="1DA5F9B6" w:rsidR="00D460FC" w:rsidRDefault="00475301" w:rsidP="00D2602B">
    <w:pPr>
      <w:pStyle w:val="Cabealho"/>
      <w:jc w:val="center"/>
    </w:pPr>
    <w:r>
      <w:rPr>
        <w:noProof/>
      </w:rPr>
      <w:drawing>
        <wp:inline distT="0" distB="0" distL="0" distR="0" wp14:anchorId="72F7AA21" wp14:editId="165D8AE4">
          <wp:extent cx="1009650" cy="1009650"/>
          <wp:effectExtent l="0" t="0" r="0" b="0"/>
          <wp:docPr id="1894780497" name="Imagem 1894780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25D409" w14:textId="77777777" w:rsidR="00D460FC" w:rsidRDefault="00CB5B7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68441A8F" w14:textId="77777777" w:rsidR="00D460FC" w:rsidRPr="00A97B6C" w:rsidRDefault="00CB5B7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17BBD01F" w14:textId="77777777" w:rsidR="00D460FC" w:rsidRDefault="00CB5B7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1B2BE585" w14:textId="77777777" w:rsidR="00D460FC" w:rsidRDefault="00CB5B76" w:rsidP="000B0790">
    <w:pPr>
      <w:tabs>
        <w:tab w:val="center" w:pos="5315"/>
      </w:tabs>
    </w:pPr>
    <w: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01"/>
    <w:rsid w:val="00074CA8"/>
    <w:rsid w:val="000D66E9"/>
    <w:rsid w:val="00112F01"/>
    <w:rsid w:val="00174773"/>
    <w:rsid w:val="00181215"/>
    <w:rsid w:val="00195C7F"/>
    <w:rsid w:val="001A7895"/>
    <w:rsid w:val="001B0071"/>
    <w:rsid w:val="002A14AE"/>
    <w:rsid w:val="002C4E61"/>
    <w:rsid w:val="002D6D60"/>
    <w:rsid w:val="002E3A9F"/>
    <w:rsid w:val="00407B7B"/>
    <w:rsid w:val="00426A3B"/>
    <w:rsid w:val="004323C2"/>
    <w:rsid w:val="00466B4F"/>
    <w:rsid w:val="00475301"/>
    <w:rsid w:val="004927AE"/>
    <w:rsid w:val="005A4094"/>
    <w:rsid w:val="005D2E7E"/>
    <w:rsid w:val="00702157"/>
    <w:rsid w:val="00765CFC"/>
    <w:rsid w:val="00767862"/>
    <w:rsid w:val="007C71B2"/>
    <w:rsid w:val="007D3EC6"/>
    <w:rsid w:val="00864826"/>
    <w:rsid w:val="008D1DDF"/>
    <w:rsid w:val="00954EFA"/>
    <w:rsid w:val="00973EB6"/>
    <w:rsid w:val="00B851A9"/>
    <w:rsid w:val="00C02872"/>
    <w:rsid w:val="00C175B8"/>
    <w:rsid w:val="00CB5B76"/>
    <w:rsid w:val="00CC023C"/>
    <w:rsid w:val="00CF7656"/>
    <w:rsid w:val="00D460FC"/>
    <w:rsid w:val="00D7154A"/>
    <w:rsid w:val="00D81C86"/>
    <w:rsid w:val="00DE532B"/>
    <w:rsid w:val="00EF1DC9"/>
    <w:rsid w:val="00FA3D40"/>
    <w:rsid w:val="00FC19D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D800"/>
  <w15:chartTrackingRefBased/>
  <w15:docId w15:val="{204CB3EF-8680-417A-9FBD-94975709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75301"/>
    <w:pPr>
      <w:keepNext/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75301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aliases w:val="encabezado"/>
    <w:basedOn w:val="Normal"/>
    <w:link w:val="CabealhoChar"/>
    <w:rsid w:val="00475301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4753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75301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4753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4753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www.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052A9-65CE-4B48-9400-A82DFCAE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Souza Andrade</dc:creator>
  <cp:keywords/>
  <dc:description/>
  <cp:lastModifiedBy>User</cp:lastModifiedBy>
  <cp:revision>3</cp:revision>
  <dcterms:created xsi:type="dcterms:W3CDTF">2023-10-17T17:15:00Z</dcterms:created>
  <dcterms:modified xsi:type="dcterms:W3CDTF">2023-10-17T17:40:00Z</dcterms:modified>
</cp:coreProperties>
</file>