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2AF63" w14:textId="6FFEACC8" w:rsidR="00571D75" w:rsidRPr="0065399D" w:rsidRDefault="0065399D" w:rsidP="0065399D">
      <w:pPr>
        <w:spacing w:after="24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65399D">
        <w:rPr>
          <w:rFonts w:ascii="Arial" w:eastAsia="Calibri" w:hAnsi="Arial" w:cs="Arial"/>
          <w:b/>
          <w:bCs/>
          <w:sz w:val="28"/>
          <w:szCs w:val="28"/>
        </w:rPr>
        <w:t>INDICAÇÃO 817/2023</w:t>
      </w:r>
    </w:p>
    <w:p w14:paraId="685CCC74" w14:textId="32E7E157" w:rsidR="00431D8F" w:rsidRPr="0065399D" w:rsidRDefault="00431D8F" w:rsidP="00431D8F">
      <w:pPr>
        <w:spacing w:after="240"/>
        <w:jc w:val="both"/>
        <w:rPr>
          <w:rFonts w:ascii="Arial" w:eastAsia="Calibri" w:hAnsi="Arial" w:cs="Arial"/>
          <w:u w:val="single"/>
        </w:rPr>
      </w:pPr>
      <w:r w:rsidRPr="0065399D">
        <w:rPr>
          <w:rFonts w:ascii="Arial" w:eastAsia="Calibri" w:hAnsi="Arial" w:cs="Arial"/>
        </w:rPr>
        <w:t>Indicamos ao Excelentíssimo Senhor Prefeito Municipal Zenildo Brandão Santana, extensivo ao Secretário Municipal de Infraestrutura Lucindo Tomaz Vasconcelos Menezes,</w:t>
      </w:r>
      <w:r w:rsidRPr="0065399D">
        <w:rPr>
          <w:rFonts w:ascii="Arial" w:hAnsi="Arial" w:cs="Arial"/>
        </w:rPr>
        <w:t xml:space="preserve"> </w:t>
      </w:r>
      <w:r w:rsidR="0099750B" w:rsidRPr="0065399D">
        <w:rPr>
          <w:rFonts w:ascii="Arial" w:hAnsi="Arial" w:cs="Arial"/>
        </w:rPr>
        <w:t>solicita</w:t>
      </w:r>
      <w:r w:rsidR="0065399D" w:rsidRPr="0065399D">
        <w:rPr>
          <w:rFonts w:ascii="Arial" w:hAnsi="Arial" w:cs="Arial"/>
        </w:rPr>
        <w:t>ndo</w:t>
      </w:r>
      <w:r w:rsidR="00391445" w:rsidRPr="0065399D">
        <w:rPr>
          <w:rFonts w:ascii="Arial" w:hAnsi="Arial" w:cs="Arial"/>
        </w:rPr>
        <w:t xml:space="preserve"> </w:t>
      </w:r>
      <w:r w:rsidR="00391445" w:rsidRPr="0065399D">
        <w:rPr>
          <w:rFonts w:ascii="Arial" w:hAnsi="Arial" w:cs="Arial"/>
          <w:u w:val="single"/>
        </w:rPr>
        <w:t>a construção</w:t>
      </w:r>
      <w:r w:rsidR="0099750B" w:rsidRPr="0065399D">
        <w:rPr>
          <w:rFonts w:ascii="Arial" w:hAnsi="Arial" w:cs="Arial"/>
          <w:u w:val="single"/>
        </w:rPr>
        <w:t xml:space="preserve"> um salão </w:t>
      </w:r>
      <w:r w:rsidR="00391445" w:rsidRPr="0065399D">
        <w:rPr>
          <w:rFonts w:ascii="Arial" w:hAnsi="Arial" w:cs="Arial"/>
          <w:u w:val="single"/>
        </w:rPr>
        <w:t>comunitário para</w:t>
      </w:r>
      <w:r w:rsidR="0099750B" w:rsidRPr="0065399D">
        <w:rPr>
          <w:rFonts w:ascii="Arial" w:hAnsi="Arial" w:cs="Arial"/>
          <w:u w:val="single"/>
        </w:rPr>
        <w:t xml:space="preserve"> o Povoado d</w:t>
      </w:r>
      <w:r w:rsidR="00391445" w:rsidRPr="0065399D">
        <w:rPr>
          <w:rFonts w:ascii="Arial" w:hAnsi="Arial" w:cs="Arial"/>
          <w:u w:val="single"/>
        </w:rPr>
        <w:t>a Barraquinha</w:t>
      </w:r>
      <w:r w:rsidR="0099750B" w:rsidRPr="0065399D">
        <w:rPr>
          <w:rFonts w:ascii="Arial" w:hAnsi="Arial" w:cs="Arial"/>
          <w:u w:val="single"/>
        </w:rPr>
        <w:t>.</w:t>
      </w:r>
    </w:p>
    <w:p w14:paraId="1D0E3FD4" w14:textId="498B6D24" w:rsidR="00431D8F" w:rsidRPr="0065399D" w:rsidRDefault="00431D8F" w:rsidP="00431D8F">
      <w:pPr>
        <w:jc w:val="center"/>
        <w:rPr>
          <w:rFonts w:ascii="Arial" w:hAnsi="Arial" w:cs="Arial"/>
          <w:b/>
          <w:bCs/>
        </w:rPr>
      </w:pPr>
      <w:r w:rsidRPr="0065399D">
        <w:rPr>
          <w:rFonts w:ascii="Arial" w:hAnsi="Arial" w:cs="Arial"/>
          <w:b/>
          <w:bCs/>
        </w:rPr>
        <w:t>JUSTIFICATIVA</w:t>
      </w:r>
    </w:p>
    <w:p w14:paraId="46B35E6A" w14:textId="6B970ACC" w:rsidR="00431D8F" w:rsidRPr="0065399D" w:rsidRDefault="00376C13" w:rsidP="00431D8F">
      <w:pPr>
        <w:jc w:val="both"/>
        <w:rPr>
          <w:rFonts w:ascii="Arial" w:hAnsi="Arial" w:cs="Arial"/>
        </w:rPr>
      </w:pPr>
      <w:r w:rsidRPr="0065399D">
        <w:rPr>
          <w:rFonts w:ascii="Arial" w:hAnsi="Arial" w:cs="Arial"/>
        </w:rPr>
        <w:t xml:space="preserve">Justificamos </w:t>
      </w:r>
      <w:r w:rsidR="00EE0C38" w:rsidRPr="0065399D">
        <w:rPr>
          <w:rFonts w:ascii="Arial" w:hAnsi="Arial" w:cs="Arial"/>
        </w:rPr>
        <w:t>a presente</w:t>
      </w:r>
      <w:r w:rsidRPr="0065399D">
        <w:rPr>
          <w:rFonts w:ascii="Arial" w:hAnsi="Arial" w:cs="Arial"/>
        </w:rPr>
        <w:t xml:space="preserve"> </w:t>
      </w:r>
      <w:r w:rsidR="00391445" w:rsidRPr="0065399D">
        <w:rPr>
          <w:rFonts w:ascii="Arial" w:hAnsi="Arial" w:cs="Arial"/>
        </w:rPr>
        <w:t>indicação</w:t>
      </w:r>
      <w:r w:rsidRPr="0065399D">
        <w:rPr>
          <w:rFonts w:ascii="Arial" w:hAnsi="Arial" w:cs="Arial"/>
        </w:rPr>
        <w:t xml:space="preserve"> em virtude de várias </w:t>
      </w:r>
      <w:r w:rsidR="00391445" w:rsidRPr="0065399D">
        <w:rPr>
          <w:rFonts w:ascii="Arial" w:hAnsi="Arial" w:cs="Arial"/>
        </w:rPr>
        <w:t>solicitações</w:t>
      </w:r>
      <w:r w:rsidRPr="0065399D">
        <w:rPr>
          <w:rFonts w:ascii="Arial" w:hAnsi="Arial" w:cs="Arial"/>
        </w:rPr>
        <w:t xml:space="preserve"> recebidas por parte d</w:t>
      </w:r>
      <w:r w:rsidR="00391445" w:rsidRPr="0065399D">
        <w:rPr>
          <w:rFonts w:ascii="Arial" w:hAnsi="Arial" w:cs="Arial"/>
        </w:rPr>
        <w:t xml:space="preserve">as pessoas do </w:t>
      </w:r>
      <w:r w:rsidR="0065399D" w:rsidRPr="0065399D">
        <w:rPr>
          <w:rFonts w:ascii="Arial" w:hAnsi="Arial" w:cs="Arial"/>
        </w:rPr>
        <w:t>P</w:t>
      </w:r>
      <w:r w:rsidR="00391445" w:rsidRPr="0065399D">
        <w:rPr>
          <w:rFonts w:ascii="Arial" w:hAnsi="Arial" w:cs="Arial"/>
        </w:rPr>
        <w:t>ovoado da Barraquinha</w:t>
      </w:r>
      <w:r w:rsidR="0065399D" w:rsidRPr="0065399D">
        <w:rPr>
          <w:rFonts w:ascii="Arial" w:hAnsi="Arial" w:cs="Arial"/>
        </w:rPr>
        <w:t>,</w:t>
      </w:r>
      <w:r w:rsidRPr="0065399D">
        <w:rPr>
          <w:rFonts w:ascii="Arial" w:hAnsi="Arial" w:cs="Arial"/>
        </w:rPr>
        <w:t xml:space="preserve"> em que alegam não </w:t>
      </w:r>
      <w:r w:rsidR="0065399D" w:rsidRPr="0065399D">
        <w:rPr>
          <w:rFonts w:ascii="Arial" w:hAnsi="Arial" w:cs="Arial"/>
        </w:rPr>
        <w:t>existir</w:t>
      </w:r>
      <w:r w:rsidRPr="0065399D">
        <w:rPr>
          <w:rFonts w:ascii="Arial" w:hAnsi="Arial" w:cs="Arial"/>
        </w:rPr>
        <w:t xml:space="preserve"> um espaço adequado</w:t>
      </w:r>
      <w:r w:rsidR="0065399D" w:rsidRPr="0065399D">
        <w:rPr>
          <w:rFonts w:ascii="Arial" w:hAnsi="Arial" w:cs="Arial"/>
        </w:rPr>
        <w:t xml:space="preserve"> na localidade</w:t>
      </w:r>
      <w:r w:rsidRPr="0065399D">
        <w:rPr>
          <w:rFonts w:ascii="Arial" w:hAnsi="Arial" w:cs="Arial"/>
        </w:rPr>
        <w:t xml:space="preserve"> para suas atividades coletivas e de saúde pública, tais como local adequado para </w:t>
      </w:r>
      <w:r w:rsidR="00EE0C38" w:rsidRPr="0065399D">
        <w:rPr>
          <w:rFonts w:ascii="Arial" w:hAnsi="Arial" w:cs="Arial"/>
        </w:rPr>
        <w:t xml:space="preserve">vacinação, atendimento médico, </w:t>
      </w:r>
      <w:r w:rsidRPr="0065399D">
        <w:rPr>
          <w:rFonts w:ascii="Arial" w:hAnsi="Arial" w:cs="Arial"/>
        </w:rPr>
        <w:t xml:space="preserve">espaço para atividades religiosas (diversos credos) dentre </w:t>
      </w:r>
      <w:r w:rsidR="00EE0C38" w:rsidRPr="0065399D">
        <w:rPr>
          <w:rFonts w:ascii="Arial" w:hAnsi="Arial" w:cs="Arial"/>
        </w:rPr>
        <w:t>outras. Sendo</w:t>
      </w:r>
      <w:r w:rsidRPr="0065399D">
        <w:rPr>
          <w:rFonts w:ascii="Arial" w:hAnsi="Arial" w:cs="Arial"/>
        </w:rPr>
        <w:t xml:space="preserve"> assim solicit</w:t>
      </w:r>
      <w:r w:rsidR="0065399D" w:rsidRPr="0065399D">
        <w:rPr>
          <w:rFonts w:ascii="Arial" w:hAnsi="Arial" w:cs="Arial"/>
        </w:rPr>
        <w:t>amos à s</w:t>
      </w:r>
      <w:r w:rsidRPr="0065399D">
        <w:rPr>
          <w:rFonts w:ascii="Arial" w:hAnsi="Arial" w:cs="Arial"/>
        </w:rPr>
        <w:t xml:space="preserve">ecretaria competente </w:t>
      </w:r>
      <w:r w:rsidR="0065399D" w:rsidRPr="0065399D">
        <w:rPr>
          <w:rFonts w:ascii="Arial" w:hAnsi="Arial" w:cs="Arial"/>
        </w:rPr>
        <w:t>adotar as medidas cabíveis e necessárias para o atendimento deste importante pleito.</w:t>
      </w:r>
    </w:p>
    <w:p w14:paraId="6A39DD66" w14:textId="770F9951" w:rsidR="00431D8F" w:rsidRPr="0065399D" w:rsidRDefault="00431D8F" w:rsidP="00431D8F">
      <w:pPr>
        <w:jc w:val="both"/>
        <w:rPr>
          <w:rFonts w:ascii="Arial" w:hAnsi="Arial" w:cs="Arial"/>
        </w:rPr>
      </w:pPr>
      <w:r w:rsidRPr="0065399D">
        <w:rPr>
          <w:rFonts w:ascii="Arial" w:hAnsi="Arial" w:cs="Arial"/>
        </w:rPr>
        <w:t>Por todos os motivos ora expostos, peço atenção especial das autoridades acima citadas para realização desse importante obra para a comuni</w:t>
      </w:r>
      <w:r w:rsidR="00EE0C38" w:rsidRPr="0065399D">
        <w:rPr>
          <w:rFonts w:ascii="Arial" w:hAnsi="Arial" w:cs="Arial"/>
        </w:rPr>
        <w:t>dade do povoado da Barraquinha.</w:t>
      </w:r>
    </w:p>
    <w:p w14:paraId="48EF8A8A" w14:textId="77777777" w:rsidR="00431D8F" w:rsidRPr="0065399D" w:rsidRDefault="00431D8F" w:rsidP="00431D8F">
      <w:pPr>
        <w:rPr>
          <w:rFonts w:ascii="Arial" w:hAnsi="Arial" w:cs="Arial"/>
        </w:rPr>
      </w:pPr>
    </w:p>
    <w:p w14:paraId="26578A84" w14:textId="69E9DEAF" w:rsidR="0045346A" w:rsidRPr="0045346A" w:rsidRDefault="0045346A" w:rsidP="00004C05">
      <w:pPr>
        <w:spacing w:after="160" w:line="256" w:lineRule="auto"/>
        <w:jc w:val="both"/>
        <w:rPr>
          <w:rFonts w:ascii="Arial" w:hAnsi="Arial" w:cs="Arial"/>
        </w:rPr>
      </w:pPr>
    </w:p>
    <w:p w14:paraId="0769C033" w14:textId="77777777" w:rsidR="0045346A" w:rsidRPr="0045346A" w:rsidRDefault="0045346A" w:rsidP="0045346A">
      <w:pPr>
        <w:tabs>
          <w:tab w:val="center" w:pos="4252"/>
          <w:tab w:val="left" w:pos="6735"/>
        </w:tabs>
        <w:spacing w:after="0" w:line="240" w:lineRule="auto"/>
        <w:rPr>
          <w:rFonts w:ascii="Arial" w:hAnsi="Arial" w:cs="Arial"/>
          <w:b/>
        </w:rPr>
      </w:pPr>
      <w:r w:rsidRPr="0045346A">
        <w:rPr>
          <w:rFonts w:ascii="Arial" w:hAnsi="Arial" w:cs="Arial"/>
        </w:rPr>
        <w:tab/>
      </w:r>
      <w:r w:rsidR="008A4E8F">
        <w:rPr>
          <w:rFonts w:ascii="Arial" w:hAnsi="Arial" w:cs="Arial"/>
          <w:b/>
        </w:rPr>
        <w:t>DAUB</w:t>
      </w:r>
      <w:r w:rsidRPr="0045346A">
        <w:rPr>
          <w:rFonts w:ascii="Arial" w:hAnsi="Arial" w:cs="Arial"/>
          <w:b/>
        </w:rPr>
        <w:t>T</w:t>
      </w:r>
      <w:r w:rsidR="008A4E8F">
        <w:rPr>
          <w:rFonts w:ascii="Arial" w:hAnsi="Arial" w:cs="Arial"/>
          <w:b/>
        </w:rPr>
        <w:t>I</w:t>
      </w:r>
      <w:r w:rsidRPr="0045346A">
        <w:rPr>
          <w:rFonts w:ascii="Arial" w:hAnsi="Arial" w:cs="Arial"/>
          <w:b/>
        </w:rPr>
        <w:t xml:space="preserve"> ROCHA GUIMARÃES</w:t>
      </w:r>
      <w:r w:rsidRPr="0045346A">
        <w:rPr>
          <w:rFonts w:ascii="Arial" w:hAnsi="Arial" w:cs="Arial"/>
          <w:b/>
        </w:rPr>
        <w:tab/>
      </w:r>
    </w:p>
    <w:p w14:paraId="7EFF1A9F" w14:textId="77777777" w:rsidR="0045346A" w:rsidRPr="0045346A" w:rsidRDefault="0045346A" w:rsidP="0045346A">
      <w:pPr>
        <w:spacing w:after="0" w:line="240" w:lineRule="auto"/>
        <w:jc w:val="center"/>
        <w:rPr>
          <w:rFonts w:ascii="Arial" w:hAnsi="Arial" w:cs="Arial"/>
        </w:rPr>
      </w:pPr>
      <w:r w:rsidRPr="0045346A">
        <w:rPr>
          <w:rFonts w:ascii="Arial" w:hAnsi="Arial" w:cs="Arial"/>
        </w:rPr>
        <w:t>VEREADOR</w:t>
      </w:r>
    </w:p>
    <w:p w14:paraId="1BAD4B83" w14:textId="77777777" w:rsidR="00697C24" w:rsidRPr="00155229" w:rsidRDefault="0045346A" w:rsidP="00155229">
      <w:pPr>
        <w:rPr>
          <w:sz w:val="20"/>
          <w:szCs w:val="20"/>
        </w:rPr>
      </w:pPr>
      <w:r w:rsidRPr="0030465F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369CE8" wp14:editId="642E5296">
                <wp:simplePos x="0" y="0"/>
                <wp:positionH relativeFrom="column">
                  <wp:posOffset>-238760</wp:posOffset>
                </wp:positionH>
                <wp:positionV relativeFrom="paragraph">
                  <wp:posOffset>487680</wp:posOffset>
                </wp:positionV>
                <wp:extent cx="5850890" cy="1600200"/>
                <wp:effectExtent l="12700" t="10795" r="13335" b="8255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600200"/>
                          <a:chOff x="1298" y="10044"/>
                          <a:chExt cx="9214" cy="23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F0C1CA" w14:textId="77777777" w:rsidR="0045346A" w:rsidRDefault="0045346A" w:rsidP="0045346A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A474D9A" w14:textId="77777777" w:rsidR="0045346A" w:rsidRPr="000546F0" w:rsidRDefault="0045346A" w:rsidP="0045346A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 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ARQUIVE-SE</w:t>
                              </w:r>
                            </w:p>
                            <w:p w14:paraId="1C790A61" w14:textId="77777777" w:rsidR="0045346A" w:rsidRPr="000546F0" w:rsidRDefault="0045346A" w:rsidP="0045346A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6A8FE169" w14:textId="77777777" w:rsidR="0045346A" w:rsidRPr="000546F0" w:rsidRDefault="0045346A" w:rsidP="0045346A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....../....../......</w:t>
                              </w:r>
                            </w:p>
                            <w:p w14:paraId="2CC75F80" w14:textId="77777777" w:rsidR="0045346A" w:rsidRPr="000546F0" w:rsidRDefault="0045346A" w:rsidP="0045346A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_________________________</w:t>
                              </w:r>
                            </w:p>
                            <w:p w14:paraId="77A7699E" w14:textId="77777777" w:rsidR="0045346A" w:rsidRPr="000A765E" w:rsidRDefault="0045346A" w:rsidP="0045346A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______________________________</w:t>
                              </w:r>
                            </w:p>
                            <w:p w14:paraId="6C8BD479" w14:textId="77777777" w:rsidR="0045346A" w:rsidRPr="000A765E" w:rsidRDefault="0045346A" w:rsidP="0045346A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Presidente</w:t>
                              </w:r>
                            </w:p>
                            <w:p w14:paraId="4B630C62" w14:textId="77777777" w:rsidR="0045346A" w:rsidRPr="000A765E" w:rsidRDefault="0045346A" w:rsidP="0045346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D55D8C" w14:textId="77777777" w:rsidR="0045346A" w:rsidRPr="000546F0" w:rsidRDefault="0045346A" w:rsidP="0045346A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ATENDIDO</w:t>
                              </w:r>
                            </w:p>
                            <w:p w14:paraId="2472A68B" w14:textId="77777777" w:rsidR="0045346A" w:rsidRPr="000A765E" w:rsidRDefault="0045346A" w:rsidP="0045346A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Of.  n.º ____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__________________     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                                                            </w:t>
                              </w:r>
                            </w:p>
                            <w:p w14:paraId="5D6BDE70" w14:textId="77777777" w:rsidR="0045346A" w:rsidRPr="000A765E" w:rsidRDefault="0045346A" w:rsidP="0045346A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Em: ____/____/_____</w:t>
                              </w:r>
                            </w:p>
                            <w:p w14:paraId="0E415485" w14:textId="77777777" w:rsidR="0045346A" w:rsidRPr="000A765E" w:rsidRDefault="0045346A" w:rsidP="0045346A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>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369CE8" id="Grupo 3" o:spid="_x0000_s1026" style="position:absolute;margin-left:-18.8pt;margin-top:38.4pt;width:460.7pt;height:126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47F0C1CA" w14:textId="77777777" w:rsidR="0045346A" w:rsidRDefault="0045346A" w:rsidP="0045346A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7A474D9A" w14:textId="77777777" w:rsidR="0045346A" w:rsidRPr="000546F0" w:rsidRDefault="0045346A" w:rsidP="0045346A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ARQUIVE-SE</w:t>
                        </w:r>
                      </w:p>
                      <w:p w14:paraId="1C790A61" w14:textId="77777777" w:rsidR="0045346A" w:rsidRPr="000546F0" w:rsidRDefault="0045346A" w:rsidP="0045346A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6A8FE169" w14:textId="77777777" w:rsidR="0045346A" w:rsidRPr="000546F0" w:rsidRDefault="0045346A" w:rsidP="0045346A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....../....../......</w:t>
                        </w:r>
                      </w:p>
                      <w:p w14:paraId="2CC75F80" w14:textId="77777777" w:rsidR="0045346A" w:rsidRPr="000546F0" w:rsidRDefault="0045346A" w:rsidP="0045346A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_________________________</w:t>
                        </w:r>
                      </w:p>
                      <w:p w14:paraId="77A7699E" w14:textId="77777777" w:rsidR="0045346A" w:rsidRPr="000A765E" w:rsidRDefault="0045346A" w:rsidP="0045346A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 xml:space="preserve">      ______________________________</w:t>
                        </w:r>
                      </w:p>
                      <w:p w14:paraId="6C8BD479" w14:textId="77777777" w:rsidR="0045346A" w:rsidRPr="000A765E" w:rsidRDefault="0045346A" w:rsidP="0045346A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Presidente</w:t>
                        </w:r>
                      </w:p>
                      <w:p w14:paraId="4B630C62" w14:textId="77777777" w:rsidR="0045346A" w:rsidRPr="000A765E" w:rsidRDefault="0045346A" w:rsidP="0045346A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50D55D8C" w14:textId="77777777" w:rsidR="0045346A" w:rsidRPr="000546F0" w:rsidRDefault="0045346A" w:rsidP="0045346A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ATENDIDO</w:t>
                        </w:r>
                      </w:p>
                      <w:p w14:paraId="2472A68B" w14:textId="77777777" w:rsidR="0045346A" w:rsidRPr="000A765E" w:rsidRDefault="0045346A" w:rsidP="0045346A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Of.  n.º ____</w:t>
                        </w:r>
                        <w:r>
                          <w:rPr>
                            <w:rFonts w:ascii="Arial" w:hAnsi="Arial"/>
                          </w:rPr>
                          <w:t xml:space="preserve">__________________             </w:t>
                        </w:r>
                        <w:r w:rsidRPr="000A765E">
                          <w:rPr>
                            <w:rFonts w:ascii="Arial" w:hAnsi="Arial"/>
                          </w:rPr>
                          <w:t xml:space="preserve">                                                                  </w:t>
                        </w:r>
                      </w:p>
                      <w:p w14:paraId="5D6BDE70" w14:textId="77777777" w:rsidR="0045346A" w:rsidRPr="000A765E" w:rsidRDefault="0045346A" w:rsidP="0045346A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Em: ____/____/_____</w:t>
                        </w:r>
                      </w:p>
                      <w:p w14:paraId="0E415485" w14:textId="77777777" w:rsidR="0045346A" w:rsidRPr="000A765E" w:rsidRDefault="0045346A" w:rsidP="0045346A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    </w:t>
                        </w:r>
                        <w:r w:rsidRPr="000A765E">
                          <w:rPr>
                            <w:rFonts w:ascii="Arial" w:hAnsi="Arial"/>
                          </w:rPr>
                          <w:t>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697C24" w:rsidRPr="00155229" w:rsidSect="00677CF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6FA48" w14:textId="77777777" w:rsidR="00270893" w:rsidRDefault="00270893" w:rsidP="00833A15">
      <w:pPr>
        <w:spacing w:after="0" w:line="240" w:lineRule="auto"/>
      </w:pPr>
      <w:r>
        <w:separator/>
      </w:r>
    </w:p>
  </w:endnote>
  <w:endnote w:type="continuationSeparator" w:id="0">
    <w:p w14:paraId="0F051B6B" w14:textId="77777777" w:rsidR="00270893" w:rsidRDefault="00270893" w:rsidP="00833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3A148" w14:textId="77777777" w:rsidR="00155229" w:rsidRDefault="00155229" w:rsidP="00155229">
    <w:pPr>
      <w:pStyle w:val="Rodap"/>
      <w:jc w:val="center"/>
      <w:rPr>
        <w:rFonts w:ascii="Tahoma" w:hAnsi="Tahoma"/>
        <w:color w:val="000000"/>
        <w:sz w:val="16"/>
      </w:rPr>
    </w:pPr>
    <w:r>
      <w:rPr>
        <w:rFonts w:ascii="Tahoma" w:hAnsi="Tahoma"/>
        <w:color w:val="000000"/>
        <w:sz w:val="16"/>
      </w:rPr>
      <w:t xml:space="preserve">Rua 2 de Julho, 79 - Centro - CEP: 45.200-270 - </w:t>
    </w:r>
    <w:proofErr w:type="spellStart"/>
    <w:r>
      <w:rPr>
        <w:rFonts w:ascii="Tahoma" w:hAnsi="Tahoma"/>
        <w:color w:val="000000"/>
        <w:sz w:val="16"/>
      </w:rPr>
      <w:t>Tels</w:t>
    </w:r>
    <w:proofErr w:type="spellEnd"/>
    <w:r>
      <w:rPr>
        <w:rFonts w:ascii="Tahoma" w:hAnsi="Tahoma"/>
        <w:color w:val="000000"/>
        <w:sz w:val="16"/>
      </w:rPr>
      <w:t>: (73) 3526-8600 - Telefax (73) 3526-2657 - Jequié (BA)</w:t>
    </w:r>
  </w:p>
  <w:p w14:paraId="7DFF372C" w14:textId="77777777" w:rsidR="00155229" w:rsidRPr="00315EFE" w:rsidRDefault="00155229" w:rsidP="00155229">
    <w:pPr>
      <w:pStyle w:val="Rodap"/>
      <w:jc w:val="center"/>
      <w:rPr>
        <w:lang w:val="en-US"/>
      </w:rPr>
    </w:pPr>
    <w:r>
      <w:rPr>
        <w:rFonts w:ascii="Tahoma" w:hAnsi="Tahoma"/>
        <w:color w:val="000000"/>
        <w:sz w:val="16"/>
      </w:rPr>
      <w:t>Home-</w:t>
    </w:r>
    <w:proofErr w:type="spellStart"/>
    <w:r>
      <w:rPr>
        <w:rFonts w:ascii="Tahoma" w:hAnsi="Tahoma"/>
        <w:color w:val="000000"/>
        <w:sz w:val="16"/>
      </w:rPr>
      <w:t>page</w:t>
    </w:r>
    <w:proofErr w:type="spellEnd"/>
    <w:r>
      <w:rPr>
        <w:rFonts w:ascii="Tahoma" w:hAnsi="Tahoma"/>
        <w:color w:val="000000"/>
        <w:sz w:val="16"/>
      </w:rPr>
      <w:t xml:space="preserve">: </w:t>
    </w:r>
    <w:hyperlink r:id="rId1" w:history="1">
      <w:r>
        <w:rPr>
          <w:rStyle w:val="Hyperlink"/>
          <w:rFonts w:ascii="Tahoma" w:hAnsi="Tahoma"/>
          <w:color w:val="000000"/>
          <w:sz w:val="16"/>
        </w:rPr>
        <w:t>http://cmjeq.interlegis.gov.br</w:t>
      </w:r>
    </w:hyperlink>
    <w:r>
      <w:rPr>
        <w:rFonts w:ascii="Tahoma" w:hAnsi="Tahoma"/>
        <w:color w:val="000000"/>
        <w:sz w:val="16"/>
      </w:rPr>
      <w:t xml:space="preserve">       E-mail: </w:t>
    </w:r>
    <w:hyperlink r:id="rId2" w:history="1">
      <w:r>
        <w:rPr>
          <w:rStyle w:val="Hyperlink"/>
          <w:rFonts w:ascii="Tahoma" w:hAnsi="Tahoma"/>
          <w:color w:val="000000"/>
          <w:sz w:val="16"/>
        </w:rPr>
        <w:t>camjeq@uol.com.br</w:t>
      </w:r>
    </w:hyperlink>
    <w:r>
      <w:rPr>
        <w:rFonts w:ascii="Tahoma" w:hAnsi="Tahoma"/>
        <w:color w:val="000000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2C728" w14:textId="77777777" w:rsidR="00270893" w:rsidRDefault="00270893" w:rsidP="00833A15">
      <w:pPr>
        <w:spacing w:after="0" w:line="240" w:lineRule="auto"/>
      </w:pPr>
      <w:r>
        <w:separator/>
      </w:r>
    </w:p>
  </w:footnote>
  <w:footnote w:type="continuationSeparator" w:id="0">
    <w:p w14:paraId="15A6E016" w14:textId="77777777" w:rsidR="00270893" w:rsidRDefault="00270893" w:rsidP="00833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52F8A" w14:textId="77777777" w:rsidR="00833A15" w:rsidRDefault="00833A15" w:rsidP="00833A15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145F9458" wp14:editId="31CAB0E3">
          <wp:extent cx="800100" cy="704850"/>
          <wp:effectExtent l="19050" t="0" r="0" b="0"/>
          <wp:docPr id="2" name="Imagem 2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ca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D0D7F3F" w14:textId="77777777" w:rsidR="00833A15" w:rsidRPr="00505699" w:rsidRDefault="00833A15" w:rsidP="00833A15">
    <w:pPr>
      <w:pStyle w:val="Cabealho"/>
      <w:rPr>
        <w:noProof/>
        <w:lang w:eastAsia="pt-BR"/>
      </w:rPr>
    </w:pPr>
    <w:r>
      <w:rPr>
        <w:noProof/>
        <w:lang w:eastAsia="pt-BR"/>
      </w:rPr>
      <w:t xml:space="preserve">                                           </w:t>
    </w:r>
  </w:p>
  <w:p w14:paraId="69D783FA" w14:textId="77777777" w:rsidR="00833A15" w:rsidRPr="00AE2631" w:rsidRDefault="00833A15" w:rsidP="00833A15">
    <w:pPr>
      <w:pStyle w:val="Cabealho"/>
      <w:jc w:val="center"/>
      <w:rPr>
        <w:rFonts w:ascii="Arial" w:hAnsi="Arial" w:cs="Arial"/>
        <w:sz w:val="20"/>
        <w:szCs w:val="20"/>
      </w:rPr>
    </w:pPr>
    <w:r w:rsidRPr="00AE2631">
      <w:rPr>
        <w:rFonts w:ascii="Arial" w:hAnsi="Arial" w:cs="Arial"/>
        <w:sz w:val="20"/>
        <w:szCs w:val="20"/>
      </w:rPr>
      <w:t>ESTADO DA BAHIA</w:t>
    </w:r>
  </w:p>
  <w:p w14:paraId="0BEF03D6" w14:textId="77777777" w:rsidR="00833A15" w:rsidRPr="00AE2631" w:rsidRDefault="00833A15" w:rsidP="00833A15">
    <w:pPr>
      <w:pStyle w:val="Cabealho"/>
      <w:jc w:val="center"/>
      <w:rPr>
        <w:rFonts w:ascii="Arial Black" w:hAnsi="Arial Black" w:cs="Arial"/>
        <w:sz w:val="20"/>
        <w:szCs w:val="20"/>
      </w:rPr>
    </w:pPr>
    <w:r w:rsidRPr="00AE2631">
      <w:rPr>
        <w:rFonts w:ascii="Arial Black" w:hAnsi="Arial Black" w:cs="Arial"/>
        <w:sz w:val="20"/>
        <w:szCs w:val="20"/>
      </w:rPr>
      <w:t>CÂMARA MUNICIPAL DE JEQUIÉ</w:t>
    </w:r>
  </w:p>
  <w:p w14:paraId="6B72DF70" w14:textId="77777777" w:rsidR="00833A15" w:rsidRPr="00AE2631" w:rsidRDefault="00833A15" w:rsidP="00833A15">
    <w:pPr>
      <w:pStyle w:val="Cabealho"/>
      <w:jc w:val="center"/>
      <w:rPr>
        <w:rFonts w:ascii="Arial" w:hAnsi="Arial" w:cs="Arial"/>
        <w:sz w:val="20"/>
        <w:szCs w:val="20"/>
      </w:rPr>
    </w:pPr>
    <w:r w:rsidRPr="00AE2631">
      <w:rPr>
        <w:rFonts w:ascii="Arial" w:hAnsi="Arial" w:cs="Arial"/>
        <w:sz w:val="20"/>
        <w:szCs w:val="20"/>
      </w:rPr>
      <w:t>“Casa de Zenildo Tourinho”</w:t>
    </w:r>
  </w:p>
  <w:p w14:paraId="30F2BC75" w14:textId="77777777" w:rsidR="00833A15" w:rsidRDefault="00833A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475327"/>
    <w:multiLevelType w:val="hybridMultilevel"/>
    <w:tmpl w:val="A6A46A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353"/>
    <w:rsid w:val="00004C05"/>
    <w:rsid w:val="0001189A"/>
    <w:rsid w:val="00040353"/>
    <w:rsid w:val="000E2811"/>
    <w:rsid w:val="001207DF"/>
    <w:rsid w:val="00155229"/>
    <w:rsid w:val="00175308"/>
    <w:rsid w:val="00193AE1"/>
    <w:rsid w:val="001A6D50"/>
    <w:rsid w:val="002005BE"/>
    <w:rsid w:val="0020568F"/>
    <w:rsid w:val="002375AA"/>
    <w:rsid w:val="00246353"/>
    <w:rsid w:val="00270893"/>
    <w:rsid w:val="002928DB"/>
    <w:rsid w:val="002E45D0"/>
    <w:rsid w:val="002F7148"/>
    <w:rsid w:val="00376C13"/>
    <w:rsid w:val="00391445"/>
    <w:rsid w:val="003F1574"/>
    <w:rsid w:val="00431D8F"/>
    <w:rsid w:val="0045346A"/>
    <w:rsid w:val="00471EEA"/>
    <w:rsid w:val="00494021"/>
    <w:rsid w:val="004E783B"/>
    <w:rsid w:val="005204F3"/>
    <w:rsid w:val="005333A1"/>
    <w:rsid w:val="00571D75"/>
    <w:rsid w:val="00573834"/>
    <w:rsid w:val="005A077F"/>
    <w:rsid w:val="005F1126"/>
    <w:rsid w:val="005F5866"/>
    <w:rsid w:val="006009D9"/>
    <w:rsid w:val="0061462F"/>
    <w:rsid w:val="0065399D"/>
    <w:rsid w:val="00697C24"/>
    <w:rsid w:val="007134B4"/>
    <w:rsid w:val="007264F4"/>
    <w:rsid w:val="00746327"/>
    <w:rsid w:val="00773819"/>
    <w:rsid w:val="00833A15"/>
    <w:rsid w:val="00871FE6"/>
    <w:rsid w:val="00877701"/>
    <w:rsid w:val="008A4E8F"/>
    <w:rsid w:val="008B6365"/>
    <w:rsid w:val="008C37B8"/>
    <w:rsid w:val="008E52E7"/>
    <w:rsid w:val="00902AA8"/>
    <w:rsid w:val="009076F8"/>
    <w:rsid w:val="0092468A"/>
    <w:rsid w:val="00933536"/>
    <w:rsid w:val="00950E83"/>
    <w:rsid w:val="00972DAF"/>
    <w:rsid w:val="0099750B"/>
    <w:rsid w:val="009D5510"/>
    <w:rsid w:val="009D69F8"/>
    <w:rsid w:val="00A21C9E"/>
    <w:rsid w:val="00A72D11"/>
    <w:rsid w:val="00A81CC0"/>
    <w:rsid w:val="00AA2FCD"/>
    <w:rsid w:val="00AA372E"/>
    <w:rsid w:val="00B03212"/>
    <w:rsid w:val="00B37A83"/>
    <w:rsid w:val="00B70A39"/>
    <w:rsid w:val="00B77C9B"/>
    <w:rsid w:val="00BC79B9"/>
    <w:rsid w:val="00C106A0"/>
    <w:rsid w:val="00C14208"/>
    <w:rsid w:val="00C1597E"/>
    <w:rsid w:val="00C21746"/>
    <w:rsid w:val="00C47AEF"/>
    <w:rsid w:val="00CD43D0"/>
    <w:rsid w:val="00D462C7"/>
    <w:rsid w:val="00D474C4"/>
    <w:rsid w:val="00D82D72"/>
    <w:rsid w:val="00DA0477"/>
    <w:rsid w:val="00DE11C5"/>
    <w:rsid w:val="00DE4671"/>
    <w:rsid w:val="00E26ABF"/>
    <w:rsid w:val="00E84758"/>
    <w:rsid w:val="00EE0C38"/>
    <w:rsid w:val="00EE6709"/>
    <w:rsid w:val="00F31E3A"/>
    <w:rsid w:val="00F52A54"/>
    <w:rsid w:val="00F54945"/>
    <w:rsid w:val="00F61B7E"/>
    <w:rsid w:val="00F7242D"/>
    <w:rsid w:val="00F7294E"/>
    <w:rsid w:val="00F8187F"/>
    <w:rsid w:val="00FC2131"/>
    <w:rsid w:val="00FD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850D3"/>
  <w15:docId w15:val="{71E5D8EB-2852-4768-A3B2-6A609710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353"/>
  </w:style>
  <w:style w:type="paragraph" w:styleId="Ttulo1">
    <w:name w:val="heading 1"/>
    <w:basedOn w:val="Normal"/>
    <w:next w:val="Normal"/>
    <w:link w:val="Ttulo1Char"/>
    <w:uiPriority w:val="99"/>
    <w:qFormat/>
    <w:rsid w:val="00004C05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63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6353"/>
  </w:style>
  <w:style w:type="paragraph" w:styleId="Textodebalo">
    <w:name w:val="Balloon Text"/>
    <w:basedOn w:val="Normal"/>
    <w:link w:val="TextodebaloChar"/>
    <w:uiPriority w:val="99"/>
    <w:semiHidden/>
    <w:unhideWhenUsed/>
    <w:rsid w:val="00246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63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0568F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833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33A15"/>
  </w:style>
  <w:style w:type="character" w:styleId="Hyperlink">
    <w:name w:val="Hyperlink"/>
    <w:rsid w:val="00155229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9"/>
    <w:rsid w:val="00004C05"/>
    <w:rPr>
      <w:rFonts w:ascii="Arial" w:eastAsiaTheme="minorEastAsia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04C05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04C05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004C0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10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5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jeq@uol.com.br" TargetMode="External"/><Relationship Id="rId1" Type="http://schemas.openxmlformats.org/officeDocument/2006/relationships/hyperlink" Target="http://cmjeq.interlegi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Rose</cp:lastModifiedBy>
  <cp:revision>69</cp:revision>
  <cp:lastPrinted>2021-03-25T16:36:00Z</cp:lastPrinted>
  <dcterms:created xsi:type="dcterms:W3CDTF">2017-02-01T20:04:00Z</dcterms:created>
  <dcterms:modified xsi:type="dcterms:W3CDTF">2023-09-25T20:18:00Z</dcterms:modified>
</cp:coreProperties>
</file>