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475D" w14:textId="77777777" w:rsidR="00F802E6" w:rsidRDefault="00F802E6" w:rsidP="00F802E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487B90" w14:textId="04670A5D" w:rsidR="00283B38" w:rsidRPr="00F802E6" w:rsidRDefault="00283B38" w:rsidP="00F802E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802E6">
        <w:rPr>
          <w:rFonts w:ascii="Arial" w:hAnsi="Arial" w:cs="Arial"/>
          <w:b/>
          <w:sz w:val="22"/>
          <w:szCs w:val="22"/>
          <w:u w:val="single"/>
        </w:rPr>
        <w:t xml:space="preserve">MOÇÃO DE APLAUSOS Nº </w:t>
      </w:r>
      <w:r w:rsidR="00F802E6" w:rsidRPr="00F802E6">
        <w:rPr>
          <w:rFonts w:ascii="Arial" w:hAnsi="Arial" w:cs="Arial"/>
          <w:b/>
          <w:sz w:val="22"/>
          <w:szCs w:val="22"/>
          <w:u w:val="single"/>
        </w:rPr>
        <w:t>20</w:t>
      </w:r>
      <w:r w:rsidRPr="00F802E6">
        <w:rPr>
          <w:rFonts w:ascii="Arial" w:hAnsi="Arial" w:cs="Arial"/>
          <w:b/>
          <w:sz w:val="22"/>
          <w:szCs w:val="22"/>
          <w:u w:val="single"/>
        </w:rPr>
        <w:t>/2023</w:t>
      </w:r>
    </w:p>
    <w:p w14:paraId="57B93A99" w14:textId="77777777" w:rsidR="00283B38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CAFA6B" w14:textId="77777777" w:rsidR="00F802E6" w:rsidRPr="00F802E6" w:rsidRDefault="00F802E6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09E003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E3CA87" w14:textId="1FFF97AB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b/>
          <w:bCs/>
          <w:sz w:val="22"/>
          <w:szCs w:val="22"/>
        </w:rPr>
        <w:t>A CÂMARA MUNICIPAL DE JEQUIÉ</w:t>
      </w:r>
      <w:r w:rsidRPr="00F802E6">
        <w:rPr>
          <w:rFonts w:ascii="Arial" w:hAnsi="Arial" w:cs="Arial"/>
          <w:sz w:val="22"/>
          <w:szCs w:val="22"/>
        </w:rPr>
        <w:t xml:space="preserve"> faz inserir na ATA dos seus trabalhos de hoje, </w:t>
      </w:r>
      <w:r w:rsidRPr="00F802E6">
        <w:rPr>
          <w:rFonts w:ascii="Arial" w:hAnsi="Arial" w:cs="Arial"/>
          <w:b/>
          <w:bCs/>
          <w:sz w:val="22"/>
          <w:szCs w:val="22"/>
        </w:rPr>
        <w:t>MOÇÃO DE APLAUSOS</w:t>
      </w:r>
      <w:r w:rsidRPr="00F802E6">
        <w:rPr>
          <w:rFonts w:ascii="Arial" w:hAnsi="Arial" w:cs="Arial"/>
          <w:sz w:val="22"/>
          <w:szCs w:val="22"/>
        </w:rPr>
        <w:t xml:space="preserve"> a Igreja Batista do Jequiezinho, que está celebrando 87 Anos de Dedicação e Inspiração na Jornada Espiritual. </w:t>
      </w:r>
    </w:p>
    <w:p w14:paraId="6FC3CDBB" w14:textId="5207D85C" w:rsidR="003A4F60" w:rsidRPr="00F802E6" w:rsidRDefault="003A4F60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>Parabeniza a Igreja Batista do Jequiezinho, pelo aniversário de 87 anos de existência e evangelização na cidade de Jequié - BA, que seja registrada nos anais desta Casa, “MOÇÃO DE APLAUSO”, com votos de congratulações.</w:t>
      </w:r>
    </w:p>
    <w:p w14:paraId="706BF423" w14:textId="16B224AD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>Em 20/09/1936, com sede provisória na casa nº 2 da Av. José Moreira Sobrinho, organizaram-se como Igreja Batista Brasileira d</w:t>
      </w:r>
      <w:r w:rsidR="003A4F60" w:rsidRPr="00F802E6">
        <w:rPr>
          <w:rFonts w:ascii="Arial" w:hAnsi="Arial" w:cs="Arial"/>
          <w:sz w:val="22"/>
          <w:szCs w:val="22"/>
        </w:rPr>
        <w:t>o</w:t>
      </w:r>
      <w:r w:rsidRPr="00F802E6">
        <w:rPr>
          <w:rFonts w:ascii="Arial" w:hAnsi="Arial" w:cs="Arial"/>
          <w:sz w:val="22"/>
          <w:szCs w:val="22"/>
        </w:rPr>
        <w:t xml:space="preserve"> Jequiezinho, um grupo de 13 irmãos, residentes em Jequié e oriundos de quatro igrejas batistas de outras cidades da região, tendo como Presidente do Concílio de organização o Pastor Albertino Lira e como Secretário o irmão </w:t>
      </w:r>
      <w:proofErr w:type="spellStart"/>
      <w:r w:rsidRPr="00F802E6">
        <w:rPr>
          <w:rFonts w:ascii="Arial" w:hAnsi="Arial" w:cs="Arial"/>
          <w:sz w:val="22"/>
          <w:szCs w:val="22"/>
        </w:rPr>
        <w:t>Timotheo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Fabriciano de Souza. Nesta oportunidade, elegeu-se a primeira Diretoria que ficou assim constituída: Moderador e Líder Espiritual Pr. Affonso José dos Santos; 1º Secretário Benedicto José dos Santos; 2º Secretário Laura Moreira dos Santos; Tesoureiro </w:t>
      </w:r>
      <w:proofErr w:type="spellStart"/>
      <w:r w:rsidRPr="00F802E6">
        <w:rPr>
          <w:rFonts w:ascii="Arial" w:hAnsi="Arial" w:cs="Arial"/>
          <w:sz w:val="22"/>
          <w:szCs w:val="22"/>
        </w:rPr>
        <w:t>Antonio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Cerqueira. Foram eleitos também um Superintendente da EBD e três Professores.</w:t>
      </w:r>
    </w:p>
    <w:p w14:paraId="7881C551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 xml:space="preserve">Já no dia seguinte, 21/09/1936, foram agregados por batismo mais três irmãos e, em 18/10, na primeira sessão após a </w:t>
      </w:r>
      <w:proofErr w:type="spellStart"/>
      <w:r w:rsidRPr="00F802E6">
        <w:rPr>
          <w:rFonts w:ascii="Arial" w:hAnsi="Arial" w:cs="Arial"/>
          <w:sz w:val="22"/>
          <w:szCs w:val="22"/>
        </w:rPr>
        <w:t>assembléia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de organização, foi criada uma Caixa Beneficente e aprovada a criação de dois pontos de pregação, revelando, desde já, o espírito missionário e de amor aos necessitados da novel igreja. </w:t>
      </w:r>
    </w:p>
    <w:p w14:paraId="257BB621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 xml:space="preserve">Seu patrimônio inicial era formado de 10 bancos, 2 de tiras e 8 de tábuas, 1 candeeiro de vidro e 1 aparelho de </w:t>
      </w:r>
      <w:proofErr w:type="spellStart"/>
      <w:r w:rsidRPr="00F802E6">
        <w:rPr>
          <w:rFonts w:ascii="Arial" w:hAnsi="Arial" w:cs="Arial"/>
          <w:sz w:val="22"/>
          <w:szCs w:val="22"/>
        </w:rPr>
        <w:t>carboreto</w:t>
      </w:r>
      <w:proofErr w:type="spellEnd"/>
      <w:r w:rsidRPr="00F802E6">
        <w:rPr>
          <w:rFonts w:ascii="Arial" w:hAnsi="Arial" w:cs="Arial"/>
          <w:sz w:val="22"/>
          <w:szCs w:val="22"/>
        </w:rPr>
        <w:t>, além de $ 3.851,00, para futura construção do templo.</w:t>
      </w:r>
    </w:p>
    <w:p w14:paraId="1606D3A7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 xml:space="preserve">Seu primeiro Diácono foi o irmão </w:t>
      </w:r>
      <w:proofErr w:type="spellStart"/>
      <w:r w:rsidRPr="00F802E6">
        <w:rPr>
          <w:rFonts w:ascii="Arial" w:hAnsi="Arial" w:cs="Arial"/>
          <w:sz w:val="22"/>
          <w:szCs w:val="22"/>
        </w:rPr>
        <w:t>Leordino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Reis, eleito em 22/12/1936. Em 21/05/1939, a nova igreja decidiu entrar para o Rol Cooperativo das igrejas batistas da Convenção Batista Baiana.</w:t>
      </w:r>
    </w:p>
    <w:p w14:paraId="1EF261F8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 xml:space="preserve">A partir de 24/12/1939, passou-se a chamar 2ª Igreja Batista de Jequié. Mais tarde, com aprovação de novo Estatuto, firmou o nome que permanece até os dias atuais: IGREJA BATISTA DO JEQUIEZINHO. Seu primeiro templo e até hoje sua sede definitiva, à Rua </w:t>
      </w:r>
      <w:r w:rsidRPr="00F802E6">
        <w:rPr>
          <w:rFonts w:ascii="Arial" w:hAnsi="Arial" w:cs="Arial"/>
          <w:sz w:val="22"/>
          <w:szCs w:val="22"/>
        </w:rPr>
        <w:lastRenderedPageBreak/>
        <w:t>Gonçalves da Costa, 101- Jequiezinho, Jequié-Ba foi construído ao longo de alguns anos na década de 40, já tendo passado por várias ampliações e reformas.</w:t>
      </w:r>
    </w:p>
    <w:p w14:paraId="53A538B1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 xml:space="preserve">Por sua liderança espiritual, na condição de Pastores Presidentes, passaram os seguintes obreiros: Affonso José dos Santos, fundador, Albertino Lira, Magno de Matos, Izaias Batista dos Santos, </w:t>
      </w:r>
      <w:proofErr w:type="spellStart"/>
      <w:r w:rsidRPr="00F802E6">
        <w:rPr>
          <w:rFonts w:ascii="Arial" w:hAnsi="Arial" w:cs="Arial"/>
          <w:sz w:val="22"/>
          <w:szCs w:val="22"/>
        </w:rPr>
        <w:t>Emiron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Ferreira, </w:t>
      </w:r>
      <w:proofErr w:type="spellStart"/>
      <w:r w:rsidRPr="00F802E6">
        <w:rPr>
          <w:rFonts w:ascii="Arial" w:hAnsi="Arial" w:cs="Arial"/>
          <w:sz w:val="22"/>
          <w:szCs w:val="22"/>
        </w:rPr>
        <w:t>Silone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Amorim, José Leal, José Guedes, </w:t>
      </w:r>
      <w:proofErr w:type="spellStart"/>
      <w:r w:rsidRPr="00F802E6">
        <w:rPr>
          <w:rFonts w:ascii="Arial" w:hAnsi="Arial" w:cs="Arial"/>
          <w:sz w:val="22"/>
          <w:szCs w:val="22"/>
        </w:rPr>
        <w:t>Antonio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Abílio de Carvalho, Salatiel Gomes, José </w:t>
      </w:r>
      <w:proofErr w:type="spellStart"/>
      <w:r w:rsidRPr="00F802E6">
        <w:rPr>
          <w:rFonts w:ascii="Arial" w:hAnsi="Arial" w:cs="Arial"/>
          <w:sz w:val="22"/>
          <w:szCs w:val="22"/>
        </w:rPr>
        <w:t>Hildemário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F802E6">
        <w:rPr>
          <w:rFonts w:ascii="Arial" w:hAnsi="Arial" w:cs="Arial"/>
          <w:sz w:val="22"/>
          <w:szCs w:val="22"/>
        </w:rPr>
        <w:t>Julio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de Santana, sendo os ministérios do Pr. Abílio e do Pr. </w:t>
      </w:r>
      <w:proofErr w:type="spellStart"/>
      <w:r w:rsidRPr="00F802E6">
        <w:rPr>
          <w:rFonts w:ascii="Arial" w:hAnsi="Arial" w:cs="Arial"/>
          <w:sz w:val="22"/>
          <w:szCs w:val="22"/>
        </w:rPr>
        <w:t>Julio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os mais longos, respectivamente, 19 e 25 anos.</w:t>
      </w:r>
    </w:p>
    <w:p w14:paraId="047CB0BA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 xml:space="preserve">Ao longo de sua história, a igreja sempre manteve o espírito de missões, realizando a cada trimestre campanhas em prol da obra missionária dos batistas no mundo, no Brasil e na Bahia, além de ter gerado várias filhas, a exemplo das Igrejas: Armageddon (Atualmente, Sinai), Vila Rodoviária, </w:t>
      </w:r>
      <w:proofErr w:type="spellStart"/>
      <w:r w:rsidRPr="00F802E6">
        <w:rPr>
          <w:rFonts w:ascii="Arial" w:hAnsi="Arial" w:cs="Arial"/>
          <w:sz w:val="22"/>
          <w:szCs w:val="22"/>
        </w:rPr>
        <w:t>Shekinah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, da Graça e Manancial, na cidade de Jequié, e sustentado frentes missionárias como a de Contendas do Sincorá-Ba, até os dias hodiernos. </w:t>
      </w:r>
    </w:p>
    <w:p w14:paraId="3E947B8E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>Seu ministério de ação social conservou-se ativo em todas essas décadas, mantendo nos últimos anos, além de outras ajudas, a distribuição de dezenas de cestas básicas a pessoas e famílias carentes, e culminando, recentemente, com a execução do projeto Casa de Acolhimento, onde dezenas de famílias de outras cidades já foram assistidas enquanto seus parentes tratam da saúde em hospitais públicos de Jequié.</w:t>
      </w:r>
    </w:p>
    <w:p w14:paraId="6154C1F6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 xml:space="preserve">Com 87 anos a serem completados, um rol de mais de 400 membros além dos congregados, a Igreja Batista do Jequiezinho prossegue sua caminhada como povo de Deus, liderada pelo jovem e dinâmico Pr. Josias de Souza Novais, auxiliado pelo Pr. </w:t>
      </w:r>
      <w:proofErr w:type="spellStart"/>
      <w:r w:rsidRPr="00F802E6">
        <w:rPr>
          <w:rFonts w:ascii="Arial" w:hAnsi="Arial" w:cs="Arial"/>
          <w:sz w:val="22"/>
          <w:szCs w:val="22"/>
        </w:rPr>
        <w:t>Egileno</w:t>
      </w:r>
      <w:proofErr w:type="spellEnd"/>
      <w:r w:rsidRPr="00F802E6">
        <w:rPr>
          <w:rFonts w:ascii="Arial" w:hAnsi="Arial" w:cs="Arial"/>
          <w:sz w:val="22"/>
          <w:szCs w:val="22"/>
        </w:rPr>
        <w:t xml:space="preserve"> Nunes da Cruz como Pastor de Membresia. </w:t>
      </w:r>
    </w:p>
    <w:p w14:paraId="0BA1F03C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>Na verdade, essa história continua sendo escrita enquanto povo que caminha na dependência de Deus, olhando para o longo passado com gratidão, realizando no presente pelo poder do Espírito Santo e vislumbrando o futuro com grande esperança na volta do Senhor Jesus. Nesta perspectiva, desejamos no amor do Pai, na graça do Filho e na comunhão do Espírito, continuar sendo uma expressão histórica do Reino de Deus nesta cidade.</w:t>
      </w:r>
    </w:p>
    <w:p w14:paraId="3B434341" w14:textId="77777777" w:rsidR="00F802E6" w:rsidRDefault="00F802E6" w:rsidP="00F802E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A48A6B5" w14:textId="77777777" w:rsidR="00F802E6" w:rsidRDefault="00F802E6" w:rsidP="00F802E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E89D68E" w14:textId="1E77F041" w:rsidR="00283B38" w:rsidRPr="00F802E6" w:rsidRDefault="00283B38" w:rsidP="00F802E6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ab/>
      </w:r>
      <w:r w:rsidRPr="00F802E6">
        <w:rPr>
          <w:rFonts w:ascii="Arial" w:hAnsi="Arial" w:cs="Arial"/>
          <w:sz w:val="22"/>
          <w:szCs w:val="22"/>
        </w:rPr>
        <w:tab/>
      </w:r>
      <w:r w:rsidRPr="00F802E6">
        <w:rPr>
          <w:rFonts w:ascii="Arial" w:hAnsi="Arial" w:cs="Arial"/>
          <w:sz w:val="22"/>
          <w:szCs w:val="22"/>
        </w:rPr>
        <w:tab/>
      </w:r>
      <w:r w:rsidRPr="00F802E6">
        <w:rPr>
          <w:rFonts w:ascii="Arial" w:hAnsi="Arial" w:cs="Arial"/>
          <w:sz w:val="22"/>
          <w:szCs w:val="22"/>
        </w:rPr>
        <w:tab/>
      </w:r>
      <w:r w:rsidRPr="00F802E6">
        <w:rPr>
          <w:rFonts w:ascii="Arial" w:hAnsi="Arial" w:cs="Arial"/>
          <w:sz w:val="22"/>
          <w:szCs w:val="22"/>
        </w:rPr>
        <w:tab/>
      </w:r>
      <w:r w:rsidRPr="00F802E6">
        <w:rPr>
          <w:rFonts w:ascii="Arial" w:hAnsi="Arial" w:cs="Arial"/>
          <w:sz w:val="22"/>
          <w:szCs w:val="22"/>
        </w:rPr>
        <w:tab/>
      </w:r>
    </w:p>
    <w:p w14:paraId="68F8FE98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4BF479" w14:textId="77777777" w:rsidR="00283B38" w:rsidRPr="00F802E6" w:rsidRDefault="00283B38" w:rsidP="00F802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t xml:space="preserve"> </w:t>
      </w:r>
    </w:p>
    <w:p w14:paraId="66B8414C" w14:textId="77777777" w:rsidR="003A4F60" w:rsidRPr="00F802E6" w:rsidRDefault="00283B38" w:rsidP="00F802E6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802E6">
        <w:rPr>
          <w:rFonts w:ascii="Arial" w:hAnsi="Arial" w:cs="Arial"/>
          <w:sz w:val="22"/>
          <w:szCs w:val="22"/>
        </w:rPr>
        <w:lastRenderedPageBreak/>
        <w:t>Sala das Sessões, 20 de março de 2023.</w:t>
      </w:r>
      <w:r w:rsidRPr="00F802E6">
        <w:rPr>
          <w:rFonts w:ascii="Arial" w:hAnsi="Arial" w:cs="Arial"/>
          <w:b/>
          <w:sz w:val="22"/>
          <w:szCs w:val="22"/>
        </w:rPr>
        <w:t xml:space="preserve">            </w:t>
      </w:r>
    </w:p>
    <w:p w14:paraId="2084FB5F" w14:textId="4B35B6F2" w:rsidR="00283B38" w:rsidRPr="00F802E6" w:rsidRDefault="00283B38" w:rsidP="00F802E6">
      <w:pPr>
        <w:spacing w:after="20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802E6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</w:p>
    <w:p w14:paraId="28AC3ACA" w14:textId="36E35486" w:rsidR="00283B38" w:rsidRPr="00F802E6" w:rsidRDefault="003A07C0" w:rsidP="00F802E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02E6">
        <w:rPr>
          <w:rFonts w:ascii="Arial" w:hAnsi="Arial" w:cs="Arial"/>
          <w:b/>
          <w:color w:val="000000"/>
          <w:sz w:val="22"/>
          <w:szCs w:val="22"/>
        </w:rPr>
        <w:t>Emanuel Campos Silva</w:t>
      </w:r>
    </w:p>
    <w:p w14:paraId="72581199" w14:textId="77777777" w:rsidR="00283B38" w:rsidRPr="00F802E6" w:rsidRDefault="00283B38" w:rsidP="00F802E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02E6">
        <w:rPr>
          <w:rFonts w:ascii="Arial" w:hAnsi="Arial" w:cs="Arial"/>
          <w:b/>
          <w:color w:val="000000"/>
          <w:sz w:val="22"/>
          <w:szCs w:val="22"/>
        </w:rPr>
        <w:t>(TINHO)</w:t>
      </w:r>
    </w:p>
    <w:p w14:paraId="37A81FF5" w14:textId="46945E54" w:rsidR="00283B38" w:rsidRPr="00F802E6" w:rsidRDefault="003A4F6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802E6">
        <w:rPr>
          <w:rFonts w:ascii="Arial" w:hAnsi="Arial" w:cs="Arial"/>
          <w:color w:val="000000"/>
          <w:sz w:val="22"/>
          <w:szCs w:val="22"/>
        </w:rPr>
        <w:t>Presidente</w:t>
      </w:r>
    </w:p>
    <w:p w14:paraId="4719BCE2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2A736F7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31418F3D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657E65F" w14:textId="01A876F6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802E6">
        <w:rPr>
          <w:rFonts w:ascii="Arial" w:hAnsi="Arial" w:cs="Arial"/>
          <w:b/>
          <w:bCs/>
          <w:color w:val="000000"/>
          <w:sz w:val="22"/>
          <w:szCs w:val="22"/>
        </w:rPr>
        <w:t>Ramon Andrade Fernandes</w:t>
      </w:r>
    </w:p>
    <w:p w14:paraId="0B7BA278" w14:textId="447ACD39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802E6">
        <w:rPr>
          <w:rFonts w:ascii="Arial" w:hAnsi="Arial" w:cs="Arial"/>
          <w:color w:val="000000"/>
          <w:sz w:val="22"/>
          <w:szCs w:val="22"/>
        </w:rPr>
        <w:t>1ª Vice – Presidente</w:t>
      </w:r>
    </w:p>
    <w:p w14:paraId="491AB0F5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F6C1690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AC4AEE1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9E36DC9" w14:textId="46509CDB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802E6">
        <w:rPr>
          <w:rFonts w:ascii="Arial" w:hAnsi="Arial" w:cs="Arial"/>
          <w:b/>
          <w:bCs/>
          <w:color w:val="000000"/>
          <w:sz w:val="22"/>
          <w:szCs w:val="22"/>
        </w:rPr>
        <w:t>San David Pereira Aragão</w:t>
      </w:r>
    </w:p>
    <w:p w14:paraId="5FC227C2" w14:textId="2875A9C3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802E6">
        <w:rPr>
          <w:rFonts w:ascii="Arial" w:hAnsi="Arial" w:cs="Arial"/>
          <w:color w:val="000000"/>
          <w:sz w:val="22"/>
          <w:szCs w:val="22"/>
        </w:rPr>
        <w:t>2º Vice – Presidente</w:t>
      </w:r>
    </w:p>
    <w:p w14:paraId="21E4BE89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D3D0E2E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C57597C" w14:textId="4DD51E08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802E6">
        <w:rPr>
          <w:rFonts w:ascii="Arial" w:hAnsi="Arial" w:cs="Arial"/>
          <w:b/>
          <w:bCs/>
          <w:color w:val="000000"/>
          <w:sz w:val="22"/>
          <w:szCs w:val="22"/>
        </w:rPr>
        <w:t>Gilvan Souza Santana</w:t>
      </w:r>
    </w:p>
    <w:p w14:paraId="7F622B57" w14:textId="6807C16F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802E6">
        <w:rPr>
          <w:rFonts w:ascii="Arial" w:hAnsi="Arial" w:cs="Arial"/>
          <w:color w:val="000000"/>
          <w:sz w:val="22"/>
          <w:szCs w:val="22"/>
        </w:rPr>
        <w:t>1º Secretário</w:t>
      </w:r>
    </w:p>
    <w:p w14:paraId="416D70C0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098EF9D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14851BB" w14:textId="28502691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802E6">
        <w:rPr>
          <w:rFonts w:ascii="Arial" w:hAnsi="Arial" w:cs="Arial"/>
          <w:b/>
          <w:bCs/>
          <w:color w:val="000000"/>
          <w:sz w:val="22"/>
          <w:szCs w:val="22"/>
        </w:rPr>
        <w:t xml:space="preserve">Marcos </w:t>
      </w:r>
      <w:proofErr w:type="spellStart"/>
      <w:r w:rsidRPr="00F802E6">
        <w:rPr>
          <w:rFonts w:ascii="Arial" w:hAnsi="Arial" w:cs="Arial"/>
          <w:b/>
          <w:bCs/>
          <w:color w:val="000000"/>
          <w:sz w:val="22"/>
          <w:szCs w:val="22"/>
        </w:rPr>
        <w:t>Lameque</w:t>
      </w:r>
      <w:proofErr w:type="spellEnd"/>
      <w:r w:rsidRPr="00F802E6">
        <w:rPr>
          <w:rFonts w:ascii="Arial" w:hAnsi="Arial" w:cs="Arial"/>
          <w:b/>
          <w:bCs/>
          <w:color w:val="000000"/>
          <w:sz w:val="22"/>
          <w:szCs w:val="22"/>
        </w:rPr>
        <w:t xml:space="preserve"> Vasconcelos da Silva</w:t>
      </w:r>
    </w:p>
    <w:p w14:paraId="452B790F" w14:textId="4DE749FC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802E6">
        <w:rPr>
          <w:rFonts w:ascii="Arial" w:hAnsi="Arial" w:cs="Arial"/>
          <w:color w:val="000000"/>
          <w:sz w:val="22"/>
          <w:szCs w:val="22"/>
        </w:rPr>
        <w:t>2º Secretário</w:t>
      </w:r>
    </w:p>
    <w:p w14:paraId="622D42EE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CEF1D81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03A168" w14:textId="15F8FCBF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802E6">
        <w:rPr>
          <w:rFonts w:ascii="Arial" w:hAnsi="Arial" w:cs="Arial"/>
          <w:b/>
          <w:bCs/>
          <w:color w:val="000000"/>
          <w:sz w:val="22"/>
          <w:szCs w:val="22"/>
        </w:rPr>
        <w:t>José Augusto de Aguiar Brito Filho</w:t>
      </w:r>
    </w:p>
    <w:p w14:paraId="3408BD63" w14:textId="19A3D329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802E6">
        <w:rPr>
          <w:rFonts w:ascii="Arial" w:hAnsi="Arial" w:cs="Arial"/>
          <w:color w:val="000000"/>
          <w:sz w:val="22"/>
          <w:szCs w:val="22"/>
        </w:rPr>
        <w:t>3º Secretário</w:t>
      </w:r>
    </w:p>
    <w:p w14:paraId="3F3A27DF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6FD7F0F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C787539" w14:textId="7FC84F0C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802E6">
        <w:rPr>
          <w:rFonts w:ascii="Arial" w:hAnsi="Arial" w:cs="Arial"/>
          <w:b/>
          <w:bCs/>
          <w:color w:val="000000"/>
          <w:sz w:val="22"/>
          <w:szCs w:val="22"/>
        </w:rPr>
        <w:t>Maria Aparecida Souza Santos de Deus</w:t>
      </w:r>
    </w:p>
    <w:p w14:paraId="49BF84EC" w14:textId="7F45E333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802E6">
        <w:rPr>
          <w:rFonts w:ascii="Arial" w:hAnsi="Arial" w:cs="Arial"/>
          <w:color w:val="000000"/>
          <w:sz w:val="22"/>
          <w:szCs w:val="22"/>
        </w:rPr>
        <w:t>Ouvidora</w:t>
      </w:r>
    </w:p>
    <w:p w14:paraId="63D8B94D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2242AF3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CEA29F7" w14:textId="612CF5D4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F802E6">
        <w:rPr>
          <w:rFonts w:ascii="Arial" w:hAnsi="Arial" w:cs="Arial"/>
          <w:b/>
          <w:bCs/>
          <w:color w:val="000000"/>
          <w:sz w:val="22"/>
          <w:szCs w:val="22"/>
        </w:rPr>
        <w:t>Daubti</w:t>
      </w:r>
      <w:proofErr w:type="spellEnd"/>
      <w:r w:rsidRPr="00F802E6">
        <w:rPr>
          <w:rFonts w:ascii="Arial" w:hAnsi="Arial" w:cs="Arial"/>
          <w:b/>
          <w:bCs/>
          <w:color w:val="000000"/>
          <w:sz w:val="22"/>
          <w:szCs w:val="22"/>
        </w:rPr>
        <w:t xml:space="preserve"> Rocha Guimarães</w:t>
      </w:r>
    </w:p>
    <w:p w14:paraId="628B8026" w14:textId="17A02CEB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802E6">
        <w:rPr>
          <w:rFonts w:ascii="Arial" w:hAnsi="Arial" w:cs="Arial"/>
          <w:color w:val="000000"/>
          <w:sz w:val="22"/>
          <w:szCs w:val="22"/>
        </w:rPr>
        <w:t>Corregedor</w:t>
      </w:r>
    </w:p>
    <w:p w14:paraId="5980C6D3" w14:textId="77777777" w:rsidR="003A07C0" w:rsidRPr="00F802E6" w:rsidRDefault="003A07C0" w:rsidP="00F802E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3A677ACE" w14:textId="77777777" w:rsidR="003A07C0" w:rsidRDefault="003A07C0" w:rsidP="00283B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D47A4EB" w14:textId="77777777" w:rsidR="003A07C0" w:rsidRDefault="003A07C0" w:rsidP="00283B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953F215" w14:textId="77777777" w:rsidR="003A07C0" w:rsidRPr="00CD3946" w:rsidRDefault="003A07C0" w:rsidP="00283B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7DEB9C5" w14:textId="77777777" w:rsidR="00283B38" w:rsidRDefault="00283B38" w:rsidP="00283B38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665A2" wp14:editId="7405C087">
                <wp:simplePos x="0" y="0"/>
                <wp:positionH relativeFrom="column">
                  <wp:posOffset>3105150</wp:posOffset>
                </wp:positionH>
                <wp:positionV relativeFrom="paragraph">
                  <wp:posOffset>134620</wp:posOffset>
                </wp:positionV>
                <wp:extent cx="2743200" cy="1600200"/>
                <wp:effectExtent l="13335" t="10160" r="5715" b="889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FCDE3" w14:textId="77777777" w:rsidR="00283B38" w:rsidRPr="00DD090F" w:rsidRDefault="00283B38" w:rsidP="00283B38">
                            <w:pPr>
                              <w:pStyle w:val="Cabealh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5CBA6444" w14:textId="77777777" w:rsidR="00283B38" w:rsidRPr="00DD090F" w:rsidRDefault="00283B38" w:rsidP="00283B38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5A566A2" w14:textId="77777777" w:rsidR="00283B38" w:rsidRPr="00DD090F" w:rsidRDefault="00283B38" w:rsidP="00283B38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655F3E33" w14:textId="77777777" w:rsidR="00283B38" w:rsidRPr="00DD090F" w:rsidRDefault="00283B38" w:rsidP="00283B38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1E2135B" w14:textId="77777777" w:rsidR="00283B38" w:rsidRDefault="00283B38" w:rsidP="00283B3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290D41F5" w14:textId="77777777" w:rsidR="00283B38" w:rsidRDefault="00283B38" w:rsidP="00283B38">
                            <w:pPr>
                              <w:jc w:val="center"/>
                            </w:pPr>
                          </w:p>
                          <w:p w14:paraId="7CA81ACF" w14:textId="77777777" w:rsidR="00283B38" w:rsidRDefault="00283B38" w:rsidP="00283B38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665A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44.5pt;margin-top:10.6pt;width:3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dNFA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">
                <v:textbox>
                  <w:txbxContent>
                    <w:p w14:paraId="7AEFCDE3" w14:textId="77777777" w:rsidR="00283B38" w:rsidRPr="00DD090F" w:rsidRDefault="00283B38" w:rsidP="00283B38">
                      <w:pPr>
                        <w:pStyle w:val="Cabealh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5CBA6444" w14:textId="77777777" w:rsidR="00283B38" w:rsidRPr="00DD090F" w:rsidRDefault="00283B38" w:rsidP="00283B38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75A566A2" w14:textId="77777777" w:rsidR="00283B38" w:rsidRPr="00DD090F" w:rsidRDefault="00283B38" w:rsidP="00283B38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655F3E33" w14:textId="77777777" w:rsidR="00283B38" w:rsidRPr="00DD090F" w:rsidRDefault="00283B38" w:rsidP="00283B38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11E2135B" w14:textId="77777777" w:rsidR="00283B38" w:rsidRDefault="00283B38" w:rsidP="00283B38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290D41F5" w14:textId="77777777" w:rsidR="00283B38" w:rsidRDefault="00283B38" w:rsidP="00283B38">
                      <w:pPr>
                        <w:jc w:val="center"/>
                      </w:pPr>
                    </w:p>
                    <w:p w14:paraId="7CA81ACF" w14:textId="77777777" w:rsidR="00283B38" w:rsidRDefault="00283B38" w:rsidP="00283B38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80297" wp14:editId="7D4824F5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17520" cy="1600200"/>
                <wp:effectExtent l="13335" t="10160" r="7620" b="88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3F33D" w14:textId="77777777" w:rsidR="00283B38" w:rsidRPr="00831584" w:rsidRDefault="00283B38" w:rsidP="00283B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4C974D51" w14:textId="77777777" w:rsidR="00283B38" w:rsidRPr="00831584" w:rsidRDefault="00283B38" w:rsidP="00283B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637DF451" w14:textId="77777777" w:rsidR="00283B38" w:rsidRPr="004F3754" w:rsidRDefault="00283B38" w:rsidP="00283B38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7212A3BC" w14:textId="77777777" w:rsidR="00283B38" w:rsidRPr="004F3754" w:rsidRDefault="00283B38" w:rsidP="00283B38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0205B1B" w14:textId="77777777" w:rsidR="00283B38" w:rsidRPr="004F3754" w:rsidRDefault="00283B38" w:rsidP="00283B38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___Votos </w:t>
                            </w:r>
                            <w:proofErr w:type="gramStart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contra :</w:t>
                            </w:r>
                            <w:proofErr w:type="gramEnd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045405BC" w14:textId="77777777" w:rsidR="00283B38" w:rsidRPr="004F3754" w:rsidRDefault="00283B38" w:rsidP="00283B38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66CB87E" w14:textId="77777777" w:rsidR="00283B38" w:rsidRPr="004F3754" w:rsidRDefault="00283B38" w:rsidP="00283B38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33EE8048" w14:textId="77777777" w:rsidR="00283B38" w:rsidRPr="004F3754" w:rsidRDefault="00283B38" w:rsidP="00283B38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5FBC2112" w14:textId="77777777" w:rsidR="00283B38" w:rsidRDefault="00283B38" w:rsidP="00283B38">
                            <w:pPr>
                              <w:jc w:val="center"/>
                            </w:pPr>
                          </w:p>
                          <w:p w14:paraId="4F4DA45A" w14:textId="77777777" w:rsidR="00283B38" w:rsidRDefault="00283B38" w:rsidP="00283B38">
                            <w:pPr>
                              <w:jc w:val="center"/>
                            </w:pPr>
                          </w:p>
                          <w:p w14:paraId="70A6F15A" w14:textId="77777777" w:rsidR="00283B38" w:rsidRDefault="00283B38" w:rsidP="00283B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0297" id="Caixa de Texto 4" o:spid="_x0000_s1027" type="#_x0000_t202" style="position:absolute;margin-left:-6pt;margin-top:10.6pt;width:237.6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">
                <v:textbox>
                  <w:txbxContent>
                    <w:p w14:paraId="6203F33D" w14:textId="77777777" w:rsidR="00283B38" w:rsidRPr="00831584" w:rsidRDefault="00283B38" w:rsidP="00283B3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4C974D51" w14:textId="77777777" w:rsidR="00283B38" w:rsidRPr="00831584" w:rsidRDefault="00283B38" w:rsidP="00283B3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APROVADO</w:t>
                      </w:r>
                    </w:p>
                    <w:p w14:paraId="637DF451" w14:textId="77777777" w:rsidR="00283B38" w:rsidRPr="004F3754" w:rsidRDefault="00283B38" w:rsidP="00283B38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7212A3BC" w14:textId="77777777" w:rsidR="00283B38" w:rsidRPr="004F3754" w:rsidRDefault="00283B38" w:rsidP="00283B38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50205B1B" w14:textId="77777777" w:rsidR="00283B38" w:rsidRPr="004F3754" w:rsidRDefault="00283B38" w:rsidP="00283B38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___Votos </w:t>
                      </w:r>
                      <w:proofErr w:type="gramStart"/>
                      <w:r w:rsidRPr="004F3754">
                        <w:rPr>
                          <w:bCs/>
                          <w:sz w:val="22"/>
                          <w:szCs w:val="22"/>
                        </w:rPr>
                        <w:t>contra :</w:t>
                      </w:r>
                      <w:proofErr w:type="gramEnd"/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t>_</w:t>
                      </w:r>
                    </w:p>
                    <w:p w14:paraId="045405BC" w14:textId="77777777" w:rsidR="00283B38" w:rsidRPr="004F3754" w:rsidRDefault="00283B38" w:rsidP="00283B38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66CB87E" w14:textId="77777777" w:rsidR="00283B38" w:rsidRPr="004F3754" w:rsidRDefault="00283B38" w:rsidP="00283B38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33EE8048" w14:textId="77777777" w:rsidR="00283B38" w:rsidRPr="004F3754" w:rsidRDefault="00283B38" w:rsidP="00283B38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5FBC2112" w14:textId="77777777" w:rsidR="00283B38" w:rsidRDefault="00283B38" w:rsidP="00283B38">
                      <w:pPr>
                        <w:jc w:val="center"/>
                      </w:pPr>
                    </w:p>
                    <w:p w14:paraId="4F4DA45A" w14:textId="77777777" w:rsidR="00283B38" w:rsidRDefault="00283B38" w:rsidP="00283B38">
                      <w:pPr>
                        <w:jc w:val="center"/>
                      </w:pPr>
                    </w:p>
                    <w:p w14:paraId="70A6F15A" w14:textId="77777777" w:rsidR="00283B38" w:rsidRDefault="00283B38" w:rsidP="00283B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EBD7E" wp14:editId="57787997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28820" id="Retângulo 2" o:spid="_x0000_s1026" style="position:absolute;margin-left:414.15pt;margin-top:40.45pt;width:34.6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D887F" wp14:editId="24CA4688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A150D" id="Retângulo 3" o:spid="_x0000_s1026" style="position:absolute;margin-left:297.8pt;margin-top:40.45pt;width:31.2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46898425" w14:textId="77777777" w:rsidR="00283B38" w:rsidRPr="00A21514" w:rsidRDefault="00283B38" w:rsidP="00283B38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09370" wp14:editId="54252D31">
                <wp:simplePos x="0" y="0"/>
                <wp:positionH relativeFrom="column">
                  <wp:posOffset>657225</wp:posOffset>
                </wp:positionH>
                <wp:positionV relativeFrom="paragraph">
                  <wp:posOffset>342900</wp:posOffset>
                </wp:positionV>
                <wp:extent cx="276225" cy="180975"/>
                <wp:effectExtent l="13335" t="12065" r="5715" b="69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E1590" id="Retângulo 1" o:spid="_x0000_s1026" style="position:absolute;margin-left:51.75pt;margin-top:27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"/>
            </w:pict>
          </mc:Fallback>
        </mc:AlternateContent>
      </w:r>
    </w:p>
    <w:p w14:paraId="249F6785" w14:textId="77777777" w:rsidR="00283B38" w:rsidRDefault="00283B38" w:rsidP="00283B38"/>
    <w:p w14:paraId="12531842" w14:textId="77777777" w:rsidR="00283B38" w:rsidRDefault="00283B38" w:rsidP="00283B38"/>
    <w:p w14:paraId="4F9A49C8" w14:textId="77777777" w:rsidR="00F76A37" w:rsidRDefault="00F76A37"/>
    <w:sectPr w:rsidR="00F76A37" w:rsidSect="00F802E6">
      <w:headerReference w:type="default" r:id="rId6"/>
      <w:footerReference w:type="default" r:id="rId7"/>
      <w:pgSz w:w="11906" w:h="16838" w:code="9"/>
      <w:pgMar w:top="3544" w:right="1416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9751" w14:textId="77777777" w:rsidR="00C83A75" w:rsidRDefault="00C83A75">
      <w:r>
        <w:separator/>
      </w:r>
    </w:p>
  </w:endnote>
  <w:endnote w:type="continuationSeparator" w:id="0">
    <w:p w14:paraId="47CAFBDF" w14:textId="77777777" w:rsidR="00C83A75" w:rsidRDefault="00C8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E609" w14:textId="77777777" w:rsidR="00000000" w:rsidRPr="00A97B6C" w:rsidRDefault="0000000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A199F04" w14:textId="77777777" w:rsidR="00000000" w:rsidRPr="00A97B6C" w:rsidRDefault="00000000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6982" w14:textId="77777777" w:rsidR="00C83A75" w:rsidRDefault="00C83A75">
      <w:r>
        <w:separator/>
      </w:r>
    </w:p>
  </w:footnote>
  <w:footnote w:type="continuationSeparator" w:id="0">
    <w:p w14:paraId="1A32A361" w14:textId="77777777" w:rsidR="00C83A75" w:rsidRDefault="00C8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943B" w14:textId="77777777" w:rsidR="00000000" w:rsidRDefault="00000000" w:rsidP="00D2602B">
    <w:pPr>
      <w:pStyle w:val="Cabealho"/>
      <w:jc w:val="center"/>
    </w:pPr>
    <w:r>
      <w:rPr>
        <w:noProof/>
      </w:rPr>
      <w:drawing>
        <wp:inline distT="0" distB="0" distL="0" distR="0" wp14:anchorId="385CA39B" wp14:editId="54FD54E3">
          <wp:extent cx="1009650" cy="1009650"/>
          <wp:effectExtent l="0" t="0" r="0" b="0"/>
          <wp:docPr id="186901239" name="Imagem 186901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A76B3" w14:textId="77777777" w:rsidR="00000000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28C86DA5" w14:textId="77777777" w:rsidR="00000000" w:rsidRPr="00A97B6C" w:rsidRDefault="00000000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2C232AC2" w14:textId="77777777" w:rsidR="00000000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5C2C29D2" w14:textId="77777777" w:rsidR="00000000" w:rsidRDefault="00000000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38"/>
    <w:rsid w:val="00283B38"/>
    <w:rsid w:val="003A07C0"/>
    <w:rsid w:val="003A4F60"/>
    <w:rsid w:val="00C7528D"/>
    <w:rsid w:val="00C83A75"/>
    <w:rsid w:val="00F76A37"/>
    <w:rsid w:val="00F8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1FCD"/>
  <w15:chartTrackingRefBased/>
  <w15:docId w15:val="{223B835C-3BFB-4C4D-829D-A116A6F7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283B38"/>
    <w:pPr>
      <w:keepNext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83B38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aliases w:val="encabezado"/>
    <w:basedOn w:val="Normal"/>
    <w:link w:val="CabealhoChar"/>
    <w:rsid w:val="00283B3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283B3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283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2023-09-20T16:27:00Z</dcterms:created>
  <dcterms:modified xsi:type="dcterms:W3CDTF">2023-09-20T17:13:00Z</dcterms:modified>
</cp:coreProperties>
</file>