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49FE9" w14:textId="140823C1" w:rsidR="00560EE7" w:rsidRPr="007E74BF" w:rsidRDefault="007E74BF">
      <w:pPr>
        <w:spacing w:after="200" w:line="360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7E74BF">
        <w:rPr>
          <w:rFonts w:ascii="Arial" w:eastAsia="Arial" w:hAnsi="Arial" w:cs="Arial"/>
          <w:b/>
          <w:sz w:val="28"/>
          <w:szCs w:val="28"/>
          <w:u w:val="single"/>
        </w:rPr>
        <w:t>INDICAÇÃO Nº   752</w:t>
      </w:r>
      <w:r w:rsidRPr="007E74BF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7E74BF">
        <w:rPr>
          <w:rFonts w:ascii="Arial" w:eastAsia="Arial" w:hAnsi="Arial" w:cs="Arial"/>
          <w:b/>
          <w:sz w:val="28"/>
          <w:szCs w:val="28"/>
          <w:u w:val="single"/>
        </w:rPr>
        <w:t>3</w:t>
      </w:r>
    </w:p>
    <w:p w14:paraId="30F78683" w14:textId="77777777" w:rsidR="00560EE7" w:rsidRDefault="00560EE7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22F01367" w14:textId="503BB09E" w:rsidR="00560EE7" w:rsidRPr="007E74BF" w:rsidRDefault="007E74BF">
      <w:pPr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7E74BF">
        <w:rPr>
          <w:rFonts w:ascii="Arial" w:eastAsia="Arial" w:hAnsi="Arial" w:cs="Arial"/>
          <w:sz w:val="24"/>
          <w:szCs w:val="24"/>
        </w:rPr>
        <w:t>Indicamos ao</w:t>
      </w:r>
      <w:r w:rsidRPr="007E74BF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7E74BF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 w:rsidRPr="007E74BF">
        <w:rPr>
          <w:rFonts w:ascii="Arial" w:eastAsia="Arial" w:hAnsi="Arial" w:cs="Arial"/>
          <w:color w:val="333333"/>
          <w:sz w:val="24"/>
          <w:szCs w:val="24"/>
          <w:highlight w:val="white"/>
        </w:rPr>
        <w:t>Zenildo Brandão</w:t>
      </w:r>
      <w:r w:rsidRPr="007E74BF">
        <w:rPr>
          <w:rFonts w:ascii="Arial" w:eastAsia="Arial" w:hAnsi="Arial" w:cs="Arial"/>
          <w:sz w:val="24"/>
          <w:szCs w:val="24"/>
        </w:rPr>
        <w:t xml:space="preserve">, extensivo ao </w:t>
      </w:r>
      <w:r w:rsidRPr="007E74BF">
        <w:rPr>
          <w:rFonts w:ascii="Arial" w:eastAsia="Arial" w:hAnsi="Arial" w:cs="Arial"/>
          <w:sz w:val="24"/>
          <w:szCs w:val="24"/>
        </w:rPr>
        <w:t>Secretário</w:t>
      </w:r>
      <w:r w:rsidRPr="007E74BF">
        <w:rPr>
          <w:rFonts w:ascii="Arial" w:eastAsia="Arial" w:hAnsi="Arial" w:cs="Arial"/>
          <w:sz w:val="24"/>
          <w:szCs w:val="24"/>
        </w:rPr>
        <w:t xml:space="preserve"> de </w:t>
      </w:r>
      <w:r w:rsidRPr="007E74BF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7E74BF">
        <w:rPr>
          <w:rFonts w:ascii="Arial" w:eastAsia="Arial" w:hAnsi="Arial" w:cs="Arial"/>
          <w:sz w:val="24"/>
          <w:szCs w:val="24"/>
        </w:rPr>
        <w:t>Helder Souza</w:t>
      </w:r>
      <w:r w:rsidRPr="007E74BF">
        <w:rPr>
          <w:rFonts w:ascii="Arial" w:eastAsia="Arial" w:hAnsi="Arial" w:cs="Arial"/>
          <w:sz w:val="24"/>
          <w:szCs w:val="24"/>
        </w:rPr>
        <w:t xml:space="preserve">, no sentido de adotar providências </w:t>
      </w:r>
      <w:r w:rsidRPr="007E74BF">
        <w:rPr>
          <w:rFonts w:ascii="Arial" w:eastAsia="Arial" w:hAnsi="Arial" w:cs="Arial"/>
          <w:sz w:val="24"/>
          <w:szCs w:val="24"/>
          <w:u w:val="single"/>
        </w:rPr>
        <w:t>para realizar</w:t>
      </w:r>
      <w:r w:rsidRPr="007E74BF">
        <w:rPr>
          <w:rFonts w:ascii="Arial" w:eastAsia="Arial" w:hAnsi="Arial" w:cs="Arial"/>
          <w:sz w:val="24"/>
          <w:szCs w:val="24"/>
          <w:u w:val="single"/>
        </w:rPr>
        <w:t xml:space="preserve"> a m</w:t>
      </w:r>
      <w:r w:rsidRPr="007E74BF">
        <w:rPr>
          <w:rFonts w:ascii="Arial" w:eastAsia="Arial" w:hAnsi="Arial" w:cs="Arial"/>
          <w:sz w:val="24"/>
          <w:szCs w:val="24"/>
          <w:u w:val="single"/>
        </w:rPr>
        <w:t>odernização da i</w:t>
      </w:r>
      <w:r w:rsidRPr="007E74BF">
        <w:rPr>
          <w:rFonts w:ascii="Arial" w:eastAsia="Arial" w:hAnsi="Arial" w:cs="Arial"/>
          <w:sz w:val="24"/>
          <w:szCs w:val="24"/>
          <w:u w:val="single"/>
        </w:rPr>
        <w:t>luminação p</w:t>
      </w:r>
      <w:r w:rsidRPr="007E74BF">
        <w:rPr>
          <w:rFonts w:ascii="Arial" w:eastAsia="Arial" w:hAnsi="Arial" w:cs="Arial"/>
          <w:sz w:val="24"/>
          <w:szCs w:val="24"/>
          <w:u w:val="single"/>
        </w:rPr>
        <w:t>ública com substituição das lâmpadas atuais pela i</w:t>
      </w:r>
      <w:r w:rsidRPr="007E74BF">
        <w:rPr>
          <w:rFonts w:ascii="Arial" w:eastAsia="Arial" w:hAnsi="Arial" w:cs="Arial"/>
          <w:sz w:val="24"/>
          <w:szCs w:val="24"/>
          <w:u w:val="single"/>
        </w:rPr>
        <w:t>nstalação de p</w:t>
      </w:r>
      <w:r w:rsidRPr="007E74BF">
        <w:rPr>
          <w:rFonts w:ascii="Arial" w:eastAsia="Arial" w:hAnsi="Arial" w:cs="Arial"/>
          <w:sz w:val="24"/>
          <w:szCs w:val="24"/>
          <w:u w:val="single"/>
        </w:rPr>
        <w:t>lacas de LED no Loteamento Parque das Algarobas II</w:t>
      </w:r>
      <w:r w:rsidRPr="007E74BF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6F2518A7" w14:textId="6C300F6D" w:rsidR="00560EE7" w:rsidRDefault="007E74B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a importância da iluminação pública para a segurança e o bem-estar dos moradores e transeuntes daquela localidade</w:t>
      </w:r>
      <w:r>
        <w:rPr>
          <w:rFonts w:ascii="Arial" w:eastAsia="Arial" w:hAnsi="Arial" w:cs="Arial"/>
          <w:sz w:val="24"/>
          <w:szCs w:val="24"/>
        </w:rPr>
        <w:t xml:space="preserve">, bem </w:t>
      </w:r>
      <w:r>
        <w:rPr>
          <w:rFonts w:ascii="Arial" w:eastAsia="Arial" w:hAnsi="Arial" w:cs="Arial"/>
          <w:sz w:val="24"/>
          <w:szCs w:val="24"/>
        </w:rPr>
        <w:t>como a necessidade de reduzir os custos de energia e manutenção, solicitamos</w:t>
      </w:r>
      <w:r>
        <w:rPr>
          <w:rFonts w:ascii="Arial" w:eastAsia="Arial" w:hAnsi="Arial" w:cs="Arial"/>
          <w:sz w:val="24"/>
          <w:szCs w:val="24"/>
        </w:rPr>
        <w:t xml:space="preserve"> que seja efetuada a substituição das lâmpadas atuais por placas de LED, que oferecem maior eficiência energética, durabilidade e qualidade de luz.</w:t>
      </w:r>
    </w:p>
    <w:p w14:paraId="7D2FAE62" w14:textId="4AD175F2" w:rsidR="00560EE7" w:rsidRDefault="007E74B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Ressaltamos</w:t>
      </w:r>
      <w:r>
        <w:rPr>
          <w:rFonts w:ascii="Arial" w:eastAsia="Arial" w:hAnsi="Arial" w:cs="Arial"/>
          <w:sz w:val="24"/>
          <w:szCs w:val="24"/>
        </w:rPr>
        <w:t xml:space="preserve"> que a modernização da ilum</w:t>
      </w:r>
      <w:r>
        <w:rPr>
          <w:rFonts w:ascii="Arial" w:eastAsia="Arial" w:hAnsi="Arial" w:cs="Arial"/>
          <w:sz w:val="24"/>
          <w:szCs w:val="24"/>
        </w:rPr>
        <w:t xml:space="preserve">inação pública é uma demanda importante da comunidade, que tem enfrentado problemas de iluminação deficiente e degradação do sistema atual. Além disso, a utilização de tecnologia mais eficiente e sustentável contribuirá para a preservação do meio ambiente </w:t>
      </w:r>
      <w:r>
        <w:rPr>
          <w:rFonts w:ascii="Arial" w:eastAsia="Arial" w:hAnsi="Arial" w:cs="Arial"/>
          <w:sz w:val="24"/>
          <w:szCs w:val="24"/>
        </w:rPr>
        <w:t>e para a redução dos gastos públicos com a manutenção e troca de lâmpadas.</w:t>
      </w:r>
    </w:p>
    <w:p w14:paraId="2941DF36" w14:textId="168D73FD" w:rsidR="00560EE7" w:rsidRDefault="007E74B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Assim, reiteramos </w:t>
      </w:r>
      <w:r>
        <w:rPr>
          <w:rFonts w:ascii="Arial" w:eastAsia="Arial" w:hAnsi="Arial" w:cs="Arial"/>
          <w:sz w:val="24"/>
          <w:szCs w:val="24"/>
        </w:rPr>
        <w:t>o pedido de modernização da iluminação do Loteamento Parque das Algarobas II, contando com o empenho e a sensibilidade dos responsáveis pela gestão pública para atend</w:t>
      </w:r>
      <w:r>
        <w:rPr>
          <w:rFonts w:ascii="Arial" w:eastAsia="Arial" w:hAnsi="Arial" w:cs="Arial"/>
          <w:sz w:val="24"/>
          <w:szCs w:val="24"/>
        </w:rPr>
        <w:t>er a essa importante demanda da população.</w:t>
      </w:r>
    </w:p>
    <w:p w14:paraId="5F1CECF6" w14:textId="72DD461D" w:rsidR="00560EE7" w:rsidRDefault="007E74BF" w:rsidP="007E74BF">
      <w:pPr>
        <w:spacing w:after="200" w:line="360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>Sala das Sessões, 29</w:t>
      </w:r>
      <w:r>
        <w:rPr>
          <w:rFonts w:ascii="Arial" w:eastAsia="Arial" w:hAnsi="Arial" w:cs="Arial"/>
          <w:sz w:val="24"/>
          <w:szCs w:val="24"/>
        </w:rPr>
        <w:t xml:space="preserve"> de agosto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3.</w:t>
      </w:r>
    </w:p>
    <w:p w14:paraId="73BB8B1B" w14:textId="77777777" w:rsidR="00560EE7" w:rsidRDefault="007E74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14:paraId="7CD480AB" w14:textId="77777777" w:rsidR="00560EE7" w:rsidRDefault="007E74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14:paraId="7F5915AE" w14:textId="77777777" w:rsidR="00560EE7" w:rsidRDefault="007E74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17A1B444" w14:textId="77777777" w:rsidR="00560EE7" w:rsidRDefault="007E74B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14:paraId="318D5884" w14:textId="77777777" w:rsidR="00560EE7" w:rsidRDefault="007E74BF"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4545B28" wp14:editId="2339E0B4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CCB601" w14:textId="77777777" w:rsidR="00560EE7" w:rsidRDefault="00560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E6E24B1" wp14:editId="62828931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5F9F5" w14:textId="77777777" w:rsidR="00560EE7" w:rsidRDefault="00560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4D61669" wp14:editId="64268C6A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l="0" t="0" r="0" b="0"/>
                <wp:wrapSquare wrapText="bothSides" distT="0" distB="0" distL="114300" distR="11430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9BEE76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1F1800BB" w14:textId="77777777" w:rsidR="00560EE7" w:rsidRDefault="007E74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76E0D3EE" w14:textId="77777777" w:rsidR="00560EE7" w:rsidRDefault="00560EE7">
                            <w:pPr>
                              <w:jc w:val="both"/>
                              <w:textDirection w:val="btLr"/>
                            </w:pPr>
                          </w:p>
                          <w:p w14:paraId="2A2F5509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74DE129B" w14:textId="77777777" w:rsidR="00560EE7" w:rsidRDefault="007E74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067CCA6F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7C6EBD31" w14:textId="77777777" w:rsidR="00560EE7" w:rsidRDefault="007E74BF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3F5CFBD5" w14:textId="77777777" w:rsidR="00560EE7" w:rsidRDefault="00560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9445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5E5A948" wp14:editId="469C02C7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l="0" t="0" r="0" b="0"/>
                <wp:wrapSquare wrapText="bothSides" distT="0" distB="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6248F2" w14:textId="77777777" w:rsidR="00560EE7" w:rsidRDefault="007E74B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14953E90" w14:textId="77777777" w:rsidR="00560EE7" w:rsidRDefault="007E74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C8DDB33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291F18E8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290B4CE8" w14:textId="77777777" w:rsidR="00560EE7" w:rsidRDefault="007E74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319224D8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4E9C2DA9" w14:textId="77777777" w:rsidR="00560EE7" w:rsidRDefault="00560EE7">
                            <w:pPr>
                              <w:textDirection w:val="btLr"/>
                            </w:pPr>
                          </w:p>
                          <w:p w14:paraId="58909944" w14:textId="77777777" w:rsidR="00560EE7" w:rsidRDefault="007E74B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3E549C9F" w14:textId="77777777" w:rsidR="00560EE7" w:rsidRDefault="00560E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898231" w14:textId="77777777" w:rsidR="00560EE7" w:rsidRDefault="00560EE7"/>
    <w:sectPr w:rsidR="00560EE7">
      <w:headerReference w:type="default" r:id="rId10"/>
      <w:footerReference w:type="default" r:id="rId11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5DBD8" w14:textId="77777777" w:rsidR="00000000" w:rsidRDefault="007E74BF">
      <w:r>
        <w:separator/>
      </w:r>
    </w:p>
  </w:endnote>
  <w:endnote w:type="continuationSeparator" w:id="0">
    <w:p w14:paraId="4BF16A94" w14:textId="77777777" w:rsidR="00000000" w:rsidRDefault="007E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0DE94" w14:textId="77777777" w:rsidR="00560EE7" w:rsidRDefault="007E74BF">
    <w:pPr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0667ABA9" w14:textId="77777777" w:rsidR="00560EE7" w:rsidRDefault="007E74BF">
    <w:pPr>
      <w:ind w:right="357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35B0A" w14:textId="77777777" w:rsidR="00000000" w:rsidRDefault="007E74BF">
      <w:r>
        <w:separator/>
      </w:r>
    </w:p>
  </w:footnote>
  <w:footnote w:type="continuationSeparator" w:id="0">
    <w:p w14:paraId="6AAF9FC0" w14:textId="77777777" w:rsidR="00000000" w:rsidRDefault="007E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425EF" w14:textId="77777777" w:rsidR="00560EE7" w:rsidRDefault="007E74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AD5925A" wp14:editId="6E5C87A5">
          <wp:extent cx="1012190" cy="101155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900449" w14:textId="77777777" w:rsidR="00560EE7" w:rsidRDefault="007E74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100142C8" w14:textId="77777777" w:rsidR="00560EE7" w:rsidRDefault="007E74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1B6BB977" w14:textId="77777777" w:rsidR="00560EE7" w:rsidRDefault="007E74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0EB6D6A9" w14:textId="77777777" w:rsidR="00560EE7" w:rsidRDefault="007E74BF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E7"/>
    <w:rsid w:val="00560EE7"/>
    <w:rsid w:val="007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ACC9"/>
  <w15:docId w15:val="{2D06CA3C-73CB-4E4B-AA2B-980887F3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</cp:lastModifiedBy>
  <cp:revision>2</cp:revision>
  <dcterms:created xsi:type="dcterms:W3CDTF">2023-08-29T18:21:00Z</dcterms:created>
  <dcterms:modified xsi:type="dcterms:W3CDTF">2023-08-29T18:24:00Z</dcterms:modified>
</cp:coreProperties>
</file>