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2B1B5" w14:textId="5542FBAD" w:rsidR="00AB6B2E" w:rsidRDefault="00DF5A85">
      <w:pPr>
        <w:spacing w:after="57"/>
        <w:ind w:left="76"/>
        <w:jc w:val="center"/>
      </w:pPr>
      <w:r>
        <w:rPr>
          <w:noProof/>
        </w:rPr>
        <w:drawing>
          <wp:inline distT="0" distB="0" distL="0" distR="0" wp14:anchorId="249ACA5E" wp14:editId="615247A5">
            <wp:extent cx="494030" cy="56705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E58355C" w14:textId="77777777" w:rsidR="00AB6B2E" w:rsidRDefault="00DF5A85">
      <w:pPr>
        <w:spacing w:after="62"/>
        <w:ind w:left="18" w:hanging="10"/>
        <w:jc w:val="center"/>
      </w:pPr>
      <w:r>
        <w:rPr>
          <w:rFonts w:ascii="Century Gothic" w:eastAsia="Century Gothic" w:hAnsi="Century Gothic" w:cs="Century Gothic"/>
          <w:sz w:val="20"/>
        </w:rPr>
        <w:t xml:space="preserve">ESTADO DA BAHIA </w:t>
      </w:r>
    </w:p>
    <w:p w14:paraId="7903E4A2" w14:textId="77777777" w:rsidR="00AB6B2E" w:rsidRDefault="00DF5A85">
      <w:pPr>
        <w:spacing w:after="0"/>
        <w:ind w:left="7"/>
        <w:jc w:val="center"/>
      </w:pPr>
      <w:r>
        <w:rPr>
          <w:rFonts w:ascii="Tahoma" w:eastAsia="Tahoma" w:hAnsi="Tahoma" w:cs="Tahoma"/>
          <w:b/>
          <w:sz w:val="28"/>
        </w:rPr>
        <w:t xml:space="preserve">CÂMARA MUNICIPAL DE JEQUIÉ </w:t>
      </w:r>
    </w:p>
    <w:p w14:paraId="25670F5E" w14:textId="77777777" w:rsidR="00AB6B2E" w:rsidRDefault="00DF5A85">
      <w:pPr>
        <w:spacing w:after="0"/>
        <w:ind w:left="17" w:hanging="10"/>
        <w:jc w:val="center"/>
      </w:pPr>
      <w:r>
        <w:rPr>
          <w:rFonts w:ascii="Century Gothic" w:eastAsia="Century Gothic" w:hAnsi="Century Gothic" w:cs="Century Gothic"/>
          <w:sz w:val="20"/>
        </w:rPr>
        <w:t>“Casa de Zenildo Tourinho”</w:t>
      </w:r>
      <w:r>
        <w:rPr>
          <w:rFonts w:ascii="Century Gothic" w:eastAsia="Century Gothic" w:hAnsi="Century Gothic" w:cs="Century Gothic"/>
          <w:b/>
          <w:sz w:val="32"/>
        </w:rPr>
        <w:t xml:space="preserve"> </w:t>
      </w:r>
    </w:p>
    <w:p w14:paraId="7DC54E01" w14:textId="77777777" w:rsidR="00AB6B2E" w:rsidRDefault="00DF5A85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154E79CC" w14:textId="77777777" w:rsidR="00AB6B2E" w:rsidRDefault="00DF5A85">
      <w:pPr>
        <w:spacing w:after="192"/>
        <w:ind w:left="7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EA33D47" w14:textId="6825C56C" w:rsidR="00AB6B2E" w:rsidRDefault="00DF5A85">
      <w:pPr>
        <w:pStyle w:val="Ttulo1"/>
      </w:pPr>
      <w:r>
        <w:t xml:space="preserve">Indicação </w:t>
      </w:r>
      <w:r w:rsidR="005204B6">
        <w:t>710/</w:t>
      </w:r>
      <w:r>
        <w:t xml:space="preserve">2023 </w:t>
      </w:r>
    </w:p>
    <w:p w14:paraId="0C13A9F6" w14:textId="77777777" w:rsidR="005204B6" w:rsidRPr="005204B6" w:rsidRDefault="005204B6" w:rsidP="005204B6">
      <w:pPr>
        <w:rPr>
          <w:lang w:val="pt-BR" w:eastAsia="pt-BR"/>
        </w:rPr>
      </w:pPr>
    </w:p>
    <w:p w14:paraId="5772D982" w14:textId="7BB7BB2E" w:rsidR="00AB6B2E" w:rsidRPr="005204B6" w:rsidRDefault="005204B6" w:rsidP="005204B6">
      <w:pPr>
        <w:spacing w:after="1" w:line="36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Indicamos ao </w:t>
      </w:r>
      <w:r w:rsidR="00DF5A85">
        <w:rPr>
          <w:rFonts w:ascii="Arial" w:eastAsia="Arial" w:hAnsi="Arial" w:cs="Arial"/>
          <w:sz w:val="24"/>
        </w:rPr>
        <w:t>Excelentíssimo Prefeito Zenildo Brandão Santana,</w:t>
      </w:r>
      <w:r>
        <w:rPr>
          <w:rFonts w:ascii="Arial" w:eastAsia="Arial" w:hAnsi="Arial" w:cs="Arial"/>
          <w:sz w:val="24"/>
        </w:rPr>
        <w:t xml:space="preserve"> extensivo</w:t>
      </w:r>
      <w:r w:rsidR="00DF5A85">
        <w:rPr>
          <w:rFonts w:ascii="Arial" w:eastAsia="Arial" w:hAnsi="Arial" w:cs="Arial"/>
          <w:sz w:val="24"/>
        </w:rPr>
        <w:t xml:space="preserve"> ao </w:t>
      </w:r>
      <w:r>
        <w:rPr>
          <w:rFonts w:ascii="Arial" w:eastAsia="Arial" w:hAnsi="Arial" w:cs="Arial"/>
          <w:sz w:val="24"/>
        </w:rPr>
        <w:t>S</w:t>
      </w:r>
      <w:r w:rsidR="00DF5A85">
        <w:rPr>
          <w:rFonts w:ascii="Arial" w:eastAsia="Arial" w:hAnsi="Arial" w:cs="Arial"/>
          <w:sz w:val="24"/>
        </w:rPr>
        <w:t>ecretário Municipal de Saúde, Marlon Pereira dos Sa</w:t>
      </w:r>
      <w:r>
        <w:rPr>
          <w:rFonts w:ascii="Arial" w:eastAsia="Arial" w:hAnsi="Arial" w:cs="Arial"/>
          <w:sz w:val="24"/>
        </w:rPr>
        <w:t>n</w:t>
      </w:r>
      <w:r w:rsidR="00DF5A85">
        <w:rPr>
          <w:rFonts w:ascii="Arial" w:eastAsia="Arial" w:hAnsi="Arial" w:cs="Arial"/>
          <w:sz w:val="24"/>
        </w:rPr>
        <w:t>tos,</w:t>
      </w:r>
      <w:r w:rsidR="00DF5A85">
        <w:rPr>
          <w:rFonts w:ascii="Arial" w:eastAsia="Arial" w:hAnsi="Arial" w:cs="Arial"/>
          <w:b/>
          <w:sz w:val="24"/>
        </w:rPr>
        <w:t xml:space="preserve"> </w:t>
      </w:r>
      <w:r w:rsidR="00DF5A85">
        <w:rPr>
          <w:rFonts w:ascii="Arial" w:eastAsia="Arial" w:hAnsi="Arial" w:cs="Arial"/>
          <w:sz w:val="24"/>
        </w:rPr>
        <w:t xml:space="preserve">solicitando </w:t>
      </w:r>
      <w:r>
        <w:rPr>
          <w:rFonts w:ascii="Arial" w:eastAsia="Arial" w:hAnsi="Arial" w:cs="Arial"/>
          <w:sz w:val="24"/>
        </w:rPr>
        <w:t>em</w:t>
      </w:r>
      <w:r w:rsidR="00DF5A85">
        <w:rPr>
          <w:rFonts w:ascii="Arial" w:eastAsia="Arial" w:hAnsi="Arial" w:cs="Arial"/>
          <w:sz w:val="24"/>
        </w:rPr>
        <w:t xml:space="preserve"> caráter de </w:t>
      </w:r>
      <w:r w:rsidRPr="005204B6">
        <w:rPr>
          <w:rFonts w:ascii="Arial" w:eastAsia="Arial" w:hAnsi="Arial" w:cs="Arial"/>
          <w:sz w:val="24"/>
        </w:rPr>
        <w:t xml:space="preserve">urgência </w:t>
      </w:r>
      <w:r w:rsidRPr="005204B6">
        <w:rPr>
          <w:rFonts w:ascii="Arial" w:eastAsia="Arial" w:hAnsi="Arial" w:cs="Arial"/>
          <w:sz w:val="24"/>
          <w:u w:val="single" w:color="000000"/>
        </w:rPr>
        <w:t>a</w:t>
      </w:r>
      <w:r w:rsidR="00DF5A85" w:rsidRPr="005204B6">
        <w:rPr>
          <w:rFonts w:ascii="Arial" w:eastAsia="Arial" w:hAnsi="Arial" w:cs="Arial"/>
          <w:sz w:val="24"/>
          <w:u w:val="single" w:color="000000"/>
        </w:rPr>
        <w:t xml:space="preserve"> reforma do </w:t>
      </w:r>
      <w:r w:rsidRPr="005204B6">
        <w:rPr>
          <w:rFonts w:ascii="Arial" w:eastAsia="Arial" w:hAnsi="Arial" w:cs="Arial"/>
          <w:sz w:val="24"/>
          <w:u w:val="single" w:color="000000"/>
        </w:rPr>
        <w:t>p</w:t>
      </w:r>
      <w:r w:rsidR="00DF5A85" w:rsidRPr="005204B6">
        <w:rPr>
          <w:rFonts w:ascii="Arial" w:eastAsia="Arial" w:hAnsi="Arial" w:cs="Arial"/>
          <w:sz w:val="24"/>
          <w:u w:val="single" w:color="000000"/>
        </w:rPr>
        <w:t xml:space="preserve">osto de </w:t>
      </w:r>
      <w:r w:rsidRPr="005204B6">
        <w:rPr>
          <w:rFonts w:ascii="Arial" w:eastAsia="Arial" w:hAnsi="Arial" w:cs="Arial"/>
          <w:sz w:val="24"/>
          <w:u w:val="single" w:color="000000"/>
        </w:rPr>
        <w:t>s</w:t>
      </w:r>
      <w:r w:rsidR="00DF5A85" w:rsidRPr="005204B6">
        <w:rPr>
          <w:rFonts w:ascii="Arial" w:eastAsia="Arial" w:hAnsi="Arial" w:cs="Arial"/>
          <w:sz w:val="24"/>
          <w:u w:val="single" w:color="000000"/>
        </w:rPr>
        <w:t>aúde do Distrito de Itajuru</w:t>
      </w:r>
      <w:r w:rsidR="00DF5A85" w:rsidRPr="005204B6">
        <w:rPr>
          <w:rFonts w:ascii="Arial" w:eastAsia="Arial" w:hAnsi="Arial" w:cs="Arial"/>
          <w:sz w:val="24"/>
        </w:rPr>
        <w:t xml:space="preserve">. </w:t>
      </w:r>
    </w:p>
    <w:p w14:paraId="6C0F2EDC" w14:textId="77777777" w:rsidR="00AB6B2E" w:rsidRDefault="00DF5A85">
      <w:pPr>
        <w:spacing w:after="117"/>
      </w:pPr>
      <w:r>
        <w:rPr>
          <w:rFonts w:ascii="Arial" w:eastAsia="Arial" w:hAnsi="Arial" w:cs="Arial"/>
          <w:sz w:val="24"/>
        </w:rPr>
        <w:t xml:space="preserve"> </w:t>
      </w:r>
    </w:p>
    <w:p w14:paraId="1D859793" w14:textId="77777777" w:rsidR="00AB6B2E" w:rsidRDefault="00DF5A85">
      <w:pPr>
        <w:pStyle w:val="Ttulo2"/>
      </w:pPr>
      <w:r>
        <w:t xml:space="preserve">                                                  Justificativa </w:t>
      </w:r>
    </w:p>
    <w:p w14:paraId="29149A60" w14:textId="4D1205A6" w:rsidR="00AB6B2E" w:rsidRDefault="005204B6" w:rsidP="005204B6">
      <w:pPr>
        <w:spacing w:after="1" w:line="36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Essa solicitação</w:t>
      </w:r>
      <w:r w:rsidR="00DF5A85">
        <w:rPr>
          <w:rFonts w:ascii="Arial" w:eastAsia="Arial" w:hAnsi="Arial" w:cs="Arial"/>
          <w:sz w:val="24"/>
        </w:rPr>
        <w:t xml:space="preserve"> reside na necessidade de melhorar a qualidade de vida dos moradores da zona rural de Itajuru. O referido </w:t>
      </w:r>
      <w:r>
        <w:rPr>
          <w:rFonts w:ascii="Arial" w:eastAsia="Arial" w:hAnsi="Arial" w:cs="Arial"/>
          <w:sz w:val="24"/>
        </w:rPr>
        <w:t>p</w:t>
      </w:r>
      <w:r w:rsidR="00DF5A85">
        <w:rPr>
          <w:rFonts w:ascii="Arial" w:eastAsia="Arial" w:hAnsi="Arial" w:cs="Arial"/>
          <w:sz w:val="24"/>
        </w:rPr>
        <w:t xml:space="preserve">osto de </w:t>
      </w:r>
      <w:r>
        <w:rPr>
          <w:rFonts w:ascii="Arial" w:eastAsia="Arial" w:hAnsi="Arial" w:cs="Arial"/>
          <w:sz w:val="24"/>
        </w:rPr>
        <w:t>s</w:t>
      </w:r>
      <w:r w:rsidR="00DF5A85">
        <w:rPr>
          <w:rFonts w:ascii="Arial" w:eastAsia="Arial" w:hAnsi="Arial" w:cs="Arial"/>
          <w:sz w:val="24"/>
        </w:rPr>
        <w:t xml:space="preserve">aúde atende diariamente a população do distrito e é o primeiro ponto de atendimento médico procurado pelos moradores. Portanto, a reforma é essencial para proporcionar um ambiente adequado e melhor </w:t>
      </w:r>
      <w:proofErr w:type="gramStart"/>
      <w:r w:rsidR="00DF5A85">
        <w:rPr>
          <w:rFonts w:ascii="Arial" w:eastAsia="Arial" w:hAnsi="Arial" w:cs="Arial"/>
          <w:sz w:val="24"/>
        </w:rPr>
        <w:t>a</w:t>
      </w:r>
      <w:proofErr w:type="gramEnd"/>
      <w:r w:rsidR="00DF5A85">
        <w:rPr>
          <w:rFonts w:ascii="Arial" w:eastAsia="Arial" w:hAnsi="Arial" w:cs="Arial"/>
          <w:sz w:val="24"/>
        </w:rPr>
        <w:t xml:space="preserve"> estrutura para a realização de programas de saúde preventiva e curativa. </w:t>
      </w:r>
    </w:p>
    <w:p w14:paraId="167322A7" w14:textId="77777777" w:rsidR="00AB6B2E" w:rsidRDefault="00DF5A85" w:rsidP="005204B6">
      <w:pPr>
        <w:spacing w:after="112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A0528F9" w14:textId="67478AC5" w:rsidR="00AB6B2E" w:rsidRDefault="00DF5A85" w:rsidP="005204B6">
      <w:pPr>
        <w:spacing w:after="1" w:line="36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Além disso, a reforma garantiria condições dignas e adequadas aos servidores lotados n</w:t>
      </w:r>
      <w:r w:rsidR="005204B6">
        <w:rPr>
          <w:rFonts w:ascii="Arial" w:eastAsia="Arial" w:hAnsi="Arial" w:cs="Arial"/>
          <w:sz w:val="24"/>
        </w:rPr>
        <w:t>aquele equipament</w:t>
      </w:r>
      <w:r>
        <w:rPr>
          <w:rFonts w:ascii="Arial" w:eastAsia="Arial" w:hAnsi="Arial" w:cs="Arial"/>
          <w:sz w:val="24"/>
        </w:rPr>
        <w:t xml:space="preserve">o </w:t>
      </w:r>
      <w:r w:rsidR="005204B6">
        <w:rPr>
          <w:rFonts w:ascii="Arial" w:eastAsia="Arial" w:hAnsi="Arial" w:cs="Arial"/>
          <w:sz w:val="24"/>
        </w:rPr>
        <w:t>de saúde</w:t>
      </w:r>
      <w:r>
        <w:rPr>
          <w:rFonts w:ascii="Arial" w:eastAsia="Arial" w:hAnsi="Arial" w:cs="Arial"/>
          <w:sz w:val="24"/>
        </w:rPr>
        <w:t xml:space="preserve">, permitindo que executem suas funções com eficiência e qualidade, correspondendo às necessidades e demandas daquela população. </w:t>
      </w:r>
    </w:p>
    <w:p w14:paraId="1301BD2A" w14:textId="77777777" w:rsidR="00AB6B2E" w:rsidRDefault="00DF5A85" w:rsidP="005204B6">
      <w:pPr>
        <w:spacing w:after="117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F07E8F0" w14:textId="77777777" w:rsidR="002C4B35" w:rsidRDefault="00DF5A85" w:rsidP="005204B6">
      <w:pPr>
        <w:spacing w:after="241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 vista do exposto, cont</w:t>
      </w:r>
      <w:r w:rsidR="005204B6">
        <w:rPr>
          <w:rFonts w:ascii="Arial" w:eastAsia="Arial" w:hAnsi="Arial" w:cs="Arial"/>
          <w:sz w:val="24"/>
        </w:rPr>
        <w:t>amos</w:t>
      </w:r>
      <w:r>
        <w:rPr>
          <w:rFonts w:ascii="Arial" w:eastAsia="Arial" w:hAnsi="Arial" w:cs="Arial"/>
          <w:sz w:val="24"/>
        </w:rPr>
        <w:t xml:space="preserve"> com o apoio dessa ilustre instituição para que seja dado encaminhamento imediato </w:t>
      </w:r>
      <w:proofErr w:type="gramStart"/>
      <w:r>
        <w:rPr>
          <w:rFonts w:ascii="Arial" w:eastAsia="Arial" w:hAnsi="Arial" w:cs="Arial"/>
          <w:sz w:val="24"/>
        </w:rPr>
        <w:t>a</w:t>
      </w:r>
      <w:proofErr w:type="gramEnd"/>
      <w:r>
        <w:rPr>
          <w:rFonts w:ascii="Arial" w:eastAsia="Arial" w:hAnsi="Arial" w:cs="Arial"/>
          <w:sz w:val="24"/>
        </w:rPr>
        <w:t xml:space="preserve"> esta solicitação, a fim de que a reforma do Posto de Saúde do Distrito de Itajuru se efetive o mais breve possível</w:t>
      </w:r>
      <w:r w:rsidR="002C4B35">
        <w:rPr>
          <w:rFonts w:ascii="Arial" w:eastAsia="Arial" w:hAnsi="Arial" w:cs="Arial"/>
          <w:sz w:val="24"/>
        </w:rPr>
        <w:t>.</w:t>
      </w:r>
    </w:p>
    <w:p w14:paraId="44C2AC87" w14:textId="6D803BB7" w:rsidR="00AB6B2E" w:rsidRDefault="00DF5A85" w:rsidP="005204B6">
      <w:pPr>
        <w:spacing w:after="241" w:line="360" w:lineRule="auto"/>
        <w:jc w:val="both"/>
      </w:pPr>
      <w:r>
        <w:rPr>
          <w:rFonts w:ascii="Arial" w:eastAsia="Arial" w:hAnsi="Arial" w:cs="Arial"/>
          <w:sz w:val="24"/>
        </w:rPr>
        <w:t xml:space="preserve">Cientes de que esta nossa propositura receberá a devida atenção por parte do Executivo Municipal, reiteramos nossos votos de consideração. </w:t>
      </w:r>
    </w:p>
    <w:p w14:paraId="7B61A0B0" w14:textId="77777777" w:rsidR="00AB6B2E" w:rsidRDefault="00DF5A85">
      <w:pPr>
        <w:spacing w:after="357"/>
      </w:pPr>
      <w:r>
        <w:rPr>
          <w:rFonts w:ascii="Arial" w:eastAsia="Arial" w:hAnsi="Arial" w:cs="Arial"/>
          <w:sz w:val="24"/>
        </w:rPr>
        <w:t xml:space="preserve"> </w:t>
      </w:r>
    </w:p>
    <w:p w14:paraId="6B5E847C" w14:textId="227AA191" w:rsidR="00AB6B2E" w:rsidRDefault="00DF5A85" w:rsidP="002C4B35">
      <w:pPr>
        <w:spacing w:after="516" w:line="360" w:lineRule="auto"/>
        <w:ind w:left="-5" w:hanging="10"/>
        <w:jc w:val="center"/>
      </w:pPr>
      <w:r>
        <w:rPr>
          <w:rFonts w:ascii="Arial" w:eastAsia="Arial" w:hAnsi="Arial" w:cs="Arial"/>
          <w:sz w:val="24"/>
        </w:rPr>
        <w:t>Sala das Sessões, 23 de agosto de 2023.</w:t>
      </w:r>
    </w:p>
    <w:p w14:paraId="240D6F53" w14:textId="77777777" w:rsidR="00AB6B2E" w:rsidRDefault="00DF5A85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32749ABF" w14:textId="77777777" w:rsidR="00AB6B2E" w:rsidRDefault="00DF5A85">
      <w:pPr>
        <w:spacing w:after="3" w:line="250" w:lineRule="auto"/>
        <w:ind w:left="3802" w:hanging="3792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 ______ </w:t>
      </w:r>
    </w:p>
    <w:p w14:paraId="3E6151D3" w14:textId="77777777" w:rsidR="00AB6B2E" w:rsidRDefault="00DF5A85">
      <w:pPr>
        <w:spacing w:after="3" w:line="250" w:lineRule="auto"/>
        <w:ind w:left="886"/>
      </w:pPr>
      <w:r>
        <w:rPr>
          <w:rFonts w:ascii="Arial" w:eastAsia="Arial" w:hAnsi="Arial" w:cs="Arial"/>
          <w:sz w:val="16"/>
        </w:rPr>
        <w:t xml:space="preserve">Câmara Municipal de Jequié - Rua 2 de Julho, 79, Centro – Jequié-BA - CEP: 45.200-270  </w:t>
      </w:r>
    </w:p>
    <w:p w14:paraId="368CED96" w14:textId="77777777" w:rsidR="00AB6B2E" w:rsidRDefault="00DF5A85">
      <w:pPr>
        <w:spacing w:after="0" w:line="242" w:lineRule="auto"/>
        <w:ind w:left="3873" w:right="30" w:hanging="3742"/>
      </w:pPr>
      <w:r>
        <w:rPr>
          <w:rFonts w:ascii="Arial" w:eastAsia="Arial" w:hAnsi="Arial" w:cs="Arial"/>
          <w:sz w:val="16"/>
        </w:rPr>
        <w:lastRenderedPageBreak/>
        <w:t xml:space="preserve">Portal Modelo: </w:t>
      </w:r>
      <w:hyperlink r:id="rId5">
        <w:r>
          <w:rPr>
            <w:rFonts w:ascii="Arial" w:eastAsia="Arial" w:hAnsi="Arial" w:cs="Arial"/>
            <w:color w:val="0000FF"/>
            <w:sz w:val="16"/>
            <w:u w:val="single" w:color="0000FF"/>
          </w:rPr>
          <w:t>http://jequie.ba.leg.br</w:t>
        </w:r>
      </w:hyperlink>
      <w:hyperlink r:id="rId6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 xml:space="preserve">  | E-mail: </w:t>
      </w:r>
      <w:r>
        <w:rPr>
          <w:rFonts w:ascii="Arial" w:eastAsia="Arial" w:hAnsi="Arial" w:cs="Arial"/>
          <w:color w:val="0000FF"/>
          <w:sz w:val="16"/>
          <w:u w:val="single" w:color="0000FF"/>
        </w:rPr>
        <w:t>camaramunicipaldejequie@jequie.ba.leg.br</w:t>
      </w:r>
      <w:r>
        <w:rPr>
          <w:rFonts w:ascii="Arial" w:eastAsia="Arial" w:hAnsi="Arial" w:cs="Arial"/>
          <w:sz w:val="16"/>
        </w:rPr>
        <w:t xml:space="preserve"> | contato (073) 3528 8600.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p w14:paraId="5783567A" w14:textId="77777777" w:rsidR="00AB6B2E" w:rsidRDefault="00DF5A85">
      <w:pPr>
        <w:spacing w:after="57"/>
        <w:ind w:left="76"/>
        <w:jc w:val="center"/>
      </w:pPr>
      <w:r>
        <w:rPr>
          <w:noProof/>
        </w:rPr>
        <w:drawing>
          <wp:inline distT="0" distB="0" distL="0" distR="0" wp14:anchorId="2C937A6E" wp14:editId="30CCA09C">
            <wp:extent cx="494030" cy="567055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4996EFE" w14:textId="77777777" w:rsidR="00AB6B2E" w:rsidRDefault="00DF5A85">
      <w:pPr>
        <w:spacing w:after="62"/>
        <w:ind w:left="18" w:hanging="10"/>
        <w:jc w:val="center"/>
      </w:pPr>
      <w:r>
        <w:rPr>
          <w:rFonts w:ascii="Century Gothic" w:eastAsia="Century Gothic" w:hAnsi="Century Gothic" w:cs="Century Gothic"/>
          <w:sz w:val="20"/>
        </w:rPr>
        <w:t xml:space="preserve">ESTADO DA BAHIA </w:t>
      </w:r>
    </w:p>
    <w:p w14:paraId="6D43FCF5" w14:textId="77777777" w:rsidR="00AB6B2E" w:rsidRDefault="00DF5A85">
      <w:pPr>
        <w:pStyle w:val="Ttulo2"/>
        <w:spacing w:after="0"/>
        <w:ind w:left="1976"/>
      </w:pPr>
      <w:r>
        <w:rPr>
          <w:rFonts w:ascii="Tahoma" w:eastAsia="Tahoma" w:hAnsi="Tahoma" w:cs="Tahoma"/>
          <w:sz w:val="28"/>
        </w:rPr>
        <w:t xml:space="preserve">CÂMARA MUNICIPAL DE JEQUIÉ </w:t>
      </w:r>
    </w:p>
    <w:p w14:paraId="644C386A" w14:textId="77777777" w:rsidR="00AB6B2E" w:rsidRDefault="00DF5A85">
      <w:pPr>
        <w:spacing w:after="0"/>
        <w:ind w:left="17" w:hanging="10"/>
        <w:jc w:val="center"/>
      </w:pPr>
      <w:r>
        <w:rPr>
          <w:rFonts w:ascii="Century Gothic" w:eastAsia="Century Gothic" w:hAnsi="Century Gothic" w:cs="Century Gothic"/>
          <w:sz w:val="20"/>
        </w:rPr>
        <w:t>“Casa de Zenildo Tourinho”</w:t>
      </w:r>
      <w:r>
        <w:rPr>
          <w:rFonts w:ascii="Century Gothic" w:eastAsia="Century Gothic" w:hAnsi="Century Gothic" w:cs="Century Gothic"/>
          <w:b/>
          <w:sz w:val="32"/>
        </w:rPr>
        <w:t xml:space="preserve"> </w:t>
      </w:r>
    </w:p>
    <w:p w14:paraId="5B1D2C9F" w14:textId="77777777" w:rsidR="00AB6B2E" w:rsidRDefault="00DF5A85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0945C21B" w14:textId="77777777" w:rsidR="00AB6B2E" w:rsidRDefault="00DF5A85">
      <w:pPr>
        <w:spacing w:after="115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4344054" w14:textId="77777777" w:rsidR="00AB6B2E" w:rsidRDefault="00DF5A85">
      <w:pPr>
        <w:spacing w:after="11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394AB08" w14:textId="77777777" w:rsidR="00AB6B2E" w:rsidRDefault="00DF5A85">
      <w:pPr>
        <w:tabs>
          <w:tab w:val="center" w:pos="4051"/>
        </w:tabs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</w:rPr>
        <w:t>Walmiral Marinho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9724DEA" w14:textId="77777777" w:rsidR="00AB6B2E" w:rsidRDefault="00DF5A85">
      <w:pPr>
        <w:spacing w:after="25"/>
        <w:ind w:left="8"/>
        <w:jc w:val="center"/>
      </w:pPr>
      <w:r>
        <w:rPr>
          <w:rFonts w:ascii="Times New Roman" w:eastAsia="Times New Roman" w:hAnsi="Times New Roman"/>
          <w:b/>
          <w:sz w:val="24"/>
        </w:rPr>
        <w:t xml:space="preserve">  Vereador </w:t>
      </w:r>
    </w:p>
    <w:p w14:paraId="2123D52A" w14:textId="77777777" w:rsidR="00AB6B2E" w:rsidRDefault="00DF5A85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76B566D9" w14:textId="77777777" w:rsidR="00AB6B2E" w:rsidRDefault="00DF5A85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283794AF" w14:textId="77777777" w:rsidR="00AB6B2E" w:rsidRDefault="00DF5A85">
      <w:pPr>
        <w:spacing w:after="7831"/>
        <w:ind w:left="-284" w:right="-939"/>
      </w:pPr>
      <w:r>
        <w:rPr>
          <w:noProof/>
        </w:rPr>
        <mc:AlternateContent>
          <mc:Choice Requires="wpg">
            <w:drawing>
              <wp:inline distT="0" distB="0" distL="0" distR="0" wp14:anchorId="353A4190" wp14:editId="16F1F054">
                <wp:extent cx="6172200" cy="1516418"/>
                <wp:effectExtent l="0" t="0" r="0" b="0"/>
                <wp:docPr id="2313" name="Group 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516418"/>
                          <a:chOff x="0" y="0"/>
                          <a:chExt cx="6172200" cy="1516418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2990342" y="0"/>
                            <a:ext cx="3181858" cy="148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858" h="1482725">
                                <a:moveTo>
                                  <a:pt x="0" y="1482725"/>
                                </a:moveTo>
                                <a:lnTo>
                                  <a:pt x="3181858" y="1482725"/>
                                </a:lnTo>
                                <a:lnTo>
                                  <a:pt x="3181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93390" y="50419"/>
                            <a:ext cx="3175000" cy="13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4" name="Rectangle 334"/>
                        <wps:cNvSpPr/>
                        <wps:spPr>
                          <a:xfrm>
                            <a:off x="3087116" y="95885"/>
                            <a:ext cx="66213" cy="22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C04A3" w14:textId="77777777" w:rsidR="00AB6B2E" w:rsidRDefault="00DF5A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087116" y="272161"/>
                            <a:ext cx="82313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EEC71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ATENDA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706495" y="272161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417C2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757295" y="2721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25455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798570" y="272161"/>
                            <a:ext cx="38143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96AA3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084701" y="272161"/>
                            <a:ext cx="33910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81F5A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338701" y="272161"/>
                            <a:ext cx="28008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6CE41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4548124" y="272161"/>
                            <a:ext cx="91231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C3166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ARQUIVE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5234306" y="272161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F69D9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285106" y="272161"/>
                            <a:ext cx="27032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0E1A2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5491734" y="2721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091A9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3087116" y="446498"/>
                            <a:ext cx="56432" cy="226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6A642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420745" y="621792"/>
                            <a:ext cx="308270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FA724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Sala das Sessões em....../....../......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5742559" y="6217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6B338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583176" y="7964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CDD14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087116" y="974217"/>
                            <a:ext cx="33501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BA34E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338195" y="974217"/>
                            <a:ext cx="237598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6DDC3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126356" y="997204"/>
                            <a:ext cx="83714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42168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31"/>
                                  <w:vertAlign w:val="subscript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758434" y="951230"/>
                            <a:ext cx="65700" cy="26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8AEA0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4249674" y="1147635"/>
                            <a:ext cx="88760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A9E06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916806" y="1147635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29FC0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087116" y="1343914"/>
                            <a:ext cx="65503" cy="22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9414B" w14:textId="77777777" w:rsidR="00AB6B2E" w:rsidRDefault="00DF5A85">
                              <w:r>
                                <w:rPr>
                                  <w:rFonts w:ascii="Century Gothic" w:eastAsia="Century Gothic" w:hAnsi="Century Gothic" w:cs="Century Gothic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0" name="Shape 2510"/>
                        <wps:cNvSpPr/>
                        <wps:spPr>
                          <a:xfrm>
                            <a:off x="4051427" y="202704"/>
                            <a:ext cx="385851" cy="18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51" h="182487">
                                <a:moveTo>
                                  <a:pt x="0" y="0"/>
                                </a:moveTo>
                                <a:lnTo>
                                  <a:pt x="385851" y="0"/>
                                </a:lnTo>
                                <a:lnTo>
                                  <a:pt x="385851" y="182487"/>
                                </a:lnTo>
                                <a:lnTo>
                                  <a:pt x="0" y="1824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051427" y="202704"/>
                            <a:ext cx="385851" cy="18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51" h="182487">
                                <a:moveTo>
                                  <a:pt x="0" y="182487"/>
                                </a:moveTo>
                                <a:lnTo>
                                  <a:pt x="385851" y="182487"/>
                                </a:lnTo>
                                <a:lnTo>
                                  <a:pt x="385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5576062" y="202704"/>
                            <a:ext cx="385852" cy="18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52" h="182487">
                                <a:moveTo>
                                  <a:pt x="0" y="0"/>
                                </a:moveTo>
                                <a:lnTo>
                                  <a:pt x="385852" y="0"/>
                                </a:lnTo>
                                <a:lnTo>
                                  <a:pt x="385852" y="182487"/>
                                </a:lnTo>
                                <a:lnTo>
                                  <a:pt x="0" y="1824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576062" y="202704"/>
                            <a:ext cx="385852" cy="18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52" h="182487">
                                <a:moveTo>
                                  <a:pt x="0" y="182487"/>
                                </a:moveTo>
                                <a:lnTo>
                                  <a:pt x="385852" y="182487"/>
                                </a:lnTo>
                                <a:lnTo>
                                  <a:pt x="385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22860"/>
                            <a:ext cx="2797429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429" h="1459865">
                                <a:moveTo>
                                  <a:pt x="0" y="1459865"/>
                                </a:moveTo>
                                <a:lnTo>
                                  <a:pt x="2797429" y="1459865"/>
                                </a:lnTo>
                                <a:lnTo>
                                  <a:pt x="2797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72644"/>
                            <a:ext cx="2790825" cy="135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Rectangle 364"/>
                        <wps:cNvSpPr/>
                        <wps:spPr>
                          <a:xfrm>
                            <a:off x="1070356" y="79375"/>
                            <a:ext cx="87394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D5953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ATENDIDO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727835" y="7937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8FB2F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94932" y="22542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BF75F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94932" y="371475"/>
                            <a:ext cx="324220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D4E0D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Of. 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n.º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______________________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537841" y="37147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2F59C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94932" y="517237"/>
                            <a:ext cx="3420001" cy="188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45131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671191" y="517237"/>
                            <a:ext cx="47046" cy="188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817ED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771525" y="663829"/>
                            <a:ext cx="165990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CC0EE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Em: ____/____/_____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023110" y="66382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0A614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94932" y="80987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F044A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546100" y="80987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4BB89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479425" y="955929"/>
                            <a:ext cx="2436722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2ABFC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315210" y="95592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6CD5A" w14:textId="77777777" w:rsidR="00AB6B2E" w:rsidRDefault="00DF5A8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id="Group 2313" o:spid="_x0000_s1026" style="width:486pt;height:119.4pt;mso-position-horizontal-relative:char;mso-position-vertical-relative:line" coordsize="61722,15164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AoAAAAAAAAAIQDFyBZjCgMAAAoDAAAUAAAAZHJzL21lZGlhL2ltYWdlMi5wbmeJUE5H&#10;DQoaCgAAAA1JSERSAAACSgAAAR0IBgAAAPNASEsAAAABc1JHQgCuzhzpAAAABGdBTUEAALGPC/xh&#10;BQAAAAlwSFlzAAAOwwAADsMBx2+oZAAAAp9JREFUeF7twTEBAAAAwqD1T20LLy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">
                <v:shape id="Shape 331" o:spid="_x0000_s1027" style="position:absolute;left:29903;width:31819;height:14827;visibility:visible;mso-wrap-style:square;v-text-anchor:top" coordsize="3181858,148272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" path="m,1482725r3181858,l3181858,,,,,1482725xe" filled="f">
                  <v:stroke miterlimit="83231f" joinstyle="miter"/>
                  <v:path arrowok="t" textboxrect="0,0,3181858,14827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3" o:spid="_x0000_s1028" type="#_x0000_t75" style="position:absolute;left:29933;top:504;width:31750;height:13811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">
                  <v:imagedata r:id="rId9" o:title=""/>
                </v:shape>
                <v:rect id="Rectangle 334" o:spid="_x0000_s1029" style="position:absolute;left:30871;top:958;width:662;height:229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30" style="position:absolute;left:30871;top:2721;width:8231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ATENDA</w:t>
                        </w:r>
                      </w:p>
                    </w:txbxContent>
                  </v:textbox>
                </v:rect>
                <v:rect id="Rectangle 336" o:spid="_x0000_s1031" style="position:absolute;left:37064;top:2721;width:675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37" o:spid="_x0000_s1032" style="position:absolute;left:37572;top:2721;width:564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o:spid="_x0000_s1033" style="position:absolute;left:37985;top:2721;width:3815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SE  </w:t>
                        </w:r>
                      </w:p>
                    </w:txbxContent>
                  </v:textbox>
                </v:rect>
                <v:rect id="Rectangle 339" o:spid="_x0000_s1034" style="position:absolute;left:40847;top:2721;width:3391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40" o:spid="_x0000_s1035" style="position:absolute;left:43387;top:2721;width:2800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41" o:spid="_x0000_s1036" style="position:absolute;left:45481;top:2721;width:9123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ARQUIVE</w:t>
                        </w:r>
                      </w:p>
                    </w:txbxContent>
                  </v:textbox>
                </v:rect>
                <v:rect id="Rectangle 342" o:spid="_x0000_s1037" style="position:absolute;left:52343;top:2721;width:675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43" o:spid="_x0000_s1038" style="position:absolute;left:52851;top:2721;width:2703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SE</w:t>
                        </w:r>
                      </w:p>
                    </w:txbxContent>
                  </v:textbox>
                </v:rect>
                <v:rect id="Rectangle 344" o:spid="_x0000_s1039" style="position:absolute;left:54917;top:2721;width:563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040" style="position:absolute;left:30871;top:4464;width:564;height:226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041" style="position:absolute;left:34207;top:6217;width:30827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Sala das Sessões em....../....../......</w:t>
                        </w:r>
                      </w:p>
                    </w:txbxContent>
                  </v:textbox>
                </v:rect>
                <v:rect id="Rectangle 347" o:spid="_x0000_s1042" style="position:absolute;left:57425;top:6217;width:563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43" style="position:absolute;left:45831;top:7964;width:563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o:spid="_x0000_s1044" style="position:absolute;left:30871;top:9742;width:3350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50" o:spid="_x0000_s1045" style="position:absolute;left:33381;top:9742;width:23760;height:22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_____________________</w:t>
                        </w:r>
                      </w:p>
                    </w:txbxContent>
                  </v:textbox>
                </v:rect>
                <v:rect id="Rectangle 351" o:spid="_x0000_s1046" style="position:absolute;left:51263;top:9972;width:8372;height:188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31"/>
                            <w:vertAlign w:val="subscript"/>
                          </w:rPr>
                          <w:t>_________</w:t>
                        </w:r>
                      </w:p>
                    </w:txbxContent>
                  </v:textbox>
                </v:rect>
                <v:rect id="Rectangle 352" o:spid="_x0000_s1047" style="position:absolute;left:57584;top:9512;width:657;height:263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48" style="position:absolute;left:42496;top:11476;width:8876;height:207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</w:rPr>
                          <w:t>Presidente</w:t>
                        </w:r>
                      </w:p>
                    </w:txbxContent>
                  </v:textbox>
                </v:rect>
                <v:rect id="Rectangle 354" o:spid="_x0000_s1049" style="position:absolute;left:49168;top:11476;width:516;height:207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050" style="position:absolute;left:30871;top:13439;width:655;height:229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Century Gothic" w:eastAsia="Century Gothic" w:hAnsi="Century Gothic" w:cs="Century Gothic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0" o:spid="_x0000_s1051" style="position:absolute;left:40514;top:2027;width:3858;height:1824;visibility:visible;mso-wrap-style:square;v-text-anchor:top" coordsize="385851,18248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" path="m,l385851,r,182487l,182487,,e" stroked="f" strokeweight="0">
                  <v:stroke miterlimit="83231f" joinstyle="miter"/>
                  <v:path arrowok="t" textboxrect="0,0,385851,182487"/>
                </v:shape>
                <v:shape id="Shape 357" o:spid="_x0000_s1052" style="position:absolute;left:40514;top:2027;width:3858;height:1824;visibility:visible;mso-wrap-style:square;v-text-anchor:top" coordsize="385851,18248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" path="m,182487r385851,l385851,,,,,182487xe" filled="f">
                  <v:stroke miterlimit="83231f" joinstyle="miter"/>
                  <v:path arrowok="t" textboxrect="0,0,385851,182487"/>
                </v:shape>
                <v:shape id="Shape 2511" o:spid="_x0000_s1053" style="position:absolute;left:55760;top:2027;width:3859;height:1824;visibility:visible;mso-wrap-style:square;v-text-anchor:top" coordsize="385852,18248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" path="m,l385852,r,182487l,182487,,e" stroked="f" strokeweight="0">
                  <v:stroke miterlimit="83231f" joinstyle="miter"/>
                  <v:path arrowok="t" textboxrect="0,0,385852,182487"/>
                </v:shape>
                <v:shape id="Shape 359" o:spid="_x0000_s1054" style="position:absolute;left:55760;top:2027;width:3859;height:1824;visibility:visible;mso-wrap-style:square;v-text-anchor:top" coordsize="385852,18248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" path="m,182487r385852,l385852,,,,,182487xe" filled="f">
                  <v:stroke miterlimit="83231f" joinstyle="miter"/>
                  <v:path arrowok="t" textboxrect="0,0,385852,182487"/>
                </v:shape>
                <v:shape id="Shape 361" o:spid="_x0000_s1055" style="position:absolute;top:228;width:27974;height:14599;visibility:visible;mso-wrap-style:square;v-text-anchor:top" coordsize="2797429,145986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" path="m,1459865r2797429,l2797429,,,,,1459865xe" filled="f">
                  <v:stroke miterlimit="83231f" joinstyle="miter"/>
                  <v:path arrowok="t" textboxrect="0,0,2797429,1459865"/>
                </v:shape>
                <v:shape id="Picture 363" o:spid="_x0000_s1056" type="#_x0000_t75" style="position:absolute;left:25;top:726;width:27908;height:13589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">
                  <v:imagedata r:id="rId10" o:title=""/>
                </v:shape>
                <v:rect id="Rectangle 364" o:spid="_x0000_s1057" style="position:absolute;left:10703;top:793;width:8739;height:188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ATENDIDO</w:t>
                        </w:r>
                      </w:p>
                    </w:txbxContent>
                  </v:textbox>
                </v:rect>
                <v:rect id="Rectangle 365" o:spid="_x0000_s1058" style="position:absolute;left:17278;top:793;width:469;height:188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059" style="position:absolute;left:949;top:2254;width:469;height:188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060" style="position:absolute;left:949;top:3714;width:32422;height:188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Of. 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n.º ______________________             </w:t>
                        </w:r>
                      </w:p>
                    </w:txbxContent>
                  </v:textbox>
                </v:rect>
                <v:rect id="Rectangle 368" o:spid="_x0000_s1061" style="position:absolute;left:25378;top:3714;width:469;height:188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062" style="position:absolute;left:949;top:5172;width:34200;height:188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</w:txbxContent>
                  </v:textbox>
                </v:rect>
                <v:rect id="Rectangle 370" o:spid="_x0000_s1063" style="position:absolute;left:26711;top:5172;width:471;height:188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064" style="position:absolute;left:7715;top:6638;width:16599;height:188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Em: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____/____/_____</w:t>
                        </w:r>
                      </w:p>
                    </w:txbxContent>
                  </v:textbox>
                </v:rect>
                <v:rect id="Rectangle 372" o:spid="_x0000_s1065" style="position:absolute;left:20231;top:6638;width:469;height:188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066" style="position:absolute;left:949;top:8098;width:469;height:188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067" style="position:absolute;left:5461;top:8098;width:469;height:188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68" style="position:absolute;left:4794;top:9559;width:24367;height:188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rect>
                <v:rect id="Rectangle 376" o:spid="_x0000_s1069" style="position:absolute;left:23152;top:9559;width:469;height:188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" filled="f" stroked="f">
                  <v:textbox inset="0,0,0,0">
                    <w:txbxContent>
                      <w:p w:rsidR="00AB6B2E" w:rsidRDefault="00DF5A8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4FCF2B" w14:textId="77777777" w:rsidR="00AB6B2E" w:rsidRDefault="00DF5A85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4BCB9D68" w14:textId="77777777" w:rsidR="00AB6B2E" w:rsidRDefault="00DF5A85">
      <w:pPr>
        <w:spacing w:after="3" w:line="240" w:lineRule="auto"/>
        <w:ind w:left="126" w:right="225" w:hanging="10"/>
        <w:jc w:val="center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 ______ </w:t>
      </w:r>
    </w:p>
    <w:p w14:paraId="5D627120" w14:textId="77777777" w:rsidR="00AB6B2E" w:rsidRDefault="00DF5A85">
      <w:pPr>
        <w:spacing w:after="3" w:line="240" w:lineRule="auto"/>
        <w:ind w:left="126" w:right="465" w:hanging="10"/>
        <w:jc w:val="center"/>
      </w:pPr>
      <w:r>
        <w:rPr>
          <w:rFonts w:ascii="Arial" w:eastAsia="Arial" w:hAnsi="Arial" w:cs="Arial"/>
          <w:sz w:val="16"/>
        </w:rPr>
        <w:t>Câmara Municipal de Jequié - Rua 2 de Julho, 79, Centro – Jequié-BA - CEP: 45.200-</w:t>
      </w:r>
      <w:proofErr w:type="gramStart"/>
      <w:r>
        <w:rPr>
          <w:rFonts w:ascii="Arial" w:eastAsia="Arial" w:hAnsi="Arial" w:cs="Arial"/>
          <w:sz w:val="16"/>
        </w:rPr>
        <w:t>270  Portal</w:t>
      </w:r>
      <w:proofErr w:type="gramEnd"/>
      <w:r>
        <w:rPr>
          <w:rFonts w:ascii="Arial" w:eastAsia="Arial" w:hAnsi="Arial" w:cs="Arial"/>
          <w:sz w:val="16"/>
        </w:rPr>
        <w:t xml:space="preserve"> Modelo: </w:t>
      </w:r>
      <w:hyperlink r:id="rId11">
        <w:r>
          <w:rPr>
            <w:rFonts w:ascii="Arial" w:eastAsia="Arial" w:hAnsi="Arial" w:cs="Arial"/>
            <w:color w:val="0000FF"/>
            <w:sz w:val="16"/>
            <w:u w:val="single" w:color="0000FF"/>
          </w:rPr>
          <w:t>http://jequie.ba.leg.br</w:t>
        </w:r>
      </w:hyperlink>
      <w:hyperlink r:id="rId12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 xml:space="preserve">  | E-mail: </w:t>
      </w:r>
      <w:r>
        <w:rPr>
          <w:rFonts w:ascii="Arial" w:eastAsia="Arial" w:hAnsi="Arial" w:cs="Arial"/>
          <w:color w:val="0000FF"/>
          <w:sz w:val="16"/>
          <w:u w:val="single" w:color="0000FF"/>
        </w:rPr>
        <w:t>camaramunicipaldejequie@jequie.ba.leg.br</w:t>
      </w:r>
      <w:r>
        <w:rPr>
          <w:rFonts w:ascii="Arial" w:eastAsia="Arial" w:hAnsi="Arial" w:cs="Arial"/>
          <w:sz w:val="16"/>
        </w:rPr>
        <w:t xml:space="preserve"> | contato (073) 3528 8600.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sectPr w:rsidR="00AB6B2E">
      <w:pgSz w:w="11905" w:h="16840"/>
      <w:pgMar w:top="567" w:right="1708" w:bottom="56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2E"/>
    <w:rsid w:val="002049D7"/>
    <w:rsid w:val="002C4B35"/>
    <w:rsid w:val="005204B6"/>
    <w:rsid w:val="008510D5"/>
    <w:rsid w:val="00AB6B2E"/>
    <w:rsid w:val="00D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EDDB"/>
  <w15:docId w15:val="{01B07A5A-B99E-D346-B250-5CCAF0EF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ind w:left="15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7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jequie.ba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equie.ba.leg.br/" TargetMode="External"/><Relationship Id="rId11" Type="http://schemas.openxmlformats.org/officeDocument/2006/relationships/hyperlink" Target="http://jequie.ba.leg.br/" TargetMode="External"/><Relationship Id="rId5" Type="http://schemas.openxmlformats.org/officeDocument/2006/relationships/hyperlink" Target="http://jequie.ba.leg.br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Rose</cp:lastModifiedBy>
  <cp:revision>3</cp:revision>
  <dcterms:created xsi:type="dcterms:W3CDTF">2023-08-23T18:16:00Z</dcterms:created>
  <dcterms:modified xsi:type="dcterms:W3CDTF">2023-08-23T19:14:00Z</dcterms:modified>
</cp:coreProperties>
</file>