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074F" w14:textId="3139FFC0"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   </w:t>
      </w:r>
      <w:r w:rsidR="00D107E2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645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F549B0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</w:t>
      </w:r>
    </w:p>
    <w:p w14:paraId="7F1C0CCE" w14:textId="277869B1" w:rsidR="00B24516" w:rsidRPr="001C5907" w:rsidRDefault="00B24516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Indicamos ao</w:t>
      </w: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</w:t>
      </w:r>
      <w:r w:rsidR="002C22B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Prefeito </w:t>
      </w:r>
      <w:r w:rsidR="00712419" w:rsidRPr="00712419">
        <w:rPr>
          <w:rFonts w:ascii="Arial" w:eastAsia="Calibri" w:hAnsi="Arial" w:cs="Arial"/>
          <w:b/>
          <w:bCs/>
          <w:color w:val="000000"/>
          <w:kern w:val="24"/>
          <w:sz w:val="22"/>
          <w:szCs w:val="22"/>
          <w:lang w:val="pt-PT" w:eastAsia="en-US"/>
        </w:rPr>
        <w:t>Sr.</w:t>
      </w:r>
      <w:r w:rsidR="002C22B6">
        <w:rPr>
          <w:rFonts w:ascii="Arial" w:eastAsia="Calibri" w:hAnsi="Arial" w:cs="Arial"/>
          <w:b/>
          <w:bCs/>
          <w:color w:val="000000"/>
          <w:kern w:val="24"/>
          <w:sz w:val="22"/>
          <w:szCs w:val="22"/>
          <w:lang w:val="pt-PT" w:eastAsia="en-US"/>
        </w:rPr>
        <w:t xml:space="preserve"> Zenildo Brandão,</w:t>
      </w:r>
      <w:r w:rsidR="00712419">
        <w:rPr>
          <w:rFonts w:ascii="Arial" w:eastAsia="Calibri" w:hAnsi="Arial" w:cs="Arial"/>
          <w:b/>
          <w:bCs/>
          <w:color w:val="000000"/>
          <w:kern w:val="24"/>
          <w:sz w:val="22"/>
          <w:szCs w:val="22"/>
          <w:lang w:val="pt-PT" w:eastAsia="en-US"/>
        </w:rPr>
        <w:t xml:space="preserve"> </w:t>
      </w:r>
      <w:r w:rsidR="00712419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>extensivo a</w:t>
      </w:r>
      <w:r w:rsidR="002C22B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Secretária de Desenvolvimento Social, </w:t>
      </w:r>
      <w:r w:rsidR="002C22B6" w:rsidRPr="002C22B6">
        <w:rPr>
          <w:rFonts w:ascii="Arial" w:eastAsia="Calibri" w:hAnsi="Arial" w:cs="Arial"/>
          <w:b/>
          <w:color w:val="000000"/>
          <w:kern w:val="24"/>
          <w:sz w:val="22"/>
          <w:szCs w:val="22"/>
          <w:lang w:val="pt-PT" w:eastAsia="en-US"/>
        </w:rPr>
        <w:t>Sr. Patricia Miranda</w:t>
      </w:r>
      <w:r w:rsidR="002C22B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, a implantação de Serviço de Convivência e Fortalecimento de Vínculo (SCFV), no bairro KM3, beneficiando não </w:t>
      </w:r>
      <w:r w:rsidR="0076308F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>só o referido</w:t>
      </w:r>
      <w:r w:rsidR="002C22B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, mas também o Agenor de Aragão e KM4. </w:t>
      </w:r>
    </w:p>
    <w:p w14:paraId="5CF41668" w14:textId="7821E6DA" w:rsidR="0076308F" w:rsidRDefault="0076308F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76308F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Dentre as atividades desenvolvidas pelos grupos do SCFV, destacam-se as de natureza artístico-cultural, desportivas, esportivas e lúdicas, que funcionam como estratégias para promover a convivência e a ressignificação de experiências conflituosas, violentas e traumát</w:t>
      </w:r>
      <w:r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icas vivenciadas pelos usuários. </w:t>
      </w:r>
    </w:p>
    <w:p w14:paraId="46F2FD24" w14:textId="47A241F0" w:rsidR="0076308F" w:rsidRDefault="0076308F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A implantação desses serviço beneficiará a comunidade e o município como um todo, visando sempre o bem estar dos munícipes. </w:t>
      </w:r>
    </w:p>
    <w:p w14:paraId="21AF22B4" w14:textId="1B0C6E5F" w:rsidR="00B24516" w:rsidRPr="00CD3946" w:rsidRDefault="00B24516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14:paraId="56D3134E" w14:textId="77777777" w:rsidR="00B24516" w:rsidRPr="00CD3946" w:rsidRDefault="00B24516" w:rsidP="00B24516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14:paraId="7A986ED9" w14:textId="39E59ADE" w:rsidR="00B24516" w:rsidRPr="00CD3946" w:rsidRDefault="00DE674F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BB6003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maio </w:t>
      </w:r>
      <w:r w:rsidR="00F549B0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de 2023 </w:t>
      </w:r>
    </w:p>
    <w:p w14:paraId="44E18107" w14:textId="77777777"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1FCFAC" w14:textId="77777777"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516EC310" w14:textId="77777777" w:rsidR="00B24516" w:rsidRPr="00CD3946" w:rsidRDefault="00DE674F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VALDEMIR SOUZA BRAGA JUNIOR </w:t>
      </w:r>
    </w:p>
    <w:p w14:paraId="213E24E4" w14:textId="77777777" w:rsidR="00B24516" w:rsidRPr="00CD3946" w:rsidRDefault="00B24516" w:rsidP="00B2451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</w:t>
      </w:r>
      <w:r w:rsidR="00DE674F">
        <w:rPr>
          <w:rFonts w:ascii="Arial" w:hAnsi="Arial" w:cs="Arial"/>
          <w:b/>
          <w:color w:val="000000"/>
          <w:sz w:val="22"/>
          <w:szCs w:val="22"/>
        </w:rPr>
        <w:t>JUNIOR BRAGA</w:t>
      </w:r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48293839" w14:textId="1915243F" w:rsidR="00B24516" w:rsidRDefault="00B24516" w:rsidP="00D107E2">
      <w:pPr>
        <w:jc w:val="center"/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  <w:r w:rsidR="00BA2C16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E1D625" wp14:editId="44E139E9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4445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94F9A76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">
                <v:path arrowok="t"/>
              </v:rect>
            </w:pict>
          </mc:Fallback>
        </mc:AlternateContent>
      </w:r>
      <w:r w:rsidR="00BA2C1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776BDA" wp14:editId="7371334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19D2B6D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">
                <v:path arrowok="t"/>
              </v:rect>
            </w:pict>
          </mc:Fallback>
        </mc:AlternateContent>
      </w:r>
      <w:r w:rsidR="00BA2C1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83322" wp14:editId="135E7632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5080" b="31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F26D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E32E20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B6D57CB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CDDC3E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86F3AB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743EA2FC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1FFA2C6" w14:textId="77777777"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8C83322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">
                <v:path arrowok="t"/>
                <v:textbox>
                  <w:txbxContent>
                    <w:p w14:paraId="56DF26DF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E32E20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B6D57CB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CDDC3E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86F3AB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743EA2FC" w14:textId="77777777"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1FFA2C6" w14:textId="77777777"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2C1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E923A6" wp14:editId="700955B8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31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19F0B" w14:textId="77777777"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722F21B7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152D5694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5F313A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9F04028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40DA2050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0B16787B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818AADF" w14:textId="77777777"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E923A6" id="Caixa de Texto 4" o:spid="_x0000_s1027" type="#_x0000_t202" style="position:absolute;margin-left:-27.05pt;margin-top:24.1pt;width:210.25pt;height:12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">
                <v:path arrowok="t"/>
                <v:textbox>
                  <w:txbxContent>
                    <w:p w14:paraId="0DB19F0B" w14:textId="77777777"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722F21B7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152D5694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5F313A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9F04028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40DA2050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0B16787B" w14:textId="77777777"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818AADF" w14:textId="77777777"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05EAB63" w14:textId="77777777"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DA307" w14:textId="77777777" w:rsidR="00E770A6" w:rsidRDefault="00E770A6">
      <w:r>
        <w:separator/>
      </w:r>
    </w:p>
  </w:endnote>
  <w:endnote w:type="continuationSeparator" w:id="0">
    <w:p w14:paraId="6E66DFDA" w14:textId="77777777" w:rsidR="00E770A6" w:rsidRDefault="00E770A6">
      <w:r>
        <w:continuationSeparator/>
      </w:r>
    </w:p>
  </w:endnote>
  <w:endnote w:type="continuationNotice" w:id="1">
    <w:p w14:paraId="43132119" w14:textId="77777777" w:rsidR="00E770A6" w:rsidRDefault="00E77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54B4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ACA6F0E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0541" w14:textId="77777777" w:rsidR="00E770A6" w:rsidRDefault="00E770A6">
      <w:r>
        <w:separator/>
      </w:r>
    </w:p>
  </w:footnote>
  <w:footnote w:type="continuationSeparator" w:id="0">
    <w:p w14:paraId="46078AED" w14:textId="77777777" w:rsidR="00E770A6" w:rsidRDefault="00E770A6">
      <w:r>
        <w:continuationSeparator/>
      </w:r>
    </w:p>
  </w:footnote>
  <w:footnote w:type="continuationNotice" w:id="1">
    <w:p w14:paraId="2E915283" w14:textId="77777777" w:rsidR="00E770A6" w:rsidRDefault="00E77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91C3" w14:textId="77777777" w:rsidR="008307F6" w:rsidRDefault="00BA2C16" w:rsidP="00D2602B">
    <w:pPr>
      <w:pStyle w:val="Cabealho"/>
      <w:jc w:val="center"/>
    </w:pPr>
    <w:r>
      <w:rPr>
        <w:noProof/>
      </w:rPr>
      <w:drawing>
        <wp:inline distT="0" distB="0" distL="0" distR="0" wp14:anchorId="12B3A83C" wp14:editId="1149CA36">
          <wp:extent cx="1003935" cy="100393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1FDA93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4B113974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ED60150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22FD42AA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77272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403270">
    <w:abstractNumId w:val="2"/>
  </w:num>
  <w:num w:numId="3" w16cid:durableId="1212352368">
    <w:abstractNumId w:val="3"/>
  </w:num>
  <w:num w:numId="4" w16cid:durableId="1948998004">
    <w:abstractNumId w:val="14"/>
  </w:num>
  <w:num w:numId="5" w16cid:durableId="118575212">
    <w:abstractNumId w:val="5"/>
  </w:num>
  <w:num w:numId="6" w16cid:durableId="2144419221">
    <w:abstractNumId w:val="12"/>
  </w:num>
  <w:num w:numId="7" w16cid:durableId="844128043">
    <w:abstractNumId w:val="8"/>
  </w:num>
  <w:num w:numId="8" w16cid:durableId="286009343">
    <w:abstractNumId w:val="4"/>
  </w:num>
  <w:num w:numId="9" w16cid:durableId="175854482">
    <w:abstractNumId w:val="7"/>
  </w:num>
  <w:num w:numId="10" w16cid:durableId="1129518940">
    <w:abstractNumId w:val="13"/>
  </w:num>
  <w:num w:numId="11" w16cid:durableId="322204792">
    <w:abstractNumId w:val="9"/>
  </w:num>
  <w:num w:numId="12" w16cid:durableId="702172851">
    <w:abstractNumId w:val="6"/>
  </w:num>
  <w:num w:numId="13" w16cid:durableId="1531994369">
    <w:abstractNumId w:val="11"/>
  </w:num>
  <w:num w:numId="14" w16cid:durableId="196569397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4AD9"/>
    <w:rsid w:val="00055C85"/>
    <w:rsid w:val="00056538"/>
    <w:rsid w:val="00057855"/>
    <w:rsid w:val="00057D31"/>
    <w:rsid w:val="00060DC6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75090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64C"/>
    <w:rsid w:val="000C7920"/>
    <w:rsid w:val="000D0FB0"/>
    <w:rsid w:val="000D10D6"/>
    <w:rsid w:val="000D113C"/>
    <w:rsid w:val="000D3B3C"/>
    <w:rsid w:val="000D7320"/>
    <w:rsid w:val="000E14B0"/>
    <w:rsid w:val="000E1FB0"/>
    <w:rsid w:val="000E218F"/>
    <w:rsid w:val="000E22FA"/>
    <w:rsid w:val="000E2FC0"/>
    <w:rsid w:val="000E55DD"/>
    <w:rsid w:val="000E5BB3"/>
    <w:rsid w:val="000E7C07"/>
    <w:rsid w:val="000F0747"/>
    <w:rsid w:val="000F07F9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4DF4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3ECE"/>
    <w:rsid w:val="00174B95"/>
    <w:rsid w:val="00175A32"/>
    <w:rsid w:val="00176817"/>
    <w:rsid w:val="00176938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5907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28C3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0822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2CA3"/>
    <w:rsid w:val="00254B82"/>
    <w:rsid w:val="00254E7E"/>
    <w:rsid w:val="00255247"/>
    <w:rsid w:val="0025594F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3FE8"/>
    <w:rsid w:val="002753BA"/>
    <w:rsid w:val="00277BEC"/>
    <w:rsid w:val="00281C3A"/>
    <w:rsid w:val="00282D8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6B4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22B6"/>
    <w:rsid w:val="002C33B4"/>
    <w:rsid w:val="002C3DF6"/>
    <w:rsid w:val="002C6496"/>
    <w:rsid w:val="002C6709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2AF4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152D0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2FF1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52C1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D5F28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AE1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5168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D64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419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572B"/>
    <w:rsid w:val="00756183"/>
    <w:rsid w:val="00757062"/>
    <w:rsid w:val="00757982"/>
    <w:rsid w:val="0076308F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3AEF"/>
    <w:rsid w:val="00784E5F"/>
    <w:rsid w:val="0078584C"/>
    <w:rsid w:val="007858E2"/>
    <w:rsid w:val="00786042"/>
    <w:rsid w:val="007865FB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4D3E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47EF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1C89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24F4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654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183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16827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123E"/>
    <w:rsid w:val="00982F83"/>
    <w:rsid w:val="009838B6"/>
    <w:rsid w:val="00983CEB"/>
    <w:rsid w:val="00984DE9"/>
    <w:rsid w:val="00985057"/>
    <w:rsid w:val="00985CF5"/>
    <w:rsid w:val="00993A9F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07E37"/>
    <w:rsid w:val="00A10E30"/>
    <w:rsid w:val="00A12016"/>
    <w:rsid w:val="00A13E2A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4409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3E3C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5D5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B6C0E"/>
    <w:rsid w:val="00AC09B4"/>
    <w:rsid w:val="00AC0AF1"/>
    <w:rsid w:val="00AC0CE2"/>
    <w:rsid w:val="00AC0F1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09BA"/>
    <w:rsid w:val="00B1190D"/>
    <w:rsid w:val="00B13819"/>
    <w:rsid w:val="00B14120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0BA8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A2C16"/>
    <w:rsid w:val="00BB0933"/>
    <w:rsid w:val="00BB173A"/>
    <w:rsid w:val="00BB2549"/>
    <w:rsid w:val="00BB2945"/>
    <w:rsid w:val="00BB2FE7"/>
    <w:rsid w:val="00BB6003"/>
    <w:rsid w:val="00BB6251"/>
    <w:rsid w:val="00BC219B"/>
    <w:rsid w:val="00BC3B61"/>
    <w:rsid w:val="00BC5CA0"/>
    <w:rsid w:val="00BC612F"/>
    <w:rsid w:val="00BD0EAB"/>
    <w:rsid w:val="00BD10B8"/>
    <w:rsid w:val="00BD1D27"/>
    <w:rsid w:val="00BD4C96"/>
    <w:rsid w:val="00BD780E"/>
    <w:rsid w:val="00BE147A"/>
    <w:rsid w:val="00BE28C3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BF7D46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072B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3546F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67918"/>
    <w:rsid w:val="00C702E8"/>
    <w:rsid w:val="00C70686"/>
    <w:rsid w:val="00C73BE8"/>
    <w:rsid w:val="00C73F1D"/>
    <w:rsid w:val="00C7483A"/>
    <w:rsid w:val="00C769EB"/>
    <w:rsid w:val="00C76A69"/>
    <w:rsid w:val="00C772E0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97988"/>
    <w:rsid w:val="00CA1441"/>
    <w:rsid w:val="00CA1FA2"/>
    <w:rsid w:val="00CA2D78"/>
    <w:rsid w:val="00CA4C0D"/>
    <w:rsid w:val="00CA59F3"/>
    <w:rsid w:val="00CA6830"/>
    <w:rsid w:val="00CA749C"/>
    <w:rsid w:val="00CA763C"/>
    <w:rsid w:val="00CA7A9E"/>
    <w:rsid w:val="00CB2EA2"/>
    <w:rsid w:val="00CB674C"/>
    <w:rsid w:val="00CC23EF"/>
    <w:rsid w:val="00CC4AD9"/>
    <w:rsid w:val="00CC6275"/>
    <w:rsid w:val="00CC7018"/>
    <w:rsid w:val="00CC799B"/>
    <w:rsid w:val="00CD1398"/>
    <w:rsid w:val="00CD2B4B"/>
    <w:rsid w:val="00CD3CDF"/>
    <w:rsid w:val="00CD3FE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07E2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1B9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4E37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E5009"/>
    <w:rsid w:val="00DE674F"/>
    <w:rsid w:val="00DF0E7C"/>
    <w:rsid w:val="00DF1BC5"/>
    <w:rsid w:val="00DF2AF9"/>
    <w:rsid w:val="00DF3894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06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17FB5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5748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0A6"/>
    <w:rsid w:val="00E77189"/>
    <w:rsid w:val="00E777E8"/>
    <w:rsid w:val="00E77AA4"/>
    <w:rsid w:val="00E81539"/>
    <w:rsid w:val="00E821F1"/>
    <w:rsid w:val="00E83A04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7F2"/>
    <w:rsid w:val="00ED2B33"/>
    <w:rsid w:val="00ED5554"/>
    <w:rsid w:val="00ED5E07"/>
    <w:rsid w:val="00ED5FDD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4E4"/>
    <w:rsid w:val="00F04F67"/>
    <w:rsid w:val="00F110D0"/>
    <w:rsid w:val="00F11988"/>
    <w:rsid w:val="00F12A45"/>
    <w:rsid w:val="00F12AEA"/>
    <w:rsid w:val="00F13293"/>
    <w:rsid w:val="00F14353"/>
    <w:rsid w:val="00F145CB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49B0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1F2"/>
    <w:rsid w:val="00FA5352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9D1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BFDAD"/>
  <w15:chartTrackingRefBased/>
  <w15:docId w15:val="{6C4086FF-6B79-A24C-A62A-89C550A1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310D-948D-4FA7-A31D-F3988441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1089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3</cp:revision>
  <cp:lastPrinted>2021-05-06T18:57:00Z</cp:lastPrinted>
  <dcterms:created xsi:type="dcterms:W3CDTF">2023-07-31T17:27:00Z</dcterms:created>
  <dcterms:modified xsi:type="dcterms:W3CDTF">2023-08-04T12:27:00Z</dcterms:modified>
  <cp:category>ATA XEROS PP03.2018</cp:category>
</cp:coreProperties>
</file>