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9073" w14:textId="77777777" w:rsidR="00315E3C" w:rsidRPr="00831584" w:rsidRDefault="00315E3C" w:rsidP="002D093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Nº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C44E2">
        <w:rPr>
          <w:rFonts w:ascii="Arial" w:hAnsi="Arial" w:cs="Arial"/>
          <w:b/>
          <w:sz w:val="22"/>
          <w:szCs w:val="22"/>
          <w:u w:val="single"/>
        </w:rPr>
        <w:t>1</w:t>
      </w:r>
      <w:r w:rsidR="006526EB">
        <w:rPr>
          <w:rFonts w:ascii="Arial" w:hAnsi="Arial" w:cs="Arial"/>
          <w:b/>
          <w:sz w:val="22"/>
          <w:szCs w:val="22"/>
          <w:u w:val="single"/>
        </w:rPr>
        <w:t>2</w:t>
      </w:r>
      <w:r w:rsidRPr="0083158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0AF561A6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AFD6EE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50FBA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ao Sr. </w:t>
      </w:r>
      <w:r>
        <w:rPr>
          <w:rFonts w:ascii="Arial" w:hAnsi="Arial" w:cs="Arial"/>
          <w:b/>
          <w:bCs/>
          <w:sz w:val="22"/>
          <w:szCs w:val="22"/>
        </w:rPr>
        <w:t>Capitão PM Michel Nascimento Santos</w:t>
      </w:r>
      <w:r>
        <w:rPr>
          <w:rFonts w:ascii="Arial" w:hAnsi="Arial" w:cs="Arial"/>
          <w:sz w:val="22"/>
          <w:szCs w:val="22"/>
        </w:rPr>
        <w:t xml:space="preserve">, </w:t>
      </w:r>
      <w:r w:rsidR="002D0937">
        <w:rPr>
          <w:rFonts w:ascii="Arial" w:hAnsi="Arial" w:cs="Arial"/>
          <w:sz w:val="22"/>
          <w:szCs w:val="22"/>
        </w:rPr>
        <w:t xml:space="preserve">por comandar durante o período de 10 anos </w:t>
      </w:r>
      <w:r>
        <w:rPr>
          <w:rFonts w:ascii="Arial" w:hAnsi="Arial" w:cs="Arial"/>
          <w:sz w:val="22"/>
          <w:szCs w:val="22"/>
        </w:rPr>
        <w:t>a</w:t>
      </w:r>
      <w:r w:rsidR="002D09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6ª Companhia de Emprego Tático Operacional do 19 BPM pelo período de10 anos (2013/2023). </w:t>
      </w:r>
    </w:p>
    <w:p w14:paraId="3EC90CF1" w14:textId="77777777" w:rsidR="00315E3C" w:rsidRPr="009153AA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25723" w14:textId="77777777" w:rsidR="00315E3C" w:rsidRPr="009153AA" w:rsidRDefault="00315E3C" w:rsidP="002D09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153AA">
        <w:rPr>
          <w:rFonts w:ascii="Arial" w:hAnsi="Arial" w:cs="Arial"/>
          <w:b/>
          <w:bCs/>
          <w:sz w:val="22"/>
          <w:szCs w:val="22"/>
        </w:rPr>
        <w:t>JUSTIFICATIVA</w:t>
      </w:r>
    </w:p>
    <w:p w14:paraId="6ED5AE88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9588ED" w14:textId="77777777" w:rsidR="00315E3C" w:rsidRPr="009153AA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B2A6C5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Buscamos, com </w:t>
      </w:r>
      <w:r w:rsidRPr="009153AA">
        <w:rPr>
          <w:rFonts w:ascii="Arial" w:hAnsi="Arial" w:cs="Arial"/>
          <w:sz w:val="22"/>
          <w:szCs w:val="22"/>
        </w:rPr>
        <w:t>esta Moção de Aplausos</w:t>
      </w:r>
      <w:r>
        <w:rPr>
          <w:rFonts w:ascii="Arial" w:hAnsi="Arial" w:cs="Arial"/>
          <w:sz w:val="22"/>
          <w:szCs w:val="22"/>
        </w:rPr>
        <w:t xml:space="preserve">, externar os nossos mais sinceros agradecimentos ao Sr. </w:t>
      </w:r>
      <w:r>
        <w:rPr>
          <w:rFonts w:ascii="Arial" w:hAnsi="Arial" w:cs="Arial"/>
          <w:b/>
          <w:bCs/>
          <w:sz w:val="22"/>
          <w:szCs w:val="22"/>
        </w:rPr>
        <w:t>Capitão PM Michel Nascimento Santos</w:t>
      </w:r>
      <w:r>
        <w:rPr>
          <w:rFonts w:ascii="Arial" w:hAnsi="Arial" w:cs="Arial"/>
          <w:sz w:val="22"/>
          <w:szCs w:val="22"/>
        </w:rPr>
        <w:t xml:space="preserve">, por comandar a 6ª Companhia de Emprego Tático Operacional do 19 BPM pelo período de10 anos (2013/2023). </w:t>
      </w:r>
      <w:r w:rsidR="002D0937">
        <w:rPr>
          <w:rFonts w:ascii="Arial" w:hAnsi="Arial" w:cs="Arial"/>
          <w:sz w:val="22"/>
          <w:szCs w:val="22"/>
        </w:rPr>
        <w:t>Desempenhando um brilhante trabalho em prol da sociedade Jequieense.</w:t>
      </w:r>
      <w:r w:rsidR="0062491B">
        <w:rPr>
          <w:rFonts w:ascii="Arial" w:hAnsi="Arial" w:cs="Arial"/>
          <w:sz w:val="22"/>
          <w:szCs w:val="22"/>
        </w:rPr>
        <w:t xml:space="preserve"> </w:t>
      </w:r>
      <w:r w:rsidR="0062491B">
        <w:rPr>
          <w:rFonts w:ascii="Arial" w:hAnsi="Arial" w:cs="Arial"/>
          <w:b/>
          <w:bCs/>
          <w:sz w:val="22"/>
          <w:szCs w:val="22"/>
        </w:rPr>
        <w:t>O Capitão PM Michel Nascimento Santos</w:t>
      </w:r>
      <w:r>
        <w:rPr>
          <w:rFonts w:ascii="Arial" w:hAnsi="Arial" w:cs="Arial"/>
          <w:sz w:val="22"/>
          <w:szCs w:val="22"/>
        </w:rPr>
        <w:t xml:space="preserve"> </w:t>
      </w:r>
      <w:r w:rsidR="0062491B">
        <w:rPr>
          <w:rFonts w:ascii="Arial" w:hAnsi="Arial" w:cs="Arial"/>
          <w:sz w:val="22"/>
          <w:szCs w:val="22"/>
        </w:rPr>
        <w:t xml:space="preserve">é </w:t>
      </w:r>
      <w:r w:rsidR="00665411">
        <w:rPr>
          <w:rFonts w:ascii="Arial" w:hAnsi="Arial" w:cs="Arial"/>
          <w:sz w:val="22"/>
          <w:szCs w:val="22"/>
        </w:rPr>
        <w:t xml:space="preserve">Lotado no 19º Batalhão de Policia Militar – Jequié, atualmente exerce a função de Comandante da 4º Companhia. </w:t>
      </w:r>
    </w:p>
    <w:p w14:paraId="3DB48FA9" w14:textId="77777777" w:rsidR="008C44E2" w:rsidRDefault="008C44E2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conhecimento da presente Moção ao Homenageado.</w:t>
      </w:r>
    </w:p>
    <w:p w14:paraId="52F813CC" w14:textId="77777777" w:rsidR="00315E3C" w:rsidRDefault="00315E3C" w:rsidP="002D0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C5BF1" w14:textId="77777777" w:rsidR="00315E3C" w:rsidRPr="009153AA" w:rsidRDefault="00315E3C" w:rsidP="0062491B">
      <w:pPr>
        <w:tabs>
          <w:tab w:val="left" w:pos="52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FFF66E" w14:textId="1AD69911" w:rsidR="0062491B" w:rsidRDefault="00315E3C" w:rsidP="005103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96160">
        <w:rPr>
          <w:rFonts w:ascii="Arial" w:hAnsi="Arial" w:cs="Arial"/>
          <w:sz w:val="22"/>
          <w:szCs w:val="22"/>
        </w:rPr>
        <w:t xml:space="preserve">ala das Sessões, </w:t>
      </w:r>
      <w:r>
        <w:rPr>
          <w:rFonts w:ascii="Arial" w:hAnsi="Arial" w:cs="Arial"/>
          <w:sz w:val="22"/>
          <w:szCs w:val="22"/>
        </w:rPr>
        <w:t>0</w:t>
      </w:r>
      <w:r w:rsidR="00665411">
        <w:rPr>
          <w:rFonts w:ascii="Arial" w:hAnsi="Arial" w:cs="Arial"/>
          <w:sz w:val="22"/>
          <w:szCs w:val="22"/>
        </w:rPr>
        <w:t xml:space="preserve">9 </w:t>
      </w:r>
      <w:r w:rsidRPr="00B9616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ma</w:t>
      </w:r>
      <w:r w:rsidR="00665411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</w:t>
      </w:r>
      <w:r w:rsidRPr="00B961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B96160">
        <w:rPr>
          <w:rFonts w:ascii="Arial" w:hAnsi="Arial" w:cs="Arial"/>
          <w:sz w:val="22"/>
          <w:szCs w:val="22"/>
        </w:rPr>
        <w:t>.</w:t>
      </w:r>
      <w:r w:rsidRPr="00CD3946">
        <w:rPr>
          <w:rFonts w:ascii="Arial" w:hAnsi="Arial" w:cs="Arial"/>
          <w:b/>
          <w:sz w:val="22"/>
          <w:szCs w:val="22"/>
        </w:rPr>
        <w:t xml:space="preserve">            </w:t>
      </w:r>
    </w:p>
    <w:p w14:paraId="35BADD1F" w14:textId="5CC1B93A" w:rsidR="0051039E" w:rsidRDefault="0051039E" w:rsidP="0051039E">
      <w:pPr>
        <w:jc w:val="center"/>
        <w:rPr>
          <w:rFonts w:ascii="Arial" w:hAnsi="Arial" w:cs="Arial"/>
          <w:b/>
          <w:sz w:val="22"/>
          <w:szCs w:val="22"/>
        </w:rPr>
      </w:pPr>
    </w:p>
    <w:p w14:paraId="0EEBC8D4" w14:textId="77777777" w:rsidR="0051039E" w:rsidRDefault="0051039E" w:rsidP="0051039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1039E" w14:paraId="0192717B" w14:textId="77777777" w:rsidTr="0051039E">
        <w:tc>
          <w:tcPr>
            <w:tcW w:w="4530" w:type="dxa"/>
          </w:tcPr>
          <w:p w14:paraId="770916B6" w14:textId="77777777" w:rsidR="0051039E" w:rsidRPr="00CD3946" w:rsidRDefault="0051039E" w:rsidP="005103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EMANUEL CAMPOS SILVA </w:t>
            </w:r>
          </w:p>
          <w:p w14:paraId="32B94751" w14:textId="77777777" w:rsidR="0051039E" w:rsidRPr="00CD3946" w:rsidRDefault="0051039E" w:rsidP="005103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(TINHO)</w:t>
            </w:r>
          </w:p>
          <w:p w14:paraId="08F1CA5E" w14:textId="77777777" w:rsidR="0051039E" w:rsidRPr="00CD3946" w:rsidRDefault="0051039E" w:rsidP="005103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946">
              <w:rPr>
                <w:rFonts w:ascii="Arial" w:hAnsi="Arial" w:cs="Arial"/>
                <w:color w:val="000000"/>
                <w:sz w:val="22"/>
                <w:szCs w:val="22"/>
              </w:rPr>
              <w:t>Vereador</w:t>
            </w:r>
          </w:p>
          <w:p w14:paraId="2EDC0C15" w14:textId="77777777" w:rsidR="0051039E" w:rsidRDefault="0051039E" w:rsidP="005103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49B0D3DC" w14:textId="77777777" w:rsidR="0051039E" w:rsidRDefault="0051039E" w:rsidP="005103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GILVAN SOUZA SANTANA</w:t>
            </w:r>
          </w:p>
          <w:p w14:paraId="796F7D60" w14:textId="77777777" w:rsidR="0051039E" w:rsidRDefault="0051039E" w:rsidP="005103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(SOLDADO GILVAN)</w:t>
            </w:r>
          </w:p>
          <w:p w14:paraId="4AC84F2E" w14:textId="4529CE07" w:rsidR="0051039E" w:rsidRDefault="0051039E" w:rsidP="005103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946">
              <w:rPr>
                <w:rFonts w:ascii="Arial" w:hAnsi="Arial" w:cs="Arial"/>
                <w:color w:val="000000"/>
                <w:sz w:val="22"/>
                <w:szCs w:val="22"/>
              </w:rPr>
              <w:t>Vereador</w:t>
            </w:r>
          </w:p>
        </w:tc>
      </w:tr>
    </w:tbl>
    <w:p w14:paraId="4A9DB78C" w14:textId="48A728D2" w:rsidR="00315E3C" w:rsidRPr="00CD3946" w:rsidRDefault="0051039E" w:rsidP="002D0937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32CEE" wp14:editId="7FAD6F15">
                <wp:simplePos x="0" y="0"/>
                <wp:positionH relativeFrom="column">
                  <wp:posOffset>-76200</wp:posOffset>
                </wp:positionH>
                <wp:positionV relativeFrom="paragraph">
                  <wp:posOffset>140970</wp:posOffset>
                </wp:positionV>
                <wp:extent cx="3017520" cy="1600200"/>
                <wp:effectExtent l="0" t="0" r="1143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C128" w14:textId="77777777" w:rsidR="00315E3C" w:rsidRPr="00831584" w:rsidRDefault="00315E3C" w:rsidP="00315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7CD30D58" w14:textId="77777777" w:rsidR="00315E3C" w:rsidRPr="00831584" w:rsidRDefault="00315E3C" w:rsidP="00315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47B3E5CD" w14:textId="77777777" w:rsidR="00315E3C" w:rsidRPr="004F3754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5B83B4A0" w14:textId="77777777" w:rsidR="00315E3C" w:rsidRPr="004F3754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B53F15" w14:textId="77777777" w:rsidR="00315E3C" w:rsidRPr="004F3754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5241E41E" w14:textId="77777777" w:rsidR="00315E3C" w:rsidRPr="004F3754" w:rsidRDefault="00315E3C" w:rsidP="00315E3C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D9246C" w14:textId="77777777" w:rsidR="00315E3C" w:rsidRPr="004F3754" w:rsidRDefault="00315E3C" w:rsidP="00315E3C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59570EB0" w14:textId="77777777" w:rsidR="00315E3C" w:rsidRPr="004F3754" w:rsidRDefault="00315E3C" w:rsidP="00315E3C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7BDB4C67" w14:textId="77777777" w:rsidR="00315E3C" w:rsidRDefault="00315E3C" w:rsidP="00315E3C">
                            <w:pPr>
                              <w:jc w:val="center"/>
                            </w:pPr>
                          </w:p>
                          <w:p w14:paraId="270EFCC9" w14:textId="77777777" w:rsidR="00315E3C" w:rsidRDefault="00315E3C" w:rsidP="00315E3C">
                            <w:pPr>
                              <w:jc w:val="center"/>
                            </w:pPr>
                          </w:p>
                          <w:p w14:paraId="05047E1E" w14:textId="77777777" w:rsidR="00315E3C" w:rsidRDefault="00315E3C" w:rsidP="00315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2CE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6pt;margin-top:11.1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">
                <v:textbox>
                  <w:txbxContent>
                    <w:p w14:paraId="62E4C128" w14:textId="77777777" w:rsidR="00315E3C" w:rsidRPr="00831584" w:rsidRDefault="00315E3C" w:rsidP="00315E3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7CD30D58" w14:textId="77777777" w:rsidR="00315E3C" w:rsidRPr="00831584" w:rsidRDefault="00315E3C" w:rsidP="00315E3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47B3E5CD" w14:textId="77777777" w:rsidR="00315E3C" w:rsidRPr="004F3754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5B83B4A0" w14:textId="77777777" w:rsidR="00315E3C" w:rsidRPr="004F3754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66B53F15" w14:textId="77777777" w:rsidR="00315E3C" w:rsidRPr="004F3754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5241E41E" w14:textId="77777777" w:rsidR="00315E3C" w:rsidRPr="004F3754" w:rsidRDefault="00315E3C" w:rsidP="00315E3C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D9246C" w14:textId="77777777" w:rsidR="00315E3C" w:rsidRPr="004F3754" w:rsidRDefault="00315E3C" w:rsidP="00315E3C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59570EB0" w14:textId="77777777" w:rsidR="00315E3C" w:rsidRPr="004F3754" w:rsidRDefault="00315E3C" w:rsidP="00315E3C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7BDB4C67" w14:textId="77777777" w:rsidR="00315E3C" w:rsidRDefault="00315E3C" w:rsidP="00315E3C">
                      <w:pPr>
                        <w:jc w:val="center"/>
                      </w:pPr>
                    </w:p>
                    <w:p w14:paraId="270EFCC9" w14:textId="77777777" w:rsidR="00315E3C" w:rsidRDefault="00315E3C" w:rsidP="00315E3C">
                      <w:pPr>
                        <w:jc w:val="center"/>
                      </w:pPr>
                    </w:p>
                    <w:p w14:paraId="05047E1E" w14:textId="77777777" w:rsidR="00315E3C" w:rsidRDefault="00315E3C" w:rsidP="00315E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E9F0F" wp14:editId="23BC08E1">
                <wp:simplePos x="0" y="0"/>
                <wp:positionH relativeFrom="column">
                  <wp:posOffset>3105150</wp:posOffset>
                </wp:positionH>
                <wp:positionV relativeFrom="paragraph">
                  <wp:posOffset>188595</wp:posOffset>
                </wp:positionV>
                <wp:extent cx="2743200" cy="1600200"/>
                <wp:effectExtent l="0" t="0" r="1905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1659" w14:textId="77777777" w:rsidR="00315E3C" w:rsidRPr="00DD090F" w:rsidRDefault="00315E3C" w:rsidP="00315E3C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626A10CC" w14:textId="77777777" w:rsidR="00315E3C" w:rsidRPr="00DD090F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13525B" w14:textId="77777777" w:rsidR="00315E3C" w:rsidRPr="00DD090F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724B2447" w14:textId="77777777" w:rsidR="00315E3C" w:rsidRPr="00DD090F" w:rsidRDefault="00315E3C" w:rsidP="00315E3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BBB2FA" w14:textId="77777777" w:rsidR="00315E3C" w:rsidRDefault="00315E3C" w:rsidP="00315E3C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06CDEBFA" w14:textId="77777777" w:rsidR="00315E3C" w:rsidRDefault="00315E3C" w:rsidP="00315E3C">
                            <w:pPr>
                              <w:jc w:val="center"/>
                            </w:pPr>
                          </w:p>
                          <w:p w14:paraId="24E2906B" w14:textId="77777777" w:rsidR="00315E3C" w:rsidRDefault="00315E3C" w:rsidP="00315E3C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9F0F" id="Caixa de Texto 5" o:spid="_x0000_s1027" type="#_x0000_t202" style="position:absolute;left:0;text-align:left;margin-left:244.5pt;margin-top:14.85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5KLwIAAF4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">
                <v:textbox>
                  <w:txbxContent>
                    <w:p w14:paraId="0BD41659" w14:textId="77777777" w:rsidR="00315E3C" w:rsidRPr="00DD090F" w:rsidRDefault="00315E3C" w:rsidP="00315E3C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626A10CC" w14:textId="77777777" w:rsidR="00315E3C" w:rsidRPr="00DD090F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A13525B" w14:textId="77777777" w:rsidR="00315E3C" w:rsidRPr="00DD090F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724B2447" w14:textId="77777777" w:rsidR="00315E3C" w:rsidRPr="00DD090F" w:rsidRDefault="00315E3C" w:rsidP="00315E3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7BBB2FA" w14:textId="77777777" w:rsidR="00315E3C" w:rsidRDefault="00315E3C" w:rsidP="00315E3C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06CDEBFA" w14:textId="77777777" w:rsidR="00315E3C" w:rsidRDefault="00315E3C" w:rsidP="00315E3C">
                      <w:pPr>
                        <w:jc w:val="center"/>
                      </w:pPr>
                    </w:p>
                    <w:p w14:paraId="24E2906B" w14:textId="77777777" w:rsidR="00315E3C" w:rsidRDefault="00315E3C" w:rsidP="00315E3C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6F952" wp14:editId="5EF979A1">
                <wp:simplePos x="0" y="0"/>
                <wp:positionH relativeFrom="column">
                  <wp:posOffset>3782060</wp:posOffset>
                </wp:positionH>
                <wp:positionV relativeFrom="paragraph">
                  <wp:posOffset>567690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94C9" id="Retângulo 3" o:spid="_x0000_s1026" style="position:absolute;margin-left:297.8pt;margin-top:44.7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00D5D" wp14:editId="05A9D267">
                <wp:simplePos x="0" y="0"/>
                <wp:positionH relativeFrom="column">
                  <wp:posOffset>5259705</wp:posOffset>
                </wp:positionH>
                <wp:positionV relativeFrom="paragraph">
                  <wp:posOffset>567690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92D3" id="Retângulo 2" o:spid="_x0000_s1026" style="position:absolute;margin-left:414.15pt;margin-top:44.7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D5A0F" wp14:editId="3031E84E">
                <wp:simplePos x="0" y="0"/>
                <wp:positionH relativeFrom="column">
                  <wp:posOffset>657225</wp:posOffset>
                </wp:positionH>
                <wp:positionV relativeFrom="paragraph">
                  <wp:posOffset>542925</wp:posOffset>
                </wp:positionV>
                <wp:extent cx="276225" cy="180975"/>
                <wp:effectExtent l="0" t="0" r="28575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F86E4" id="Retângulo 1" o:spid="_x0000_s1026" style="position:absolute;margin-left:51.75pt;margin-top:42.7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"/>
            </w:pict>
          </mc:Fallback>
        </mc:AlternateContent>
      </w:r>
      <w:r w:rsidR="00315E3C"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61F5A482" w14:textId="66E33D37" w:rsidR="00315E3C" w:rsidRDefault="00315E3C" w:rsidP="00315E3C"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27B50730" w14:textId="32F37F57" w:rsidR="00315E3C" w:rsidRPr="00A21514" w:rsidRDefault="00315E3C" w:rsidP="00315E3C"/>
    <w:p w14:paraId="66E18EDB" w14:textId="5017FB8E" w:rsidR="00315E3C" w:rsidRDefault="00315E3C" w:rsidP="00315E3C"/>
    <w:p w14:paraId="76326044" w14:textId="77777777" w:rsidR="00315E3C" w:rsidRDefault="00315E3C" w:rsidP="00315E3C"/>
    <w:p w14:paraId="05A40273" w14:textId="77777777" w:rsidR="00F76A37" w:rsidRDefault="00F76A37"/>
    <w:sectPr w:rsidR="00F76A37" w:rsidSect="00B925C4">
      <w:headerReference w:type="default" r:id="rId6"/>
      <w:footerReference w:type="default" r:id="rId7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5620B" w14:textId="77777777" w:rsidR="00C96D15" w:rsidRDefault="00C96D15">
      <w:r>
        <w:separator/>
      </w:r>
    </w:p>
  </w:endnote>
  <w:endnote w:type="continuationSeparator" w:id="0">
    <w:p w14:paraId="0594B3E9" w14:textId="77777777" w:rsidR="00C96D15" w:rsidRDefault="00C9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F04B" w14:textId="77777777" w:rsidR="00A97B6C" w:rsidRPr="00A97B6C" w:rsidRDefault="00C96D15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>-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D6123DE" w14:textId="77777777" w:rsidR="008307F6" w:rsidRPr="00A97B6C" w:rsidRDefault="00C96D15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043BD" w14:textId="77777777" w:rsidR="00C96D15" w:rsidRDefault="00C96D15">
      <w:r>
        <w:separator/>
      </w:r>
    </w:p>
  </w:footnote>
  <w:footnote w:type="continuationSeparator" w:id="0">
    <w:p w14:paraId="5D3ADB74" w14:textId="77777777" w:rsidR="00C96D15" w:rsidRDefault="00C9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87A2" w14:textId="77777777" w:rsidR="008307F6" w:rsidRDefault="00C96D15" w:rsidP="00D2602B">
    <w:pPr>
      <w:pStyle w:val="Cabealho"/>
      <w:jc w:val="center"/>
    </w:pPr>
    <w:r>
      <w:rPr>
        <w:noProof/>
      </w:rPr>
      <w:drawing>
        <wp:inline distT="0" distB="0" distL="0" distR="0" wp14:anchorId="09A38FBC" wp14:editId="62CDCA3B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D0D1F" w14:textId="77777777" w:rsidR="008307F6" w:rsidRDefault="00C96D15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3BD2BBE" w14:textId="77777777" w:rsidR="008307F6" w:rsidRPr="00A97B6C" w:rsidRDefault="00C96D15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 xml:space="preserve">CÂMARA </w:t>
    </w:r>
    <w:r w:rsidRPr="00A97B6C">
      <w:rPr>
        <w:rFonts w:ascii="Arial Black" w:hAnsi="Arial Black" w:cs="Arial"/>
        <w:b/>
        <w:bCs/>
        <w:sz w:val="32"/>
        <w:szCs w:val="32"/>
      </w:rPr>
      <w:t>MUNICIPAL DE JEQUIÉ</w:t>
    </w:r>
  </w:p>
  <w:p w14:paraId="2B43DB76" w14:textId="77777777" w:rsidR="008307F6" w:rsidRDefault="00C96D15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654703A0" w14:textId="77777777" w:rsidR="008307F6" w:rsidRDefault="00C96D15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C"/>
    <w:rsid w:val="002D0937"/>
    <w:rsid w:val="00315E3C"/>
    <w:rsid w:val="0051039E"/>
    <w:rsid w:val="0062491B"/>
    <w:rsid w:val="006526EB"/>
    <w:rsid w:val="00665411"/>
    <w:rsid w:val="006C1CAE"/>
    <w:rsid w:val="008C44E2"/>
    <w:rsid w:val="00A661F8"/>
    <w:rsid w:val="00A92039"/>
    <w:rsid w:val="00AA2EC0"/>
    <w:rsid w:val="00C7528D"/>
    <w:rsid w:val="00C96D15"/>
    <w:rsid w:val="00CC7905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9319"/>
  <w15:chartTrackingRefBased/>
  <w15:docId w15:val="{470382C8-C9CD-4E4C-BF3E-E95FECED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315E3C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15E3C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315E3C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315E3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315E3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1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2023-05-09T20:19:00Z</cp:lastPrinted>
  <dcterms:created xsi:type="dcterms:W3CDTF">2023-05-09T20:20:00Z</dcterms:created>
  <dcterms:modified xsi:type="dcterms:W3CDTF">2023-05-09T20:20:00Z</dcterms:modified>
</cp:coreProperties>
</file>