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3012F" w14:textId="77777777" w:rsidR="004501B9" w:rsidRDefault="004501B9" w:rsidP="004501B9">
      <w:pPr>
        <w:pStyle w:val="Cabealho"/>
        <w:jc w:val="center"/>
      </w:pPr>
      <w:r w:rsidRPr="001F0B6D">
        <w:rPr>
          <w:noProof/>
        </w:rPr>
        <w:drawing>
          <wp:inline distT="0" distB="0" distL="0" distR="0" wp14:anchorId="54933D3E" wp14:editId="2FA152C2">
            <wp:extent cx="504825" cy="571500"/>
            <wp:effectExtent l="0" t="0" r="9525" b="0"/>
            <wp:docPr id="1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148F5" w14:textId="77777777" w:rsidR="004501B9" w:rsidRDefault="004501B9" w:rsidP="004501B9">
      <w:pPr>
        <w:pStyle w:val="Cabealho"/>
        <w:rPr>
          <w:sz w:val="4"/>
        </w:rPr>
      </w:pPr>
    </w:p>
    <w:p w14:paraId="6468B385" w14:textId="77777777" w:rsidR="004501B9" w:rsidRDefault="004501B9" w:rsidP="004501B9">
      <w:pPr>
        <w:pStyle w:val="Cabealho"/>
        <w:jc w:val="center"/>
        <w:rPr>
          <w:sz w:val="20"/>
        </w:rPr>
      </w:pPr>
      <w:r>
        <w:rPr>
          <w:sz w:val="20"/>
        </w:rPr>
        <w:t>ESTADO DA BAHIA</w:t>
      </w:r>
    </w:p>
    <w:p w14:paraId="1FBBF153" w14:textId="77777777" w:rsidR="004501B9" w:rsidRDefault="004501B9" w:rsidP="004501B9">
      <w:pPr>
        <w:pStyle w:val="Cabealho"/>
        <w:jc w:val="center"/>
        <w:rPr>
          <w:rFonts w:ascii="Tahoma" w:hAnsi="Tahoma"/>
          <w:b/>
        </w:rPr>
      </w:pPr>
      <w:r>
        <w:rPr>
          <w:rFonts w:ascii="Tahoma" w:hAnsi="Tahoma"/>
          <w:b/>
        </w:rPr>
        <w:t>CÂMARA MUNICIPAL DE JEQUIÉ</w:t>
      </w:r>
    </w:p>
    <w:p w14:paraId="0825C83C" w14:textId="77777777" w:rsidR="004501B9" w:rsidRDefault="004501B9" w:rsidP="004501B9">
      <w:pPr>
        <w:pStyle w:val="Cabealho"/>
        <w:jc w:val="center"/>
        <w:rPr>
          <w:b/>
          <w:sz w:val="32"/>
        </w:rPr>
      </w:pPr>
      <w:r>
        <w:rPr>
          <w:sz w:val="20"/>
        </w:rPr>
        <w:t>“Casa de Zenildo Tourinho”</w:t>
      </w:r>
    </w:p>
    <w:p w14:paraId="2C7F596D" w14:textId="77777777" w:rsidR="004501B9" w:rsidRDefault="004501B9" w:rsidP="004501B9">
      <w:pPr>
        <w:pStyle w:val="Cabealho"/>
        <w:rPr>
          <w:b/>
          <w:sz w:val="32"/>
        </w:rPr>
      </w:pPr>
    </w:p>
    <w:p w14:paraId="2C9663D8" w14:textId="77777777" w:rsidR="004501B9" w:rsidRDefault="004501B9" w:rsidP="004501B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081269E" w14:textId="7F09BB80" w:rsidR="004501B9" w:rsidRDefault="004501B9" w:rsidP="004501B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INDICAÇÃO  </w:t>
      </w:r>
      <w:r w:rsidR="003E0169">
        <w:rPr>
          <w:rFonts w:ascii="Arial" w:hAnsi="Arial" w:cs="Arial"/>
          <w:b/>
          <w:sz w:val="24"/>
          <w:szCs w:val="24"/>
          <w:u w:val="single"/>
        </w:rPr>
        <w:t>377/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14:paraId="15B34A60" w14:textId="77777777" w:rsidR="004501B9" w:rsidRPr="009C47C4" w:rsidRDefault="004501B9" w:rsidP="004501B9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A390996" w14:textId="33FD78C8" w:rsidR="004501B9" w:rsidRPr="003E0169" w:rsidRDefault="004501B9" w:rsidP="003E0169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3E0169">
        <w:rPr>
          <w:rFonts w:ascii="Arial" w:eastAsia="Calibri" w:hAnsi="Arial" w:cs="Arial"/>
          <w:sz w:val="24"/>
          <w:szCs w:val="24"/>
          <w:lang w:eastAsia="en-US"/>
        </w:rPr>
        <w:t xml:space="preserve">Indicamos ao </w:t>
      </w:r>
      <w:r w:rsidRPr="003E0169">
        <w:rPr>
          <w:rFonts w:ascii="Arial" w:hAnsi="Arial" w:cs="Arial"/>
          <w:sz w:val="24"/>
          <w:szCs w:val="24"/>
          <w:lang w:val="pt"/>
        </w:rPr>
        <w:t>Excelentíssimo Prefeito</w:t>
      </w:r>
      <w:r w:rsidRPr="003E0169">
        <w:rPr>
          <w:rFonts w:ascii="Times New Roman" w:hAnsi="Times New Roman"/>
          <w:sz w:val="32"/>
          <w:szCs w:val="24"/>
          <w:shd w:val="clear" w:color="auto" w:fill="FFFFFF"/>
          <w:lang w:val="pt"/>
        </w:rPr>
        <w:t xml:space="preserve"> </w:t>
      </w:r>
      <w:r w:rsidRPr="003E0169">
        <w:rPr>
          <w:rFonts w:ascii="Arial" w:hAnsi="Arial" w:cs="Arial"/>
          <w:sz w:val="24"/>
          <w:szCs w:val="24"/>
        </w:rPr>
        <w:t>Zenildo Brandão Santana</w:t>
      </w:r>
      <w:r w:rsidRPr="003E0169">
        <w:rPr>
          <w:rFonts w:ascii="Arial" w:eastAsia="Calibri" w:hAnsi="Arial" w:cs="Arial"/>
          <w:sz w:val="24"/>
          <w:szCs w:val="24"/>
          <w:lang w:eastAsia="en-US"/>
        </w:rPr>
        <w:t xml:space="preserve">, extensivo ao Secretário de Infraestrutura e Serviços Públicos, </w:t>
      </w:r>
      <w:r w:rsidRPr="003E0169">
        <w:rPr>
          <w:rFonts w:ascii="Arial" w:hAnsi="Arial" w:cs="Arial"/>
          <w:sz w:val="24"/>
          <w:szCs w:val="24"/>
        </w:rPr>
        <w:t>Lucindo Tomaz Vasconcelos Menezes</w:t>
      </w:r>
      <w:r w:rsidRPr="003E0169">
        <w:rPr>
          <w:rFonts w:ascii="Arial" w:eastAsia="Calibri" w:hAnsi="Arial" w:cs="Arial"/>
          <w:sz w:val="24"/>
          <w:szCs w:val="24"/>
          <w:lang w:eastAsia="en-US"/>
        </w:rPr>
        <w:t xml:space="preserve">, no sentido de realizar </w:t>
      </w:r>
      <w:r w:rsidRPr="003E0169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asfaltamento da Rua C, que liga a Avenida Senhor do Bonfim a BR 330, no </w:t>
      </w:r>
      <w:r w:rsidR="003E0169" w:rsidRPr="003E0169">
        <w:rPr>
          <w:rFonts w:ascii="Arial" w:eastAsia="Calibri" w:hAnsi="Arial" w:cs="Arial"/>
          <w:sz w:val="24"/>
          <w:szCs w:val="24"/>
          <w:u w:val="single"/>
          <w:lang w:eastAsia="en-US"/>
        </w:rPr>
        <w:t>b</w:t>
      </w:r>
      <w:r w:rsidRPr="003E0169">
        <w:rPr>
          <w:rFonts w:ascii="Arial" w:eastAsia="Calibri" w:hAnsi="Arial" w:cs="Arial"/>
          <w:sz w:val="24"/>
          <w:szCs w:val="24"/>
          <w:u w:val="single"/>
          <w:lang w:eastAsia="en-US"/>
        </w:rPr>
        <w:t>airro Jequiezinho</w:t>
      </w:r>
      <w:r w:rsidRPr="003E0169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93188A0" w14:textId="77777777" w:rsidR="004501B9" w:rsidRDefault="004501B9" w:rsidP="004501B9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1C532065" w14:textId="77777777" w:rsidR="004501B9" w:rsidRDefault="004501B9" w:rsidP="004501B9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3C0E73FF" w14:textId="77777777" w:rsidR="004501B9" w:rsidRPr="00075AB9" w:rsidRDefault="004501B9" w:rsidP="004501B9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  <w:r w:rsidRPr="00075AB9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JUSTIFICATIVA</w:t>
      </w:r>
    </w:p>
    <w:p w14:paraId="1184C50C" w14:textId="77777777" w:rsidR="004501B9" w:rsidRPr="00075AB9" w:rsidRDefault="004501B9" w:rsidP="004501B9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14:paraId="2D8814CF" w14:textId="5EC5AD3C" w:rsidR="004501B9" w:rsidRDefault="003E0169" w:rsidP="003E0169">
      <w:pPr>
        <w:spacing w:after="24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Reivindicamos </w:t>
      </w:r>
      <w:r w:rsidR="004501B9">
        <w:rPr>
          <w:rFonts w:ascii="Arial" w:hAnsi="Arial" w:cs="Arial"/>
          <w:color w:val="000000"/>
          <w:sz w:val="24"/>
          <w:szCs w:val="24"/>
        </w:rPr>
        <w:t xml:space="preserve">o asfaltamento da </w:t>
      </w:r>
      <w:r>
        <w:rPr>
          <w:rFonts w:ascii="Arial" w:hAnsi="Arial" w:cs="Arial"/>
          <w:color w:val="000000"/>
          <w:sz w:val="24"/>
          <w:szCs w:val="24"/>
        </w:rPr>
        <w:t>R</w:t>
      </w:r>
      <w:r w:rsidR="004501B9">
        <w:rPr>
          <w:rFonts w:ascii="Arial" w:hAnsi="Arial" w:cs="Arial"/>
          <w:color w:val="000000"/>
          <w:sz w:val="24"/>
          <w:szCs w:val="24"/>
        </w:rPr>
        <w:t>ua C</w:t>
      </w:r>
      <w:r>
        <w:rPr>
          <w:rFonts w:ascii="Arial" w:hAnsi="Arial" w:cs="Arial"/>
          <w:color w:val="000000"/>
          <w:sz w:val="24"/>
          <w:szCs w:val="24"/>
        </w:rPr>
        <w:t>, artéria que</w:t>
      </w:r>
      <w:r w:rsidR="004501B9">
        <w:rPr>
          <w:rFonts w:ascii="Arial" w:eastAsia="Calibri" w:hAnsi="Arial" w:cs="Arial"/>
          <w:sz w:val="24"/>
          <w:szCs w:val="24"/>
          <w:lang w:eastAsia="en-US"/>
        </w:rPr>
        <w:t xml:space="preserve"> liga a Avenida Senhor do Bonfim a BR 330, no </w:t>
      </w:r>
      <w:r>
        <w:rPr>
          <w:rFonts w:ascii="Arial" w:eastAsia="Calibri" w:hAnsi="Arial" w:cs="Arial"/>
          <w:sz w:val="24"/>
          <w:szCs w:val="24"/>
          <w:lang w:eastAsia="en-US"/>
        </w:rPr>
        <w:t>b</w:t>
      </w:r>
      <w:r w:rsidR="004501B9">
        <w:rPr>
          <w:rFonts w:ascii="Arial" w:eastAsia="Calibri" w:hAnsi="Arial" w:cs="Arial"/>
          <w:sz w:val="24"/>
          <w:szCs w:val="24"/>
          <w:lang w:eastAsia="en-US"/>
        </w:rPr>
        <w:t>airro Jequiezinho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, tendo em vista que </w:t>
      </w:r>
      <w:r w:rsidR="004501B9" w:rsidRPr="00075AB9">
        <w:rPr>
          <w:rFonts w:ascii="Arial" w:hAnsi="Arial" w:cs="Arial"/>
          <w:color w:val="000000"/>
          <w:sz w:val="24"/>
          <w:szCs w:val="24"/>
        </w:rPr>
        <w:t>possibilitará uma adequada via de acesso e passagem dos moradores dos logradouros, bem como das pessoas e veículos que</w:t>
      </w:r>
      <w:r>
        <w:rPr>
          <w:rFonts w:ascii="Arial" w:hAnsi="Arial" w:cs="Arial"/>
          <w:color w:val="000000"/>
          <w:sz w:val="24"/>
          <w:szCs w:val="24"/>
        </w:rPr>
        <w:t xml:space="preserve"> por</w:t>
      </w:r>
      <w:r w:rsidR="004501B9" w:rsidRPr="00075AB9">
        <w:rPr>
          <w:rFonts w:ascii="Arial" w:hAnsi="Arial" w:cs="Arial"/>
          <w:color w:val="000000"/>
          <w:sz w:val="24"/>
          <w:szCs w:val="24"/>
        </w:rPr>
        <w:t xml:space="preserve"> ali transitam. </w:t>
      </w:r>
      <w:r w:rsidR="004501B9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58930C8F" w14:textId="21A37892" w:rsidR="004501B9" w:rsidRPr="00075AB9" w:rsidRDefault="004501B9" w:rsidP="003E0169">
      <w:pPr>
        <w:spacing w:after="240"/>
        <w:jc w:val="both"/>
        <w:rPr>
          <w:rFonts w:ascii="Arial" w:hAnsi="Arial" w:cs="Arial"/>
          <w:sz w:val="24"/>
          <w:szCs w:val="24"/>
        </w:rPr>
      </w:pPr>
      <w:r w:rsidRPr="00075AB9">
        <w:rPr>
          <w:rFonts w:ascii="Arial" w:hAnsi="Arial" w:cs="Arial"/>
          <w:sz w:val="24"/>
          <w:szCs w:val="24"/>
        </w:rPr>
        <w:t>A comunidade tem reivindicado a realização dessa obra há muito tempo, pois, os locais encontram-se deteriorados</w:t>
      </w:r>
      <w:r w:rsidR="003E0169">
        <w:rPr>
          <w:rFonts w:ascii="Arial" w:hAnsi="Arial" w:cs="Arial"/>
          <w:sz w:val="24"/>
          <w:szCs w:val="24"/>
        </w:rPr>
        <w:t>,</w:t>
      </w:r>
      <w:r w:rsidRPr="00075A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necessitando da pavimentação asfáltica. </w:t>
      </w:r>
    </w:p>
    <w:p w14:paraId="1C55AF1B" w14:textId="77777777" w:rsidR="004501B9" w:rsidRPr="00075AB9" w:rsidRDefault="004501B9" w:rsidP="003E0169">
      <w:pPr>
        <w:spacing w:after="240"/>
        <w:jc w:val="both"/>
        <w:rPr>
          <w:rFonts w:ascii="Arial" w:hAnsi="Arial" w:cs="Arial"/>
          <w:sz w:val="24"/>
          <w:szCs w:val="24"/>
        </w:rPr>
      </w:pPr>
    </w:p>
    <w:p w14:paraId="1E2B5A87" w14:textId="755DF49C" w:rsidR="004501B9" w:rsidRPr="009C47C4" w:rsidRDefault="004501B9" w:rsidP="003E016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C47C4">
        <w:rPr>
          <w:rFonts w:ascii="Arial" w:hAnsi="Arial" w:cs="Arial"/>
          <w:sz w:val="24"/>
          <w:szCs w:val="24"/>
        </w:rPr>
        <w:t xml:space="preserve">Sala das Sessões, </w:t>
      </w:r>
      <w:r w:rsidR="003E0169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2D0696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14:paraId="003CBDF8" w14:textId="77777777" w:rsidR="004501B9" w:rsidRPr="009C47C4" w:rsidRDefault="004501B9" w:rsidP="004501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5508D2A" w14:textId="77777777" w:rsidR="004501B9" w:rsidRPr="009C47C4" w:rsidRDefault="004501B9" w:rsidP="004501B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b/>
          <w:sz w:val="24"/>
          <w:szCs w:val="24"/>
        </w:rPr>
        <w:t xml:space="preserve">                                                                </w:t>
      </w:r>
    </w:p>
    <w:p w14:paraId="6E445554" w14:textId="77777777" w:rsidR="004501B9" w:rsidRPr="009C47C4" w:rsidRDefault="004501B9" w:rsidP="004501B9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9C47C4">
        <w:rPr>
          <w:rFonts w:ascii="Arial" w:hAnsi="Arial" w:cs="Arial"/>
          <w:b/>
          <w:color w:val="000000"/>
          <w:sz w:val="24"/>
          <w:szCs w:val="24"/>
        </w:rPr>
        <w:t>EMANUEL CAMPOS SILVA (TINHO)</w:t>
      </w:r>
    </w:p>
    <w:p w14:paraId="4E8A7445" w14:textId="77777777" w:rsidR="004501B9" w:rsidRPr="009C47C4" w:rsidRDefault="004501B9" w:rsidP="004501B9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9C47C4">
        <w:rPr>
          <w:rFonts w:ascii="Arial" w:hAnsi="Arial" w:cs="Arial"/>
          <w:color w:val="000000"/>
          <w:sz w:val="24"/>
          <w:szCs w:val="24"/>
        </w:rPr>
        <w:t>Vereador</w:t>
      </w:r>
    </w:p>
    <w:p w14:paraId="309B658A" w14:textId="77777777" w:rsidR="004501B9" w:rsidRDefault="004501B9" w:rsidP="004501B9"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0B125" wp14:editId="5EC8BC05">
                <wp:simplePos x="0" y="0"/>
                <wp:positionH relativeFrom="column">
                  <wp:posOffset>2695575</wp:posOffset>
                </wp:positionH>
                <wp:positionV relativeFrom="paragraph">
                  <wp:posOffset>306070</wp:posOffset>
                </wp:positionV>
                <wp:extent cx="3131820" cy="1609725"/>
                <wp:effectExtent l="13335" t="11430" r="7620" b="7620"/>
                <wp:wrapSquare wrapText="bothSides"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006BA" w14:textId="77777777" w:rsidR="004501B9" w:rsidRDefault="004501B9" w:rsidP="00450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47AEE802" w14:textId="77777777" w:rsidR="004501B9" w:rsidRDefault="004501B9" w:rsidP="00450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1C0777C9" w14:textId="77777777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ATENDA-SE               </w:t>
                            </w: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ARQUIVE-SE</w:t>
                            </w:r>
                          </w:p>
                          <w:p w14:paraId="658B1270" w14:textId="77777777" w:rsidR="004501B9" w:rsidRPr="005D338C" w:rsidRDefault="004501B9" w:rsidP="004501B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34F4A46" w14:textId="77777777" w:rsidR="004501B9" w:rsidRDefault="004501B9" w:rsidP="00450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3E13560" w14:textId="77777777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Sala das Sessões em:........./........../...........</w:t>
                            </w:r>
                          </w:p>
                          <w:p w14:paraId="61C96476" w14:textId="77777777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61FF2BD" w14:textId="77777777" w:rsidR="004501B9" w:rsidRPr="005D338C" w:rsidRDefault="004501B9" w:rsidP="004501B9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12AFF768" w14:textId="77777777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0B125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12.25pt;margin-top:24.1pt;width:246.6pt;height:12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">
                <v:textbox>
                  <w:txbxContent>
                    <w:p w14:paraId="602006BA" w14:textId="77777777" w:rsidR="004501B9" w:rsidRDefault="004501B9" w:rsidP="00450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47AEE802" w14:textId="77777777" w:rsidR="004501B9" w:rsidRDefault="004501B9" w:rsidP="00450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1C0777C9" w14:textId="77777777" w:rsidR="004501B9" w:rsidRPr="005D338C" w:rsidRDefault="004501B9" w:rsidP="00450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ATENDA-SE               </w:t>
                      </w: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ARQUIVE-SE</w:t>
                      </w:r>
                    </w:p>
                    <w:p w14:paraId="658B1270" w14:textId="77777777" w:rsidR="004501B9" w:rsidRPr="005D338C" w:rsidRDefault="004501B9" w:rsidP="004501B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34F4A46" w14:textId="77777777" w:rsidR="004501B9" w:rsidRDefault="004501B9" w:rsidP="00450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3E13560" w14:textId="77777777" w:rsidR="004501B9" w:rsidRPr="005D338C" w:rsidRDefault="004501B9" w:rsidP="00450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>Sala das Sessões em:........./........../...........</w:t>
                      </w:r>
                    </w:p>
                    <w:p w14:paraId="61C96476" w14:textId="77777777" w:rsidR="004501B9" w:rsidRPr="005D338C" w:rsidRDefault="004501B9" w:rsidP="004501B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61FF2BD" w14:textId="77777777" w:rsidR="004501B9" w:rsidRPr="005D338C" w:rsidRDefault="004501B9" w:rsidP="004501B9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D33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12AFF768" w14:textId="77777777" w:rsidR="004501B9" w:rsidRPr="005D338C" w:rsidRDefault="004501B9" w:rsidP="004501B9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711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F504" wp14:editId="58817531">
                <wp:simplePos x="0" y="0"/>
                <wp:positionH relativeFrom="column">
                  <wp:posOffset>-343535</wp:posOffset>
                </wp:positionH>
                <wp:positionV relativeFrom="paragraph">
                  <wp:posOffset>306070</wp:posOffset>
                </wp:positionV>
                <wp:extent cx="2670175" cy="1609725"/>
                <wp:effectExtent l="12700" t="11430" r="12700" b="762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D0EC1" w14:textId="77777777" w:rsidR="004501B9" w:rsidRPr="005D338C" w:rsidRDefault="004501B9" w:rsidP="004501B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ATENDIDO  </w:t>
                            </w:r>
                          </w:p>
                          <w:p w14:paraId="68205354" w14:textId="240DD233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    Of. n.º_____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__________________</w:t>
                            </w:r>
                          </w:p>
                          <w:p w14:paraId="3B29BAA6" w14:textId="77777777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1A4D7E2" w14:textId="357CA72B" w:rsidR="004501B9" w:rsidRPr="005D338C" w:rsidRDefault="004501B9" w:rsidP="004501B9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 xml:space="preserve">Em: </w:t>
                            </w:r>
                            <w:r w:rsidRPr="005D338C">
                              <w:rPr>
                                <w:rFonts w:ascii="Arial" w:hAnsi="Arial" w:cs="Arial"/>
                                <w:sz w:val="22"/>
                              </w:rPr>
                              <w:t>______/________/_______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1F504" id="Caixa de texto 4" o:spid="_x0000_s1027" type="#_x0000_t202" style="position:absolute;margin-left:-27.05pt;margin-top:24.1pt;width:210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">
                <v:textbox>
                  <w:txbxContent>
                    <w:p w14:paraId="080D0EC1" w14:textId="77777777" w:rsidR="004501B9" w:rsidRPr="005D338C" w:rsidRDefault="004501B9" w:rsidP="004501B9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ATENDIDO  </w:t>
                      </w:r>
                    </w:p>
                    <w:p w14:paraId="68205354" w14:textId="240DD233" w:rsidR="004501B9" w:rsidRPr="005D338C" w:rsidRDefault="004501B9" w:rsidP="004501B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    Of. n.º_____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__________________</w:t>
                      </w:r>
                    </w:p>
                    <w:p w14:paraId="3B29BAA6" w14:textId="77777777" w:rsidR="004501B9" w:rsidRPr="005D338C" w:rsidRDefault="004501B9" w:rsidP="004501B9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1A4D7E2" w14:textId="357CA72B" w:rsidR="004501B9" w:rsidRPr="005D338C" w:rsidRDefault="004501B9" w:rsidP="004501B9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5D338C">
                        <w:rPr>
                          <w:rFonts w:ascii="Arial" w:hAnsi="Arial" w:cs="Arial"/>
                          <w:sz w:val="22"/>
                        </w:rPr>
                        <w:t xml:space="preserve">Em: </w:t>
                      </w:r>
                      <w:r w:rsidRPr="005D338C">
                        <w:rPr>
                          <w:rFonts w:ascii="Arial" w:hAnsi="Arial" w:cs="Arial"/>
                          <w:sz w:val="22"/>
                        </w:rPr>
                        <w:t>______/________/_______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79B15D" wp14:editId="4C963173">
                <wp:simplePos x="0" y="0"/>
                <wp:positionH relativeFrom="column">
                  <wp:posOffset>3715385</wp:posOffset>
                </wp:positionH>
                <wp:positionV relativeFrom="paragraph">
                  <wp:posOffset>666115</wp:posOffset>
                </wp:positionV>
                <wp:extent cx="396875" cy="241935"/>
                <wp:effectExtent l="13970" t="9525" r="8255" b="571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87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65BE977" id="Retângulo 3" o:spid="_x0000_s1026" style="position:absolute;margin-left:292.55pt;margin-top:52.45pt;width:31.25pt;height:1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3DB93" wp14:editId="7E3B6539">
                <wp:simplePos x="0" y="0"/>
                <wp:positionH relativeFrom="column">
                  <wp:posOffset>5259705</wp:posOffset>
                </wp:positionH>
                <wp:positionV relativeFrom="paragraph">
                  <wp:posOffset>666115</wp:posOffset>
                </wp:positionV>
                <wp:extent cx="440055" cy="241935"/>
                <wp:effectExtent l="5715" t="9525" r="11430" b="571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5169769" id="Retângulo 2" o:spid="_x0000_s1026" style="position:absolute;margin-left:414.15pt;margin-top:52.45pt;width:34.65pt;height:19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"/>
            </w:pict>
          </mc:Fallback>
        </mc:AlternateContent>
      </w:r>
      <w:r w:rsidRPr="0031711A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</w:t>
      </w:r>
      <w:r w:rsidRPr="0031711A">
        <w:rPr>
          <w:rFonts w:ascii="Arial" w:hAnsi="Arial" w:cs="Arial"/>
          <w:sz w:val="22"/>
          <w:szCs w:val="22"/>
        </w:rPr>
        <w:t xml:space="preserve">    </w:t>
      </w:r>
    </w:p>
    <w:p w14:paraId="79207BDC" w14:textId="77777777" w:rsidR="00F76A37" w:rsidRDefault="00F76A37"/>
    <w:sectPr w:rsidR="00F76A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B9"/>
    <w:rsid w:val="002D0696"/>
    <w:rsid w:val="003E0169"/>
    <w:rsid w:val="004501B9"/>
    <w:rsid w:val="00AE02FC"/>
    <w:rsid w:val="00C7528D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3072"/>
  <w15:chartTrackingRefBased/>
  <w15:docId w15:val="{4DB1F845-CE02-4B08-A618-C288FC46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1B9"/>
    <w:pPr>
      <w:spacing w:after="0" w:line="240" w:lineRule="auto"/>
    </w:pPr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501B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4501B9"/>
    <w:rPr>
      <w:rFonts w:ascii="Century Gothic" w:eastAsia="Times New Roman" w:hAnsi="Century Gothic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2023-04-20T19:06:00Z</dcterms:created>
  <dcterms:modified xsi:type="dcterms:W3CDTF">2023-04-20T19:06:00Z</dcterms:modified>
</cp:coreProperties>
</file>