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AC17F" w14:textId="26AE6796" w:rsidR="00007B31" w:rsidRPr="00A95C05" w:rsidRDefault="00007B31" w:rsidP="6E02C94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6F281E9" w14:textId="3E734F28" w:rsidR="00007B31" w:rsidRPr="005F2D71" w:rsidRDefault="005F2D71" w:rsidP="005F2D71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5F2D7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INDICAÇÃO 263/2023</w:t>
      </w:r>
    </w:p>
    <w:p w14:paraId="479A7691" w14:textId="28BFAACF" w:rsidR="00007B31" w:rsidRPr="00A95C05" w:rsidRDefault="00007B31" w:rsidP="6E02C94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8D82FCC" w14:textId="77777777" w:rsidR="005F2D71" w:rsidRPr="00950A39" w:rsidRDefault="005F2D71" w:rsidP="4AD372A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Indicamos ao Prefeito Municipal Zenildo Brandão, autorizar ao Secretário de Infraestrutura Lucindo Menezes, adotar as medidas cabíveis e necessárias para realizar </w:t>
      </w:r>
      <w:r w:rsidR="4AD372A8" w:rsidRPr="4AD372A8">
        <w:rPr>
          <w:rFonts w:ascii="Arial" w:eastAsia="Arial" w:hAnsi="Arial" w:cs="Arial"/>
          <w:color w:val="000000" w:themeColor="text1"/>
          <w:sz w:val="20"/>
          <w:szCs w:val="20"/>
        </w:rPr>
        <w:t xml:space="preserve">o </w:t>
      </w:r>
      <w:r w:rsidR="4AD372A8" w:rsidRPr="00950A39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asfaltamento da </w:t>
      </w:r>
      <w:r w:rsidRPr="00950A39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R</w:t>
      </w:r>
      <w:r w:rsidR="4AD372A8" w:rsidRPr="00950A39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>ua Israel,</w:t>
      </w:r>
      <w:r w:rsidRPr="00950A39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localizada no</w:t>
      </w:r>
      <w:r w:rsidR="4AD372A8" w:rsidRPr="00950A39">
        <w:rPr>
          <w:rFonts w:ascii="Arial" w:eastAsia="Arial" w:hAnsi="Arial" w:cs="Arial"/>
          <w:color w:val="000000" w:themeColor="text1"/>
          <w:sz w:val="20"/>
          <w:szCs w:val="20"/>
          <w:u w:val="single"/>
        </w:rPr>
        <w:t xml:space="preserve"> bairro São Judas Tadeu.</w:t>
      </w:r>
      <w:bookmarkStart w:id="0" w:name="_GoBack"/>
      <w:bookmarkEnd w:id="0"/>
    </w:p>
    <w:p w14:paraId="1E3CD922" w14:textId="381CB76F" w:rsidR="00007B31" w:rsidRPr="00A95C05" w:rsidRDefault="4AD372A8" w:rsidP="4AD372A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4AD372A8">
        <w:rPr>
          <w:rFonts w:ascii="Arial" w:eastAsia="Arial" w:hAnsi="Arial" w:cs="Arial"/>
          <w:color w:val="000000" w:themeColor="text1"/>
          <w:sz w:val="20"/>
          <w:szCs w:val="20"/>
        </w:rPr>
        <w:t>O asfaltamento desta via irá melhorar as condições de circulação, facilita</w:t>
      </w:r>
      <w:r w:rsidR="005F2D71">
        <w:rPr>
          <w:rFonts w:ascii="Arial" w:eastAsia="Arial" w:hAnsi="Arial" w:cs="Arial"/>
          <w:color w:val="000000" w:themeColor="text1"/>
          <w:sz w:val="20"/>
          <w:szCs w:val="20"/>
        </w:rPr>
        <w:t xml:space="preserve">ndo </w:t>
      </w:r>
      <w:r w:rsidRPr="4AD372A8">
        <w:rPr>
          <w:rFonts w:ascii="Arial" w:eastAsia="Arial" w:hAnsi="Arial" w:cs="Arial"/>
          <w:color w:val="000000" w:themeColor="text1"/>
          <w:sz w:val="20"/>
          <w:szCs w:val="20"/>
        </w:rPr>
        <w:t xml:space="preserve">a vida dos moradores da região e de todos que circulam por esta </w:t>
      </w:r>
      <w:r w:rsidR="005F2D71">
        <w:rPr>
          <w:rFonts w:ascii="Arial" w:eastAsia="Arial" w:hAnsi="Arial" w:cs="Arial"/>
          <w:color w:val="000000" w:themeColor="text1"/>
          <w:sz w:val="20"/>
          <w:szCs w:val="20"/>
        </w:rPr>
        <w:t>artéria</w:t>
      </w:r>
      <w:r w:rsidRPr="4AD372A8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0988802D" w14:textId="713E10F4" w:rsidR="00007B31" w:rsidRPr="00A95C05" w:rsidRDefault="6E02C94F" w:rsidP="6E02C94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6E02C94F">
        <w:rPr>
          <w:rFonts w:ascii="Arial" w:eastAsia="Arial" w:hAnsi="Arial" w:cs="Arial"/>
          <w:color w:val="000000" w:themeColor="text1"/>
          <w:sz w:val="20"/>
          <w:szCs w:val="20"/>
        </w:rPr>
        <w:t>Na certeza de contar</w:t>
      </w:r>
      <w:r w:rsidR="005F2D71">
        <w:rPr>
          <w:rFonts w:ascii="Arial" w:eastAsia="Arial" w:hAnsi="Arial" w:cs="Arial"/>
          <w:color w:val="000000" w:themeColor="text1"/>
          <w:sz w:val="20"/>
          <w:szCs w:val="20"/>
        </w:rPr>
        <w:t>mos</w:t>
      </w:r>
      <w:r w:rsidRPr="6E02C94F">
        <w:rPr>
          <w:rFonts w:ascii="Arial" w:eastAsia="Arial" w:hAnsi="Arial" w:cs="Arial"/>
          <w:color w:val="000000" w:themeColor="text1"/>
          <w:sz w:val="20"/>
          <w:szCs w:val="20"/>
        </w:rPr>
        <w:t xml:space="preserve"> com a prestimosa colaboração de </w:t>
      </w:r>
      <w:r w:rsidR="005F2D71">
        <w:rPr>
          <w:rFonts w:ascii="Arial" w:eastAsia="Arial" w:hAnsi="Arial" w:cs="Arial"/>
          <w:color w:val="000000" w:themeColor="text1"/>
          <w:sz w:val="20"/>
          <w:szCs w:val="20"/>
        </w:rPr>
        <w:t>Chefe do Executivo Municipal,</w:t>
      </w:r>
      <w:r w:rsidRPr="6E02C94F">
        <w:rPr>
          <w:rFonts w:ascii="Arial" w:eastAsia="Arial" w:hAnsi="Arial" w:cs="Arial"/>
          <w:color w:val="000000" w:themeColor="text1"/>
          <w:sz w:val="20"/>
          <w:szCs w:val="20"/>
        </w:rPr>
        <w:t xml:space="preserve"> firmamo-nos.</w:t>
      </w:r>
    </w:p>
    <w:p w14:paraId="123ECF07" w14:textId="3DD452AD" w:rsidR="00007B31" w:rsidRPr="00A95C05" w:rsidRDefault="00007B31" w:rsidP="6E02C94F">
      <w:pPr>
        <w:spacing w:line="360" w:lineRule="auto"/>
        <w:ind w:firstLine="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6B69603" w14:textId="2A433129" w:rsidR="00007B31" w:rsidRPr="00A95C05" w:rsidRDefault="005F2D71" w:rsidP="005F2D71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Sala das Comissões, 29 de março de 2023.</w:t>
      </w:r>
    </w:p>
    <w:p w14:paraId="1B0544BB" w14:textId="77777777" w:rsidR="005F2D71" w:rsidRDefault="6E02C94F" w:rsidP="6E02C94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E02C94F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</w:t>
      </w:r>
    </w:p>
    <w:p w14:paraId="6F7C1454" w14:textId="455C86FF" w:rsidR="00007B31" w:rsidRPr="00A95C05" w:rsidRDefault="005F2D71" w:rsidP="005F2D71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</w:t>
      </w:r>
      <w:r w:rsidR="6E02C94F" w:rsidRPr="6E02C94F">
        <w:rPr>
          <w:rFonts w:ascii="Arial" w:eastAsia="Arial" w:hAnsi="Arial" w:cs="Arial"/>
          <w:color w:val="000000" w:themeColor="text1"/>
          <w:sz w:val="24"/>
          <w:szCs w:val="24"/>
        </w:rPr>
        <w:t>_______________________________________</w:t>
      </w:r>
    </w:p>
    <w:p w14:paraId="7BB406E8" w14:textId="6B9D004D" w:rsidR="00007B31" w:rsidRPr="00A95C05" w:rsidRDefault="6E02C94F" w:rsidP="005F2D71">
      <w:pPr>
        <w:keepNext/>
        <w:spacing w:after="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6E02C94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6B4FFF18" w14:textId="1B1628D4" w:rsidR="00007B31" w:rsidRPr="00A95C05" w:rsidRDefault="6E02C94F" w:rsidP="005F2D71">
      <w:pPr>
        <w:spacing w:after="0"/>
        <w:jc w:val="center"/>
        <w:rPr>
          <w:rFonts w:ascii="Arial" w:eastAsia="Arial" w:hAnsi="Arial" w:cs="Arial"/>
          <w:sz w:val="24"/>
          <w:szCs w:val="24"/>
        </w:rPr>
      </w:pPr>
      <w:r w:rsidRPr="6E02C94F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sectPr w:rsidR="00007B31" w:rsidRPr="00A95C05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1DC3B" w14:textId="77777777" w:rsidR="00A15140" w:rsidRDefault="00A15140" w:rsidP="007E7B7A">
      <w:pPr>
        <w:spacing w:after="0" w:line="240" w:lineRule="auto"/>
      </w:pPr>
      <w:r>
        <w:separator/>
      </w:r>
    </w:p>
  </w:endnote>
  <w:endnote w:type="continuationSeparator" w:id="0">
    <w:p w14:paraId="3A569EA0" w14:textId="77777777" w:rsidR="00A15140" w:rsidRDefault="00A15140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3D7D1" w14:textId="6497392C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CAB378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6C97D682" w14:textId="3F7F1921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4B9D871D" w14:textId="77777777" w:rsidR="00BC38A1" w:rsidRDefault="00BC38A1">
    <w:pPr>
      <w:pStyle w:val="Rodap"/>
    </w:pPr>
  </w:p>
  <w:p w14:paraId="1FBBF91E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989B" w14:textId="77777777" w:rsidR="00A15140" w:rsidRDefault="00A15140" w:rsidP="007E7B7A">
      <w:pPr>
        <w:spacing w:after="0" w:line="240" w:lineRule="auto"/>
      </w:pPr>
      <w:r>
        <w:separator/>
      </w:r>
    </w:p>
  </w:footnote>
  <w:footnote w:type="continuationSeparator" w:id="0">
    <w:p w14:paraId="42B2E896" w14:textId="77777777" w:rsidR="00A15140" w:rsidRDefault="00A15140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63FE" w14:textId="543C9EE3" w:rsidR="000A277C" w:rsidRDefault="000A277C" w:rsidP="000A277C">
    <w:pPr>
      <w:pStyle w:val="Cabealho"/>
      <w:jc w:val="center"/>
    </w:pPr>
    <w:r>
      <w:rPr>
        <w:noProof/>
      </w:rPr>
      <w:drawing>
        <wp:inline distT="0" distB="0" distL="0" distR="0" wp14:anchorId="483BF290" wp14:editId="6156A674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9CD69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4F9E938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4274EC66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652D8709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19"/>
  </w:num>
  <w:num w:numId="6">
    <w:abstractNumId w:val="2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4"/>
  </w:num>
  <w:num w:numId="12">
    <w:abstractNumId w:val="6"/>
  </w:num>
  <w:num w:numId="13">
    <w:abstractNumId w:val="12"/>
  </w:num>
  <w:num w:numId="14">
    <w:abstractNumId w:val="1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3"/>
  </w:num>
  <w:num w:numId="19">
    <w:abstractNumId w:val="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2D71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50A39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15140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4AD372A8"/>
    <w:rsid w:val="6E02C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3943"/>
  <w15:docId w15:val="{9DBA5397-5522-435E-8B9E-79D563A7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2913E-E141-43E0-863A-4FEBCA3F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4</cp:revision>
  <cp:lastPrinted>2023-03-16T19:45:00Z</cp:lastPrinted>
  <dcterms:created xsi:type="dcterms:W3CDTF">2023-03-29T19:35:00Z</dcterms:created>
  <dcterms:modified xsi:type="dcterms:W3CDTF">2023-03-29T19:35:00Z</dcterms:modified>
</cp:coreProperties>
</file>