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2B642" w14:textId="77777777" w:rsidR="005D0776" w:rsidRDefault="005D0776" w:rsidP="005D0776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7DFF1DCC" wp14:editId="3F272341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6F5E5" w14:textId="77777777" w:rsidR="005D0776" w:rsidRDefault="005D0776" w:rsidP="005D0776">
      <w:pPr>
        <w:pStyle w:val="Cabealho"/>
        <w:rPr>
          <w:sz w:val="4"/>
        </w:rPr>
      </w:pPr>
    </w:p>
    <w:p w14:paraId="0A6405AC" w14:textId="77777777" w:rsidR="005D0776" w:rsidRDefault="005D0776" w:rsidP="005D0776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3A3A42CB" w14:textId="77777777" w:rsidR="005D0776" w:rsidRDefault="005D0776" w:rsidP="005D0776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68213F22" w14:textId="77777777" w:rsidR="005D0776" w:rsidRDefault="005D0776" w:rsidP="005D0776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6D24BC4D" w14:textId="77777777" w:rsidR="005D0776" w:rsidRDefault="005D0776" w:rsidP="00F7497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58C850" w14:textId="4CBBAB33" w:rsidR="005D0776" w:rsidRPr="00CB691F" w:rsidRDefault="005D0776" w:rsidP="005D0776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CB691F">
        <w:rPr>
          <w:rFonts w:ascii="Arial" w:hAnsi="Arial" w:cs="Arial"/>
          <w:b/>
          <w:szCs w:val="28"/>
          <w:u w:val="single"/>
        </w:rPr>
        <w:t xml:space="preserve">INDICAÇÃO  </w:t>
      </w:r>
      <w:r w:rsidR="00CB691F" w:rsidRPr="00CB691F">
        <w:rPr>
          <w:rFonts w:ascii="Arial" w:hAnsi="Arial" w:cs="Arial"/>
          <w:b/>
          <w:szCs w:val="28"/>
          <w:u w:val="single"/>
        </w:rPr>
        <w:t>230/</w:t>
      </w:r>
      <w:r w:rsidRPr="00CB691F">
        <w:rPr>
          <w:rFonts w:ascii="Arial" w:hAnsi="Arial" w:cs="Arial"/>
          <w:b/>
          <w:szCs w:val="28"/>
          <w:u w:val="single"/>
        </w:rPr>
        <w:t>2023</w:t>
      </w:r>
    </w:p>
    <w:p w14:paraId="2A098619" w14:textId="77777777" w:rsidR="005D0776" w:rsidRPr="009C47C4" w:rsidRDefault="005D0776" w:rsidP="005D077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3F11435" w14:textId="231B4D72" w:rsidR="008B7500" w:rsidRPr="00CB691F" w:rsidRDefault="005D0776" w:rsidP="00A979F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CB691F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CB691F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CB691F">
        <w:rPr>
          <w:rFonts w:ascii="Times New Roman" w:hAnsi="Times New Roman"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CB691F">
        <w:rPr>
          <w:rFonts w:ascii="Arial" w:hAnsi="Arial" w:cs="Arial"/>
          <w:sz w:val="24"/>
          <w:szCs w:val="24"/>
        </w:rPr>
        <w:t>Zenildo Brandão Santana</w:t>
      </w:r>
      <w:r w:rsidRPr="00CB691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CB691F">
        <w:rPr>
          <w:rFonts w:ascii="Arial" w:eastAsia="Calibri" w:hAnsi="Arial" w:cs="Arial"/>
          <w:sz w:val="24"/>
          <w:szCs w:val="24"/>
          <w:lang w:eastAsia="en-US"/>
        </w:rPr>
        <w:t xml:space="preserve"> fazer gestão</w:t>
      </w:r>
      <w:r w:rsidR="008B7500" w:rsidRPr="00CB691F">
        <w:rPr>
          <w:rFonts w:ascii="Arial" w:eastAsia="Calibri" w:hAnsi="Arial" w:cs="Arial"/>
          <w:sz w:val="24"/>
          <w:szCs w:val="24"/>
          <w:lang w:eastAsia="en-US"/>
        </w:rPr>
        <w:t xml:space="preserve"> junto </w:t>
      </w:r>
      <w:r w:rsidR="008B7500" w:rsidRPr="00CB691F">
        <w:rPr>
          <w:rFonts w:ascii="Arial" w:hAnsi="Arial" w:cs="Arial"/>
          <w:sz w:val="24"/>
          <w:szCs w:val="24"/>
        </w:rPr>
        <w:t>ao</w:t>
      </w:r>
      <w:r w:rsidR="008B7500" w:rsidRPr="00F56D96">
        <w:rPr>
          <w:rFonts w:ascii="Arial" w:hAnsi="Arial" w:cs="Arial"/>
          <w:sz w:val="24"/>
          <w:szCs w:val="24"/>
        </w:rPr>
        <w:t xml:space="preserve"> 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 xml:space="preserve">Excelentíssimo Governador do Estado, Sr. </w:t>
      </w:r>
      <w:r w:rsidR="00CB691F">
        <w:rPr>
          <w:rFonts w:ascii="Arial" w:hAnsi="Arial" w:cs="Arial"/>
          <w:color w:val="000000"/>
          <w:sz w:val="24"/>
          <w:szCs w:val="24"/>
          <w:lang w:val="pt"/>
        </w:rPr>
        <w:t>J</w:t>
      </w:r>
      <w:r w:rsidR="008B7500">
        <w:rPr>
          <w:rFonts w:ascii="Arial" w:hAnsi="Arial" w:cs="Arial"/>
          <w:color w:val="000000"/>
          <w:sz w:val="24"/>
          <w:szCs w:val="24"/>
          <w:lang w:val="pt"/>
        </w:rPr>
        <w:t>erônimo Rodrigues;</w:t>
      </w:r>
      <w:r w:rsidR="008B7500" w:rsidRPr="00F56D96">
        <w:rPr>
          <w:rFonts w:ascii="Arial" w:hAnsi="Arial" w:cs="Arial"/>
          <w:sz w:val="24"/>
          <w:szCs w:val="24"/>
        </w:rPr>
        <w:t xml:space="preserve"> 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>ao</w:t>
      </w:r>
      <w:r w:rsidR="00A979FA">
        <w:rPr>
          <w:rFonts w:ascii="Arial" w:hAnsi="Arial" w:cs="Arial"/>
          <w:color w:val="000000"/>
          <w:sz w:val="24"/>
          <w:szCs w:val="24"/>
          <w:lang w:val="pt"/>
        </w:rPr>
        <w:t>s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 xml:space="preserve"> Deputado</w:t>
      </w:r>
      <w:r w:rsidR="00A979FA">
        <w:rPr>
          <w:rFonts w:ascii="Arial" w:hAnsi="Arial" w:cs="Arial"/>
          <w:color w:val="000000"/>
          <w:sz w:val="24"/>
          <w:szCs w:val="24"/>
          <w:lang w:val="pt"/>
        </w:rPr>
        <w:t xml:space="preserve">s 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>Estadua</w:t>
      </w:r>
      <w:r w:rsidR="00CB691F">
        <w:rPr>
          <w:rFonts w:ascii="Arial" w:hAnsi="Arial" w:cs="Arial"/>
          <w:color w:val="000000"/>
          <w:sz w:val="24"/>
          <w:szCs w:val="24"/>
          <w:lang w:val="pt"/>
        </w:rPr>
        <w:t>is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 xml:space="preserve"> Euclides Fernandes</w:t>
      </w:r>
      <w:r w:rsidR="008B7500" w:rsidRPr="00676B06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,</w:t>
      </w:r>
      <w:r w:rsidR="00A979FA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A979FA" w:rsidRPr="001B6C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Hassan Youssef e Patrick Lopes</w:t>
      </w:r>
      <w:r w:rsidR="00CB691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;</w:t>
      </w:r>
      <w:r w:rsidR="00A979FA" w:rsidRPr="001B6C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aos Deputados </w:t>
      </w:r>
      <w:r w:rsidR="00CB691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da nossa </w:t>
      </w:r>
      <w:r w:rsidR="00A979FA" w:rsidRPr="001B6C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Federa</w:t>
      </w:r>
      <w:r w:rsidR="00CB691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ção</w:t>
      </w:r>
      <w:r w:rsidR="00A979FA" w:rsidRPr="001B6C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Leur Lomanto J</w:t>
      </w:r>
      <w:r w:rsidR="00CB691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ú</w:t>
      </w:r>
      <w:r w:rsidR="00A979FA" w:rsidRPr="001B6C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nior, Antônio Brito</w:t>
      </w:r>
      <w:r w:rsidR="00A979FA">
        <w:rPr>
          <w:rFonts w:ascii="Arial" w:hAnsi="Arial" w:cs="Arial"/>
          <w:sz w:val="24"/>
          <w:szCs w:val="24"/>
        </w:rPr>
        <w:t xml:space="preserve">, João Leão e Paulo Magalhães, </w:t>
      </w:r>
      <w:r w:rsidR="008B7500" w:rsidRPr="00676B06">
        <w:rPr>
          <w:rFonts w:ascii="Arial" w:hAnsi="Arial" w:cs="Arial"/>
          <w:sz w:val="24"/>
          <w:szCs w:val="24"/>
        </w:rPr>
        <w:t>extensivo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 xml:space="preserve"> à Secretaria</w:t>
      </w:r>
      <w:r w:rsidR="00CB691F">
        <w:rPr>
          <w:rFonts w:ascii="Arial" w:hAnsi="Arial" w:cs="Arial"/>
          <w:color w:val="000000"/>
          <w:sz w:val="24"/>
          <w:szCs w:val="24"/>
          <w:lang w:val="pt"/>
        </w:rPr>
        <w:t xml:space="preserve"> da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 xml:space="preserve"> </w:t>
      </w:r>
      <w:r w:rsidR="001B6C0A">
        <w:rPr>
          <w:rFonts w:ascii="Arial" w:hAnsi="Arial" w:cs="Arial"/>
          <w:color w:val="000000"/>
          <w:sz w:val="24"/>
          <w:szCs w:val="24"/>
          <w:lang w:val="pt"/>
        </w:rPr>
        <w:t>CONDER</w:t>
      </w:r>
      <w:r w:rsidR="008B7500" w:rsidRPr="00676B06">
        <w:rPr>
          <w:rFonts w:ascii="Arial" w:hAnsi="Arial" w:cs="Arial"/>
          <w:color w:val="000000"/>
          <w:sz w:val="24"/>
          <w:szCs w:val="24"/>
          <w:lang w:val="pt"/>
        </w:rPr>
        <w:t xml:space="preserve">, </w:t>
      </w:r>
      <w:r w:rsidR="00CB691F" w:rsidRPr="00CB691F">
        <w:rPr>
          <w:rFonts w:ascii="Arial" w:hAnsi="Arial" w:cs="Arial"/>
          <w:color w:val="000000"/>
          <w:sz w:val="24"/>
          <w:szCs w:val="24"/>
          <w:u w:val="single"/>
          <w:lang w:val="pt"/>
        </w:rPr>
        <w:t>reivindicando</w:t>
      </w:r>
      <w:r w:rsidR="008B7500" w:rsidRPr="00CB691F">
        <w:rPr>
          <w:rFonts w:ascii="Arial" w:hAnsi="Arial" w:cs="Arial"/>
          <w:color w:val="000000"/>
          <w:sz w:val="24"/>
          <w:szCs w:val="24"/>
          <w:u w:val="single"/>
          <w:lang w:val="pt"/>
        </w:rPr>
        <w:t xml:space="preserve"> </w:t>
      </w:r>
      <w:r w:rsidR="008B7500" w:rsidRPr="00CB691F">
        <w:rPr>
          <w:rFonts w:ascii="Arial" w:hAnsi="Arial" w:cs="Arial"/>
          <w:iCs/>
          <w:color w:val="000000"/>
          <w:sz w:val="24"/>
          <w:szCs w:val="24"/>
          <w:u w:val="single"/>
        </w:rPr>
        <w:t>a revitalização da Lagoa do</w:t>
      </w:r>
      <w:r w:rsidR="00CB691F" w:rsidRPr="00CB691F">
        <w:rPr>
          <w:rFonts w:ascii="Arial" w:hAnsi="Arial" w:cs="Arial"/>
          <w:iCs/>
          <w:color w:val="000000"/>
          <w:sz w:val="24"/>
          <w:szCs w:val="24"/>
          <w:u w:val="single"/>
        </w:rPr>
        <w:t xml:space="preserve"> </w:t>
      </w:r>
      <w:r w:rsidR="008B7500" w:rsidRPr="00CB691F">
        <w:rPr>
          <w:rFonts w:ascii="Arial" w:hAnsi="Arial" w:cs="Arial"/>
          <w:iCs/>
          <w:color w:val="000000"/>
          <w:sz w:val="24"/>
          <w:szCs w:val="24"/>
          <w:u w:val="single"/>
        </w:rPr>
        <w:t>DERBA</w:t>
      </w:r>
      <w:r w:rsidR="00CB691F" w:rsidRPr="00CB691F">
        <w:rPr>
          <w:rFonts w:ascii="Arial" w:hAnsi="Arial" w:cs="Arial"/>
          <w:iCs/>
          <w:color w:val="000000"/>
          <w:sz w:val="24"/>
          <w:szCs w:val="24"/>
          <w:u w:val="single"/>
        </w:rPr>
        <w:t>,</w:t>
      </w:r>
      <w:r w:rsidR="008B7500" w:rsidRPr="00CB691F">
        <w:rPr>
          <w:rFonts w:ascii="Arial" w:hAnsi="Arial" w:cs="Arial"/>
          <w:iCs/>
          <w:color w:val="000000"/>
          <w:sz w:val="24"/>
          <w:szCs w:val="24"/>
          <w:u w:val="single"/>
        </w:rPr>
        <w:t xml:space="preserve"> localizada no bairro do Jequiezinho</w:t>
      </w:r>
      <w:r w:rsidR="008B7500" w:rsidRPr="00CB691F">
        <w:rPr>
          <w:rFonts w:ascii="Arial" w:hAnsi="Arial" w:cs="Arial"/>
          <w:color w:val="000000"/>
          <w:sz w:val="24"/>
          <w:szCs w:val="24"/>
          <w:u w:val="single"/>
        </w:rPr>
        <w:t xml:space="preserve">, sendo este um logradouro público que está dentro da área de proteção ambiental, com grande potencial para se tornar um cartão </w:t>
      </w:r>
      <w:r w:rsidR="00CB691F" w:rsidRPr="00CB691F">
        <w:rPr>
          <w:rFonts w:ascii="Arial" w:hAnsi="Arial" w:cs="Arial"/>
          <w:color w:val="000000"/>
          <w:sz w:val="24"/>
          <w:szCs w:val="24"/>
          <w:u w:val="single"/>
        </w:rPr>
        <w:t xml:space="preserve">postal </w:t>
      </w:r>
      <w:r w:rsidR="008B7500" w:rsidRPr="00CB691F">
        <w:rPr>
          <w:rFonts w:ascii="Arial" w:hAnsi="Arial" w:cs="Arial"/>
          <w:color w:val="000000"/>
          <w:sz w:val="24"/>
          <w:szCs w:val="24"/>
          <w:u w:val="single"/>
        </w:rPr>
        <w:t>da nossa cidade.</w:t>
      </w:r>
    </w:p>
    <w:p w14:paraId="56EE822E" w14:textId="77777777" w:rsidR="008B7500" w:rsidRDefault="008B7500" w:rsidP="00F74973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65BA70BF" w14:textId="5BD008CD" w:rsidR="005D0776" w:rsidRPr="00075AB9" w:rsidRDefault="005D0776" w:rsidP="005D0776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3C844194" w14:textId="77777777" w:rsidR="005D0776" w:rsidRPr="00075AB9" w:rsidRDefault="005D0776" w:rsidP="005D0776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34FEA517" w14:textId="77777777" w:rsidR="00CB691F" w:rsidRDefault="00F74973" w:rsidP="005C21F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6B06">
        <w:rPr>
          <w:rFonts w:ascii="Arial" w:hAnsi="Arial" w:cs="Arial"/>
          <w:color w:val="000000"/>
          <w:sz w:val="24"/>
          <w:szCs w:val="24"/>
        </w:rPr>
        <w:t>As últimas chuvas que caíram em Jequié foram suficientes para encher a Lagoa do DERBA, no bairro Jequiezinho, que mudou e muito a paisagem no local. Esse logradouro público está dentro da área de proteção ambiental, pena que isso está apenas na teoria, porque a degradação, a sujeira e o entulhamento crescem desordenadamente</w:t>
      </w:r>
      <w:r w:rsidR="00CB691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AC80D29" w14:textId="5B8E0682" w:rsidR="00F74973" w:rsidRPr="00676B06" w:rsidRDefault="00CB691F" w:rsidP="005C21F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Salientamos que </w:t>
      </w:r>
      <w:r w:rsidR="00F74973" w:rsidRPr="00676B06">
        <w:rPr>
          <w:rFonts w:ascii="Arial" w:hAnsi="Arial" w:cs="Arial"/>
          <w:color w:val="000000"/>
          <w:sz w:val="24"/>
          <w:szCs w:val="24"/>
        </w:rPr>
        <w:t>o local pode se torna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="00F74973" w:rsidRPr="00676B06">
        <w:rPr>
          <w:rFonts w:ascii="Arial" w:hAnsi="Arial" w:cs="Arial"/>
          <w:color w:val="000000"/>
          <w:sz w:val="24"/>
          <w:szCs w:val="24"/>
        </w:rPr>
        <w:t xml:space="preserve"> um ponto turístico em nossa cidade, </w:t>
      </w:r>
      <w:r>
        <w:rPr>
          <w:rFonts w:ascii="Arial" w:hAnsi="Arial" w:cs="Arial"/>
          <w:color w:val="000000"/>
          <w:sz w:val="24"/>
          <w:szCs w:val="24"/>
        </w:rPr>
        <w:t xml:space="preserve">dotado de </w:t>
      </w:r>
      <w:r w:rsidR="00F74973" w:rsidRPr="00676B06">
        <w:rPr>
          <w:rFonts w:ascii="Arial" w:hAnsi="Arial" w:cs="Arial"/>
          <w:color w:val="000000"/>
          <w:sz w:val="24"/>
          <w:szCs w:val="24"/>
        </w:rPr>
        <w:t>uma pista de caminhada ao redor, quiosques, parque infantil, para entrete</w:t>
      </w:r>
      <w:r w:rsidR="00A755C4">
        <w:rPr>
          <w:rFonts w:ascii="Arial" w:hAnsi="Arial" w:cs="Arial"/>
          <w:color w:val="000000"/>
          <w:sz w:val="24"/>
          <w:szCs w:val="24"/>
        </w:rPr>
        <w:t>nimento d</w:t>
      </w:r>
      <w:r w:rsidR="00F74973" w:rsidRPr="00676B06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comunidade</w:t>
      </w:r>
      <w:r w:rsidR="00F74973" w:rsidRPr="00676B06">
        <w:rPr>
          <w:rFonts w:ascii="Arial" w:hAnsi="Arial" w:cs="Arial"/>
          <w:color w:val="000000"/>
          <w:sz w:val="24"/>
          <w:szCs w:val="24"/>
        </w:rPr>
        <w:t>, a exemplo de outras cidades que aproveitam das suas lagoas transforma</w:t>
      </w:r>
      <w:r w:rsidR="00A755C4">
        <w:rPr>
          <w:rFonts w:ascii="Arial" w:hAnsi="Arial" w:cs="Arial"/>
          <w:color w:val="000000"/>
          <w:sz w:val="24"/>
          <w:szCs w:val="24"/>
        </w:rPr>
        <w:t>ndo-as</w:t>
      </w:r>
      <w:r w:rsidR="00F74973" w:rsidRPr="00676B06">
        <w:rPr>
          <w:rFonts w:ascii="Arial" w:hAnsi="Arial" w:cs="Arial"/>
          <w:color w:val="000000"/>
          <w:sz w:val="24"/>
          <w:szCs w:val="24"/>
        </w:rPr>
        <w:t xml:space="preserve"> em área de lazer, melhorando a qualidade de vida da população.</w:t>
      </w:r>
    </w:p>
    <w:p w14:paraId="37AD8BC0" w14:textId="77777777" w:rsidR="00F74973" w:rsidRPr="00676B06" w:rsidRDefault="00F74973" w:rsidP="005C21F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6B06">
        <w:rPr>
          <w:rFonts w:ascii="Arial" w:hAnsi="Arial" w:cs="Arial"/>
          <w:color w:val="000000"/>
          <w:sz w:val="24"/>
          <w:szCs w:val="24"/>
        </w:rPr>
        <w:t>Cientes de que esta nossa propositura receberá a devida atenção por parte do Executivo Municipal, reiteramos nossos votos de consideração.</w:t>
      </w:r>
    </w:p>
    <w:p w14:paraId="27A72BA2" w14:textId="77777777" w:rsidR="005D0776" w:rsidRPr="00075AB9" w:rsidRDefault="005D0776" w:rsidP="005D07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3BA84C" w14:textId="72002E55" w:rsidR="005D0776" w:rsidRDefault="005D0776" w:rsidP="00A755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F74973">
        <w:rPr>
          <w:rFonts w:ascii="Arial" w:hAnsi="Arial" w:cs="Arial"/>
          <w:sz w:val="24"/>
          <w:szCs w:val="24"/>
        </w:rPr>
        <w:t>2</w:t>
      </w:r>
      <w:r w:rsidR="005C21F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março de 2023.</w:t>
      </w:r>
    </w:p>
    <w:p w14:paraId="581ED068" w14:textId="77777777" w:rsidR="00F74973" w:rsidRPr="009C47C4" w:rsidRDefault="00F74973" w:rsidP="005D07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AB4211B" w14:textId="77777777" w:rsidR="005D0776" w:rsidRPr="009C47C4" w:rsidRDefault="005D0776" w:rsidP="005D077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</w:t>
      </w:r>
    </w:p>
    <w:p w14:paraId="4B66FD2C" w14:textId="77777777" w:rsidR="005D0776" w:rsidRPr="009C47C4" w:rsidRDefault="005D0776" w:rsidP="005D077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490B5E32" w14:textId="77777777" w:rsidR="005D0776" w:rsidRPr="009C47C4" w:rsidRDefault="005D0776" w:rsidP="005D077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54297C81" w14:textId="77777777" w:rsidR="005D0776" w:rsidRDefault="005D0776" w:rsidP="005D0776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05019" wp14:editId="648DC6F7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D1BF" w14:textId="77777777" w:rsidR="005D0776" w:rsidRDefault="005D0776" w:rsidP="005D077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305957" w14:textId="77777777" w:rsidR="005D0776" w:rsidRDefault="005D0776" w:rsidP="005D077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E026FC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59447D38" w14:textId="77777777" w:rsidR="005D0776" w:rsidRPr="005D338C" w:rsidRDefault="005D0776" w:rsidP="005D077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84A7DC" w14:textId="77777777" w:rsidR="005D0776" w:rsidRDefault="005D0776" w:rsidP="005D077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286696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3FF43CCB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CD0959" w14:textId="77777777" w:rsidR="005D0776" w:rsidRPr="005D338C" w:rsidRDefault="005D0776" w:rsidP="005D077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FEC5E65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0501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2139D1BF" w14:textId="77777777" w:rsidR="005D0776" w:rsidRDefault="005D0776" w:rsidP="005D077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305957" w14:textId="77777777" w:rsidR="005D0776" w:rsidRDefault="005D0776" w:rsidP="005D077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E026FC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59447D38" w14:textId="77777777" w:rsidR="005D0776" w:rsidRPr="005D338C" w:rsidRDefault="005D0776" w:rsidP="005D077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84A7DC" w14:textId="77777777" w:rsidR="005D0776" w:rsidRDefault="005D0776" w:rsidP="005D077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286696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3FF43CCB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CD0959" w14:textId="77777777" w:rsidR="005D0776" w:rsidRPr="005D338C" w:rsidRDefault="005D0776" w:rsidP="005D077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FEC5E65" w14:textId="77777777" w:rsidR="005D0776" w:rsidRPr="005D338C" w:rsidRDefault="005D0776" w:rsidP="005D077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6E38C" wp14:editId="3F244854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449A8" w14:textId="77777777" w:rsidR="005D0776" w:rsidRPr="005D338C" w:rsidRDefault="005D0776" w:rsidP="005D077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39FAA7D2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14:paraId="6004EB72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7C94B2F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40560A96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FE10564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698B28F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B06DAA3" w14:textId="77777777" w:rsidR="005D0776" w:rsidRPr="005D338C" w:rsidRDefault="005D0776" w:rsidP="005D077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6E38C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5D3449A8" w14:textId="77777777" w:rsidR="005D0776" w:rsidRPr="005D338C" w:rsidRDefault="005D0776" w:rsidP="005D0776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39FAA7D2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14:paraId="6004EB72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7C94B2F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40560A96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FE10564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698B28F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B06DAA3" w14:textId="77777777" w:rsidR="005D0776" w:rsidRPr="005D338C" w:rsidRDefault="005D0776" w:rsidP="005D077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78984" wp14:editId="4C638656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E7DD24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574F9" wp14:editId="3505453B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08DF5F6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569A409F" w14:textId="77777777" w:rsidR="005D0776" w:rsidRDefault="005D0776" w:rsidP="005D0776"/>
    <w:p w14:paraId="76ADF2D8" w14:textId="77777777" w:rsidR="005D0776" w:rsidRDefault="005D0776" w:rsidP="005D0776"/>
    <w:p w14:paraId="0A4A3591" w14:textId="77777777" w:rsidR="005D0776" w:rsidRDefault="005D0776" w:rsidP="005D0776"/>
    <w:p w14:paraId="5BF5C122" w14:textId="77777777" w:rsidR="005D0776" w:rsidRDefault="005D0776" w:rsidP="005D0776"/>
    <w:p w14:paraId="2616EFDA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76"/>
    <w:rsid w:val="001B6C0A"/>
    <w:rsid w:val="00380710"/>
    <w:rsid w:val="005C21FF"/>
    <w:rsid w:val="005D0776"/>
    <w:rsid w:val="00692978"/>
    <w:rsid w:val="007B6295"/>
    <w:rsid w:val="008B7500"/>
    <w:rsid w:val="008E6271"/>
    <w:rsid w:val="00A755C4"/>
    <w:rsid w:val="00A979FA"/>
    <w:rsid w:val="00AA565F"/>
    <w:rsid w:val="00CB691F"/>
    <w:rsid w:val="00D03219"/>
    <w:rsid w:val="00F74973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76DB"/>
  <w15:chartTrackingRefBased/>
  <w15:docId w15:val="{99669F79-33D7-49E6-A617-63F0ACC4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776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077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D0776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8B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2023-03-23T20:01:00Z</dcterms:created>
  <dcterms:modified xsi:type="dcterms:W3CDTF">2023-03-23T20:01:00Z</dcterms:modified>
</cp:coreProperties>
</file>