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D02C6" w14:textId="18C4CF7C" w:rsidR="006303D1" w:rsidRPr="002906EA" w:rsidRDefault="006303D1" w:rsidP="006303D1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2906EA">
        <w:rPr>
          <w:rFonts w:ascii="Arial" w:hAnsi="Arial" w:cs="Arial"/>
          <w:sz w:val="32"/>
          <w:szCs w:val="32"/>
        </w:rPr>
        <w:t>Indicação</w:t>
      </w:r>
      <w:r>
        <w:rPr>
          <w:rFonts w:ascii="Arial" w:hAnsi="Arial" w:cs="Arial"/>
          <w:sz w:val="32"/>
          <w:szCs w:val="32"/>
        </w:rPr>
        <w:t xml:space="preserve"> </w:t>
      </w:r>
      <w:r w:rsidR="00392F1F">
        <w:rPr>
          <w:rFonts w:ascii="Arial" w:hAnsi="Arial" w:cs="Arial"/>
          <w:sz w:val="32"/>
          <w:szCs w:val="32"/>
        </w:rPr>
        <w:t>119</w:t>
      </w:r>
      <w:r w:rsidRPr="002906EA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3</w:t>
      </w:r>
    </w:p>
    <w:p w14:paraId="020FA164" w14:textId="65F069AA" w:rsidR="006303D1" w:rsidRPr="00C903C6" w:rsidRDefault="006303D1" w:rsidP="006303D1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bookmarkStart w:id="0" w:name="_Hlk66212920"/>
      <w:r>
        <w:rPr>
          <w:rFonts w:ascii="Arial" w:hAnsi="Arial" w:cs="Arial"/>
          <w:sz w:val="24"/>
          <w:szCs w:val="24"/>
        </w:rPr>
        <w:t xml:space="preserve">Indicamos ao </w:t>
      </w:r>
      <w:r w:rsidRPr="00B2611C">
        <w:rPr>
          <w:rFonts w:ascii="Arial" w:hAnsi="Arial" w:cs="Arial"/>
          <w:sz w:val="24"/>
          <w:szCs w:val="24"/>
        </w:rPr>
        <w:t>Ex</w:t>
      </w:r>
      <w:r>
        <w:rPr>
          <w:rFonts w:ascii="Arial" w:hAnsi="Arial" w:cs="Arial"/>
          <w:sz w:val="24"/>
          <w:szCs w:val="24"/>
        </w:rPr>
        <w:t xml:space="preserve">mo. </w:t>
      </w:r>
      <w:r w:rsidRPr="00B2611C">
        <w:rPr>
          <w:rFonts w:ascii="Arial" w:hAnsi="Arial" w:cs="Arial"/>
          <w:sz w:val="24"/>
          <w:szCs w:val="24"/>
        </w:rPr>
        <w:t>Senhor Prefeito Municip</w:t>
      </w:r>
      <w:r>
        <w:rPr>
          <w:rFonts w:ascii="Arial" w:hAnsi="Arial" w:cs="Arial"/>
          <w:sz w:val="24"/>
          <w:szCs w:val="24"/>
        </w:rPr>
        <w:t>al Zenildo Brandão Santana, autorizar</w:t>
      </w:r>
      <w:r w:rsidRPr="00B2611C">
        <w:rPr>
          <w:rFonts w:ascii="Arial" w:hAnsi="Arial" w:cs="Arial"/>
          <w:sz w:val="24"/>
          <w:szCs w:val="24"/>
        </w:rPr>
        <w:t xml:space="preserve"> ao Secretário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B2611C">
        <w:rPr>
          <w:rFonts w:ascii="Arial" w:hAnsi="Arial" w:cs="Arial"/>
          <w:sz w:val="24"/>
          <w:szCs w:val="24"/>
        </w:rPr>
        <w:t xml:space="preserve"> de Infraestrutu</w:t>
      </w:r>
      <w:r>
        <w:rPr>
          <w:rFonts w:ascii="Arial" w:hAnsi="Arial" w:cs="Arial"/>
          <w:sz w:val="24"/>
          <w:szCs w:val="24"/>
        </w:rPr>
        <w:t>ra Sr</w:t>
      </w:r>
      <w:r w:rsidR="00392F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bookmarkStart w:id="1" w:name="_Hlk66211181"/>
      <w:r>
        <w:rPr>
          <w:rFonts w:ascii="Arial" w:hAnsi="Arial" w:cs="Arial"/>
          <w:sz w:val="24"/>
          <w:szCs w:val="24"/>
        </w:rPr>
        <w:t>Lucindo Tomaz Vasconcelos Menezes</w:t>
      </w:r>
      <w:bookmarkEnd w:id="1"/>
      <w:r>
        <w:rPr>
          <w:rFonts w:ascii="Arial" w:hAnsi="Arial" w:cs="Arial"/>
          <w:sz w:val="24"/>
          <w:szCs w:val="24"/>
        </w:rPr>
        <w:t xml:space="preserve">, </w:t>
      </w:r>
      <w:r w:rsidR="00392F1F">
        <w:rPr>
          <w:rFonts w:ascii="Arial" w:hAnsi="Arial" w:cs="Arial"/>
          <w:sz w:val="24"/>
          <w:szCs w:val="24"/>
        </w:rPr>
        <w:t xml:space="preserve">adotar </w:t>
      </w:r>
      <w:r>
        <w:rPr>
          <w:rFonts w:ascii="Arial" w:hAnsi="Arial" w:cs="Arial"/>
          <w:sz w:val="24"/>
          <w:szCs w:val="24"/>
        </w:rPr>
        <w:t xml:space="preserve">medidas cabíveis e necessárias para a </w:t>
      </w:r>
      <w:r w:rsidRPr="00C903C6">
        <w:rPr>
          <w:rFonts w:ascii="Arial" w:hAnsi="Arial" w:cs="Arial"/>
          <w:sz w:val="24"/>
          <w:szCs w:val="24"/>
          <w:u w:val="single"/>
        </w:rPr>
        <w:t xml:space="preserve">pavimentação da Rua </w:t>
      </w:r>
      <w:r>
        <w:rPr>
          <w:rFonts w:ascii="Arial" w:hAnsi="Arial" w:cs="Arial"/>
          <w:sz w:val="24"/>
          <w:szCs w:val="24"/>
          <w:u w:val="single"/>
        </w:rPr>
        <w:t xml:space="preserve">Joana </w:t>
      </w:r>
      <w:r w:rsidR="00392F1F">
        <w:rPr>
          <w:rFonts w:ascii="Arial" w:hAnsi="Arial" w:cs="Arial"/>
          <w:sz w:val="24"/>
          <w:szCs w:val="24"/>
          <w:u w:val="single"/>
        </w:rPr>
        <w:t>Angélica</w:t>
      </w:r>
      <w:r w:rsidR="008473C0">
        <w:rPr>
          <w:rFonts w:ascii="Arial" w:hAnsi="Arial" w:cs="Arial"/>
          <w:sz w:val="24"/>
          <w:szCs w:val="24"/>
          <w:u w:val="single"/>
        </w:rPr>
        <w:t>, Rua Tiradentes</w:t>
      </w:r>
      <w:r w:rsidRPr="00C903C6">
        <w:rPr>
          <w:rFonts w:ascii="Arial" w:hAnsi="Arial" w:cs="Arial"/>
          <w:sz w:val="24"/>
          <w:szCs w:val="24"/>
          <w:u w:val="single"/>
        </w:rPr>
        <w:t xml:space="preserve"> e Rua</w:t>
      </w:r>
      <w:r>
        <w:rPr>
          <w:rFonts w:ascii="Arial" w:hAnsi="Arial" w:cs="Arial"/>
          <w:sz w:val="24"/>
          <w:szCs w:val="24"/>
          <w:u w:val="single"/>
        </w:rPr>
        <w:t xml:space="preserve"> Ulisses Guimaraes</w:t>
      </w:r>
      <w:r w:rsidRPr="00C903C6">
        <w:rPr>
          <w:rFonts w:ascii="Arial" w:hAnsi="Arial" w:cs="Arial"/>
          <w:sz w:val="24"/>
          <w:szCs w:val="24"/>
          <w:u w:val="single"/>
        </w:rPr>
        <w:t xml:space="preserve">, </w:t>
      </w:r>
      <w:r w:rsidR="008473C0">
        <w:rPr>
          <w:rFonts w:ascii="Arial" w:hAnsi="Arial" w:cs="Arial"/>
          <w:sz w:val="24"/>
          <w:szCs w:val="24"/>
          <w:u w:val="single"/>
        </w:rPr>
        <w:t>todas</w:t>
      </w:r>
      <w:bookmarkStart w:id="2" w:name="_GoBack"/>
      <w:bookmarkEnd w:id="2"/>
      <w:r w:rsidRPr="00C903C6">
        <w:rPr>
          <w:rFonts w:ascii="Arial" w:hAnsi="Arial" w:cs="Arial"/>
          <w:sz w:val="24"/>
          <w:szCs w:val="24"/>
          <w:u w:val="single"/>
        </w:rPr>
        <w:t xml:space="preserve"> localizadas no Loteamento Vila Vitória</w:t>
      </w:r>
      <w:r w:rsidRPr="00C903C6">
        <w:rPr>
          <w:rFonts w:ascii="Arial" w:hAnsi="Arial" w:cs="Arial"/>
          <w:bCs/>
          <w:sz w:val="24"/>
          <w:szCs w:val="24"/>
          <w:u w:val="single"/>
        </w:rPr>
        <w:t xml:space="preserve">, bairro Jequiezinho. </w:t>
      </w:r>
    </w:p>
    <w:bookmarkEnd w:id="0"/>
    <w:p w14:paraId="72C435CE" w14:textId="77777777" w:rsidR="00392F1F" w:rsidRDefault="00392F1F" w:rsidP="006303D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C5B48E5" w14:textId="2CA5E162" w:rsidR="006303D1" w:rsidRDefault="006303D1" w:rsidP="006303D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7C3074DE" w14:textId="77777777" w:rsidR="00392F1F" w:rsidRDefault="00392F1F" w:rsidP="00392F1F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2C35F88" w14:textId="64D8C55D" w:rsidR="004F6B56" w:rsidRDefault="006303D1" w:rsidP="00392F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pavimentação asfáltica das referidas vias promoverá melhorias </w:t>
      </w:r>
      <w:r w:rsidR="00392F1F">
        <w:rPr>
          <w:rFonts w:ascii="Arial" w:hAnsi="Arial" w:cs="Arial"/>
          <w:sz w:val="24"/>
          <w:szCs w:val="24"/>
        </w:rPr>
        <w:t>na qualidade</w:t>
      </w:r>
      <w:r>
        <w:rPr>
          <w:rFonts w:ascii="Arial" w:hAnsi="Arial" w:cs="Arial"/>
          <w:sz w:val="24"/>
          <w:szCs w:val="24"/>
        </w:rPr>
        <w:t xml:space="preserve"> de vida</w:t>
      </w:r>
      <w:r w:rsidR="00392F1F">
        <w:rPr>
          <w:rFonts w:ascii="Arial" w:hAnsi="Arial" w:cs="Arial"/>
          <w:sz w:val="24"/>
          <w:szCs w:val="24"/>
        </w:rPr>
        <w:t xml:space="preserve"> dos seus moradores</w:t>
      </w:r>
      <w:r>
        <w:rPr>
          <w:rFonts w:ascii="Arial" w:hAnsi="Arial" w:cs="Arial"/>
          <w:sz w:val="24"/>
          <w:szCs w:val="24"/>
        </w:rPr>
        <w:t>, oportunizando</w:t>
      </w:r>
      <w:r w:rsidR="00392F1F">
        <w:rPr>
          <w:rFonts w:ascii="Arial" w:hAnsi="Arial" w:cs="Arial"/>
          <w:sz w:val="24"/>
          <w:szCs w:val="24"/>
        </w:rPr>
        <w:t xml:space="preserve"> também</w:t>
      </w:r>
      <w:r>
        <w:rPr>
          <w:rFonts w:ascii="Arial" w:hAnsi="Arial" w:cs="Arial"/>
          <w:sz w:val="24"/>
          <w:szCs w:val="24"/>
        </w:rPr>
        <w:t xml:space="preserve"> melhor trafegabilidade de veículos e pedestres. </w:t>
      </w:r>
    </w:p>
    <w:p w14:paraId="75083CC6" w14:textId="43EC3F13" w:rsidR="006303D1" w:rsidRDefault="006303D1" w:rsidP="00392F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péssimo estado de conservação que apresentam tais vias, os moradores vêm sofrendo com valetas que são abertas pelas chuvas, dificultando assim a locomoção dos cidadãos. A situação precária das citadas vias, além de danificar automóveis e motocicletas que diariamente transitam por </w:t>
      </w:r>
      <w:r w:rsidR="00392F1F">
        <w:rPr>
          <w:rFonts w:ascii="Arial" w:hAnsi="Arial" w:cs="Arial"/>
          <w:sz w:val="24"/>
          <w:szCs w:val="24"/>
        </w:rPr>
        <w:t>elas</w:t>
      </w:r>
      <w:r>
        <w:rPr>
          <w:rFonts w:ascii="Arial" w:hAnsi="Arial" w:cs="Arial"/>
          <w:sz w:val="24"/>
          <w:szCs w:val="24"/>
        </w:rPr>
        <w:t>, muitas vezes fazendo manobras perigosas, o que de certa forma poderá ocasionar acidentes de grande proporção e danificação ao patrimônio privado.</w:t>
      </w:r>
      <w:r w:rsidR="004F6B56">
        <w:rPr>
          <w:rFonts w:ascii="Arial" w:hAnsi="Arial" w:cs="Arial"/>
          <w:sz w:val="24"/>
          <w:szCs w:val="24"/>
        </w:rPr>
        <w:t xml:space="preserve"> Salientando que, com a implantação da rede de esgotamento sanitário, nada mais just</w:t>
      </w:r>
      <w:r w:rsidR="00392F1F">
        <w:rPr>
          <w:rFonts w:ascii="Arial" w:hAnsi="Arial" w:cs="Arial"/>
          <w:sz w:val="24"/>
          <w:szCs w:val="24"/>
        </w:rPr>
        <w:t>o</w:t>
      </w:r>
      <w:r w:rsidR="004F6B56">
        <w:rPr>
          <w:rFonts w:ascii="Arial" w:hAnsi="Arial" w:cs="Arial"/>
          <w:sz w:val="24"/>
          <w:szCs w:val="24"/>
        </w:rPr>
        <w:t xml:space="preserve"> a concretização dos sonhos de seus moradores com a tão sonhada pavimentação. </w:t>
      </w:r>
    </w:p>
    <w:p w14:paraId="581071FD" w14:textId="77777777" w:rsidR="006303D1" w:rsidRPr="004E74BB" w:rsidRDefault="006303D1" w:rsidP="00392F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Certos de contarmos com estimada atenção do Chefe do Executivo Municipal, desde já agradecemos todo o empenho necessário para o pronto atendimento desta justa reivindicação.</w:t>
      </w:r>
    </w:p>
    <w:p w14:paraId="09F1CCB5" w14:textId="75A423AA" w:rsidR="006303D1" w:rsidRDefault="006303D1" w:rsidP="006303D1">
      <w:pPr>
        <w:jc w:val="center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Sala das Sessões, </w:t>
      </w:r>
      <w:r w:rsidR="00392F1F">
        <w:rPr>
          <w:rFonts w:ascii="Arial" w:eastAsiaTheme="minorHAnsi" w:hAnsi="Arial" w:cs="Arial"/>
          <w:lang w:eastAsia="en-US"/>
        </w:rPr>
        <w:t>10</w:t>
      </w:r>
      <w:r>
        <w:rPr>
          <w:rFonts w:ascii="Arial" w:eastAsiaTheme="minorHAnsi" w:hAnsi="Arial" w:cs="Arial"/>
          <w:lang w:eastAsia="en-US"/>
        </w:rPr>
        <w:t xml:space="preserve"> de março de 2023.</w:t>
      </w:r>
    </w:p>
    <w:p w14:paraId="1C46EE68" w14:textId="77777777" w:rsidR="006303D1" w:rsidRDefault="006303D1" w:rsidP="006303D1">
      <w:pPr>
        <w:jc w:val="both"/>
        <w:rPr>
          <w:rFonts w:ascii="Arial" w:eastAsiaTheme="minorHAnsi" w:hAnsi="Arial" w:cs="Arial"/>
          <w:lang w:eastAsia="en-US"/>
        </w:rPr>
      </w:pPr>
    </w:p>
    <w:p w14:paraId="6834DD87" w14:textId="77777777" w:rsidR="006303D1" w:rsidRDefault="006303D1" w:rsidP="006303D1">
      <w:pPr>
        <w:jc w:val="both"/>
        <w:rPr>
          <w:rFonts w:ascii="Arial" w:eastAsiaTheme="minorHAnsi" w:hAnsi="Arial" w:cs="Arial"/>
          <w:lang w:eastAsia="en-US"/>
        </w:rPr>
      </w:pPr>
    </w:p>
    <w:p w14:paraId="4F236466" w14:textId="77777777" w:rsidR="006303D1" w:rsidRPr="00E77B6F" w:rsidRDefault="006303D1" w:rsidP="006303D1">
      <w:pPr>
        <w:tabs>
          <w:tab w:val="center" w:pos="4252"/>
          <w:tab w:val="left" w:pos="6735"/>
        </w:tabs>
        <w:spacing w:after="0" w:line="240" w:lineRule="auto"/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lang w:eastAsia="en-US"/>
        </w:rPr>
        <w:t>MARIA APARECIDA SOUZA SANTOS DE DEUS</w:t>
      </w:r>
    </w:p>
    <w:p w14:paraId="1BCF8D86" w14:textId="79B9DA6F" w:rsidR="006303D1" w:rsidRPr="00E77B6F" w:rsidRDefault="006303D1" w:rsidP="006303D1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  <w:r w:rsidRPr="00E77B6F">
        <w:rPr>
          <w:rFonts w:ascii="Arial" w:eastAsiaTheme="minorHAnsi" w:hAnsi="Arial" w:cs="Arial"/>
          <w:lang w:eastAsia="en-US"/>
        </w:rPr>
        <w:t>Vereador</w:t>
      </w:r>
      <w:r>
        <w:rPr>
          <w:rFonts w:ascii="Arial" w:eastAsiaTheme="minorHAnsi" w:hAnsi="Arial" w:cs="Arial"/>
          <w:lang w:eastAsia="en-US"/>
        </w:rPr>
        <w:t>a Profa. Cida (PT)</w:t>
      </w:r>
    </w:p>
    <w:p w14:paraId="047519D0" w14:textId="77777777" w:rsidR="006303D1" w:rsidRDefault="006303D1" w:rsidP="006303D1">
      <w:pPr>
        <w:rPr>
          <w:rFonts w:ascii="Arial" w:hAnsi="Arial" w:cs="Arial"/>
          <w:sz w:val="24"/>
          <w:szCs w:val="24"/>
        </w:rPr>
      </w:pPr>
      <w:r w:rsidRPr="00E77B6F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E31350" wp14:editId="66689417">
                <wp:simplePos x="0" y="0"/>
                <wp:positionH relativeFrom="page">
                  <wp:posOffset>913130</wp:posOffset>
                </wp:positionH>
                <wp:positionV relativeFrom="paragraph">
                  <wp:posOffset>262890</wp:posOffset>
                </wp:positionV>
                <wp:extent cx="5850890" cy="1600200"/>
                <wp:effectExtent l="0" t="0" r="16510" b="190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BB48D0" w14:textId="77777777" w:rsidR="006303D1" w:rsidRDefault="006303D1" w:rsidP="006303D1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05E5204B" w14:textId="77777777" w:rsidR="006303D1" w:rsidRPr="000546F0" w:rsidRDefault="006303D1" w:rsidP="006303D1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421490B9" w14:textId="77777777" w:rsidR="006303D1" w:rsidRPr="000546F0" w:rsidRDefault="006303D1" w:rsidP="006303D1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2A00DAE1" w14:textId="77777777" w:rsidR="006303D1" w:rsidRPr="000546F0" w:rsidRDefault="006303D1" w:rsidP="006303D1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em....../....../......</w:t>
                              </w:r>
                            </w:p>
                            <w:p w14:paraId="7DD9C320" w14:textId="77777777" w:rsidR="006303D1" w:rsidRPr="000546F0" w:rsidRDefault="006303D1" w:rsidP="006303D1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261F9737" w14:textId="77777777" w:rsidR="006303D1" w:rsidRPr="000A765E" w:rsidRDefault="006303D1" w:rsidP="006303D1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24F8E4BC" w14:textId="77777777" w:rsidR="006303D1" w:rsidRPr="000A765E" w:rsidRDefault="006303D1" w:rsidP="006303D1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7B6BCC45" w14:textId="77777777" w:rsidR="006303D1" w:rsidRPr="000A765E" w:rsidRDefault="006303D1" w:rsidP="006303D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C923A9" w14:textId="77777777" w:rsidR="006303D1" w:rsidRPr="000546F0" w:rsidRDefault="006303D1" w:rsidP="006303D1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0E69C0B9" w14:textId="77777777" w:rsidR="006303D1" w:rsidRPr="000A765E" w:rsidRDefault="006303D1" w:rsidP="006303D1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0A1320C6" w14:textId="77777777" w:rsidR="006303D1" w:rsidRPr="000A765E" w:rsidRDefault="006303D1" w:rsidP="006303D1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1ADCFBD0" w14:textId="77777777" w:rsidR="006303D1" w:rsidRPr="000A765E" w:rsidRDefault="006303D1" w:rsidP="006303D1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31350" id="Grupo 8" o:spid="_x0000_s1026" style="position:absolute;margin-left:71.9pt;margin-top:20.7pt;width:460.7pt;height:126pt;z-index:251659264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ohxKQMAANQNAAAOAAAAZHJzL2Uyb0RvYy54bWzsV8lu2zAQvRfoPxC8N1osObYQOUizGAW6&#10;BE36AbRELahEsiRtKf36DklZdp0UBVIkKNr4IJAacjTz5vF5eHLatw3aUKlqzlIcHPkYUZbxvGZl&#10;ir/cXr2ZYaQ0YTlpOKMpvqMKny5evzrpREJDXvEmpxKBE6aSTqS40loknqeyirZEHXFBGRgLLlui&#10;YSpLL5ekA+9t44W+P/U6LnMheUaVgrcXzogX1n9R0Ex/KgpFNWpSDLFp+5T2uTJPb3FCklISUdXZ&#10;EAZ5RBQtqRl8dHR1QTRBa1nfc9XWmeSKF/oo463Hi6LOqM0Bsgn8g2yWkq+FzaVMulKMMAG0Bzg9&#10;2m32cXMtUZ2nGArFSAslWsq14GhmoOlEmcCKpRQ34lq6/GD4nmdfFZi9Q7uZl24xWnUfeA7uyFpz&#10;C01fyNa4gKRRbytwN1aA9hpl8DKexf5sDoXKwBZMfR9q7GqUVVBIsy8I5xCqMft+FG2Nl4ODeRhE&#10;bnc4iexWjyTuyzbaITqTGhBO7TBVf4bpTUUEtaVSBrEB0/kW01uT4Fveo4mD1S4ymCLdw2tIxkKk&#10;HLSI8fOKsJKeScm7ipIcogvMTshh3OpyUMbJ77COj6fhIWZbyKPjeMD7HmIkEVLpJeUtMoMUSzhP&#10;NlCyea+0iWe3xJRW8abOr+qmsRNZrs4biTYEzt6V/dkUDpY1DHUpnsdh7CD4pQvf/h5y0dYaRKSp&#10;W2DxuIgkBrhLlkOYJNGkbtwYQm7YgKQBz8Go+1UPCw28K57fAaaSO7EAcYNBxeV3jDoQihSrb2si&#10;KUbNOwZ1mQcREA1pO4ni4xAmct+y2rcQloGrFGuM3PBcOzVaC1mXFXzJMYHxMzg3RW1B3kU1xA3E&#10;fSYGB5CNk4XPUHvgZEORPXQ/ERFK+kTMPZ5E04G5k+lw2rfMBVYPR31m1Wo86TtS/vO8fSHrntwG&#10;wX2yxgeCa5Xpicg6n4ZbmX0h6wMi+0LWfbICVZyyjs3B9ICrz9Mc7DdUs6Hb2kpsFIwaO/Gt/P6P&#10;ImuaA9sj2x5s92/89/cItueFq4Pt1IZrjrmb7M9tT7G7jC1+AAAA//8DAFBLAwQUAAYACAAAACEA&#10;m7xZjeEAAAALAQAADwAAAGRycy9kb3ducmV2LnhtbEyPT2vCQBTE74V+h+UVequbf0pNsxGRticp&#10;VAvF2zN5JsHs25Bdk/jtu57qcZhh5jfZatKtGKi3jWEF4SwAQVyYsuFKwc/+4+UVhHXIJbaGScGV&#10;LKzyx4cM09KM/E3DzlXCl7BNUUHtXJdKaYuaNNqZ6Yi9dzK9RudlX8myx9GX61ZGQbCQGhv2CzV2&#10;tKmpOO8uWsHniOM6Dt+H7fm0uR7286/fbUhKPT9N6zcQjib3H4YbvkeH3DMdzYVLK1qvk9ijOwVJ&#10;mIC4BYLFPAJxVBAt4wRknsn7D/kfAAAA//8DAFBLAQItABQABgAIAAAAIQC2gziS/gAAAOEBAAAT&#10;AAAAAAAAAAAAAAAAAAAAAABbQ29udGVudF9UeXBlc10ueG1sUEsBAi0AFAAGAAgAAAAhADj9If/W&#10;AAAAlAEAAAsAAAAAAAAAAAAAAAAALwEAAF9yZWxzLy5yZWxzUEsBAi0AFAAGAAgAAAAhALP6iHEp&#10;AwAA1A0AAA4AAAAAAAAAAAAAAAAALgIAAGRycy9lMm9Eb2MueG1sUEsBAi0AFAAGAAgAAAAhAJu8&#10;WY3hAAAACwEAAA8AAAAAAAAAAAAAAAAAgwUAAGRycy9kb3ducmV2LnhtbFBLBQYAAAAABAAEAPMA&#10;AAC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22BB48D0" w14:textId="77777777" w:rsidR="006303D1" w:rsidRDefault="006303D1" w:rsidP="006303D1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05E5204B" w14:textId="77777777" w:rsidR="006303D1" w:rsidRPr="000546F0" w:rsidRDefault="006303D1" w:rsidP="006303D1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421490B9" w14:textId="77777777" w:rsidR="006303D1" w:rsidRPr="000546F0" w:rsidRDefault="006303D1" w:rsidP="006303D1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2A00DAE1" w14:textId="77777777" w:rsidR="006303D1" w:rsidRPr="000546F0" w:rsidRDefault="006303D1" w:rsidP="006303D1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em....../....../......</w:t>
                        </w:r>
                      </w:p>
                      <w:p w14:paraId="7DD9C320" w14:textId="77777777" w:rsidR="006303D1" w:rsidRPr="000546F0" w:rsidRDefault="006303D1" w:rsidP="006303D1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261F9737" w14:textId="77777777" w:rsidR="006303D1" w:rsidRPr="000A765E" w:rsidRDefault="006303D1" w:rsidP="006303D1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24F8E4BC" w14:textId="77777777" w:rsidR="006303D1" w:rsidRPr="000A765E" w:rsidRDefault="006303D1" w:rsidP="006303D1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7B6BCC45" w14:textId="77777777" w:rsidR="006303D1" w:rsidRPr="000A765E" w:rsidRDefault="006303D1" w:rsidP="006303D1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1BC923A9" w14:textId="77777777" w:rsidR="006303D1" w:rsidRPr="000546F0" w:rsidRDefault="006303D1" w:rsidP="006303D1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0E69C0B9" w14:textId="77777777" w:rsidR="006303D1" w:rsidRPr="000A765E" w:rsidRDefault="006303D1" w:rsidP="006303D1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0A1320C6" w14:textId="77777777" w:rsidR="006303D1" w:rsidRPr="000A765E" w:rsidRDefault="006303D1" w:rsidP="006303D1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1ADCFBD0" w14:textId="77777777" w:rsidR="006303D1" w:rsidRPr="000A765E" w:rsidRDefault="006303D1" w:rsidP="006303D1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6303D1" w:rsidSect="00260502">
      <w:headerReference w:type="default" r:id="rId6"/>
      <w:footerReference w:type="default" r:id="rId7"/>
      <w:pgSz w:w="11906" w:h="16838"/>
      <w:pgMar w:top="1417" w:right="566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0C2A8" w14:textId="77777777" w:rsidR="00227C89" w:rsidRDefault="00392F1F">
      <w:pPr>
        <w:spacing w:after="0" w:line="240" w:lineRule="auto"/>
      </w:pPr>
      <w:r>
        <w:separator/>
      </w:r>
    </w:p>
  </w:endnote>
  <w:endnote w:type="continuationSeparator" w:id="0">
    <w:p w14:paraId="0E0DED20" w14:textId="77777777" w:rsidR="00227C89" w:rsidRDefault="00392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86E96" w14:textId="77777777" w:rsidR="005D159D" w:rsidRPr="00454263" w:rsidRDefault="00392F1F" w:rsidP="005D159D">
    <w:pPr>
      <w:pStyle w:val="Rodap"/>
      <w:jc w:val="center"/>
      <w:rPr>
        <w:rFonts w:ascii="Arial" w:hAnsi="Arial" w:cs="Arial"/>
        <w:sz w:val="16"/>
        <w:szCs w:val="16"/>
      </w:rPr>
    </w:pPr>
    <w:r w:rsidRPr="00454263"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250769F4" w14:textId="77777777" w:rsidR="005D159D" w:rsidRDefault="00392F1F" w:rsidP="00D062AB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9577B0">
        <w:rPr>
          <w:rStyle w:val="Hyperlink"/>
          <w:rFonts w:ascii="Arial" w:hAnsi="Arial" w:cs="Arial"/>
          <w:sz w:val="16"/>
          <w:szCs w:val="16"/>
        </w:rPr>
        <w:t>vereadoracidacmj@gmail.com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F6D6A" w14:textId="77777777" w:rsidR="00227C89" w:rsidRDefault="00392F1F">
      <w:pPr>
        <w:spacing w:after="0" w:line="240" w:lineRule="auto"/>
      </w:pPr>
      <w:r>
        <w:separator/>
      </w:r>
    </w:p>
  </w:footnote>
  <w:footnote w:type="continuationSeparator" w:id="0">
    <w:p w14:paraId="0056F8F1" w14:textId="77777777" w:rsidR="00227C89" w:rsidRDefault="00392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620C1" w14:textId="77777777" w:rsidR="00334576" w:rsidRDefault="008473C0" w:rsidP="00334576">
    <w:pPr>
      <w:pStyle w:val="Cabealho"/>
      <w:rPr>
        <w:noProof/>
      </w:rPr>
    </w:pPr>
  </w:p>
  <w:p w14:paraId="67236341" w14:textId="77777777" w:rsidR="00334576" w:rsidRDefault="008473C0" w:rsidP="00334576">
    <w:pPr>
      <w:pStyle w:val="Cabealho"/>
      <w:jc w:val="center"/>
      <w:rPr>
        <w:noProof/>
      </w:rPr>
    </w:pPr>
  </w:p>
  <w:p w14:paraId="53A397F8" w14:textId="77777777" w:rsidR="002906EA" w:rsidRPr="00AE2631" w:rsidRDefault="00392F1F" w:rsidP="002906EA">
    <w:pPr>
      <w:pStyle w:val="Cabealho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0EF1858" wp14:editId="5F85B6B7">
          <wp:simplePos x="0" y="0"/>
          <wp:positionH relativeFrom="column">
            <wp:posOffset>882015</wp:posOffset>
          </wp:positionH>
          <wp:positionV relativeFrom="paragraph">
            <wp:posOffset>8890</wp:posOffset>
          </wp:positionV>
          <wp:extent cx="637918" cy="561975"/>
          <wp:effectExtent l="0" t="0" r="0" b="0"/>
          <wp:wrapNone/>
          <wp:docPr id="4" name="Imagem 4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18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2631">
      <w:rPr>
        <w:rFonts w:ascii="Arial" w:hAnsi="Arial" w:cs="Arial"/>
        <w:sz w:val="20"/>
      </w:rPr>
      <w:t>ESTADO DA BAHIA</w:t>
    </w:r>
  </w:p>
  <w:p w14:paraId="4609D963" w14:textId="77777777" w:rsidR="002906EA" w:rsidRPr="00AE2631" w:rsidRDefault="00392F1F" w:rsidP="002906EA">
    <w:pPr>
      <w:pStyle w:val="Cabealho"/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02E59212" w14:textId="77777777" w:rsidR="002906EA" w:rsidRDefault="00392F1F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3C216D9E" w14:textId="77777777" w:rsidR="002906EA" w:rsidRDefault="008473C0" w:rsidP="002906EA">
    <w:pPr>
      <w:pStyle w:val="Cabealho"/>
      <w:jc w:val="center"/>
      <w:rPr>
        <w:rFonts w:ascii="Arial" w:hAnsi="Arial" w:cs="Arial"/>
        <w:sz w:val="20"/>
      </w:rPr>
    </w:pPr>
  </w:p>
  <w:p w14:paraId="69771F43" w14:textId="77777777" w:rsidR="002906EA" w:rsidRDefault="00392F1F" w:rsidP="002906EA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Gabinete da Vereadora, Professora Cida</w:t>
    </w:r>
  </w:p>
  <w:p w14:paraId="19F74E85" w14:textId="77777777" w:rsidR="00334576" w:rsidRDefault="008473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D1"/>
    <w:rsid w:val="00227C89"/>
    <w:rsid w:val="00392F1F"/>
    <w:rsid w:val="004F6B56"/>
    <w:rsid w:val="006303D1"/>
    <w:rsid w:val="008473C0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4F32"/>
  <w15:chartTrackingRefBased/>
  <w15:docId w15:val="{5BCCBC07-9C33-42CF-B20B-EC692C1C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3D1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0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03D1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0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3D1"/>
    <w:rPr>
      <w:rFonts w:eastAsiaTheme="minorEastAsia"/>
      <w:lang w:eastAsia="pt-BR"/>
    </w:rPr>
  </w:style>
  <w:style w:type="character" w:styleId="Hyperlink">
    <w:name w:val="Hyperlink"/>
    <w:rsid w:val="00630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acidacm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2023-03-13T18:52:00Z</dcterms:created>
  <dcterms:modified xsi:type="dcterms:W3CDTF">2023-03-13T18:52:00Z</dcterms:modified>
</cp:coreProperties>
</file>