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F0DA" w14:textId="7E720801" w:rsidR="00BB3CF2" w:rsidRPr="00F44876" w:rsidRDefault="00BB3CF2" w:rsidP="00F4487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44876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Nº   </w:t>
      </w:r>
      <w:r w:rsidR="00F44876" w:rsidRPr="00F44876">
        <w:rPr>
          <w:rFonts w:ascii="Arial" w:hAnsi="Arial" w:cs="Arial"/>
          <w:b/>
          <w:bCs/>
          <w:sz w:val="22"/>
          <w:szCs w:val="22"/>
          <w:u w:val="single"/>
        </w:rPr>
        <w:t>10/2023</w:t>
      </w:r>
    </w:p>
    <w:p w14:paraId="2379BA6E" w14:textId="77777777" w:rsidR="00BB3CF2" w:rsidRPr="00F44876" w:rsidRDefault="00BB3CF2" w:rsidP="00F44876">
      <w:pPr>
        <w:spacing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FF1E2A2" w14:textId="77777777" w:rsidR="00BB3CF2" w:rsidRPr="00F44876" w:rsidRDefault="00BB3CF2" w:rsidP="00F44876">
      <w:pPr>
        <w:spacing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CDE5B60" w14:textId="74D9E1C2" w:rsidR="00BB3CF2" w:rsidRPr="00F44876" w:rsidRDefault="00BB3CF2" w:rsidP="00F44876">
      <w:pPr>
        <w:spacing w:line="360" w:lineRule="auto"/>
        <w:ind w:left="495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44876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F12890" w:rsidRPr="00F44876">
        <w:rPr>
          <w:rFonts w:ascii="Arial" w:hAnsi="Arial" w:cs="Arial"/>
          <w:b/>
          <w:bCs/>
          <w:sz w:val="22"/>
          <w:szCs w:val="22"/>
        </w:rPr>
        <w:t xml:space="preserve">INSTITUI </w:t>
      </w:r>
      <w:r w:rsidR="0008728F" w:rsidRPr="00F44876">
        <w:rPr>
          <w:rFonts w:ascii="Arial" w:hAnsi="Arial" w:cs="Arial"/>
          <w:b/>
          <w:bCs/>
          <w:sz w:val="22"/>
          <w:szCs w:val="22"/>
        </w:rPr>
        <w:t>NO CALENDÁRIO OFICIAL DE EVENTOS DO MUNICÍPIO DE JEQUIÉ-</w:t>
      </w:r>
      <w:r w:rsidR="00665633" w:rsidRPr="00F44876">
        <w:rPr>
          <w:rFonts w:ascii="Arial" w:hAnsi="Arial" w:cs="Arial"/>
          <w:b/>
          <w:bCs/>
          <w:sz w:val="22"/>
          <w:szCs w:val="22"/>
        </w:rPr>
        <w:t>BA, OS</w:t>
      </w:r>
      <w:r w:rsidR="0008728F" w:rsidRPr="00F44876">
        <w:rPr>
          <w:rFonts w:ascii="Arial" w:hAnsi="Arial" w:cs="Arial"/>
          <w:b/>
          <w:bCs/>
          <w:sz w:val="22"/>
          <w:szCs w:val="22"/>
        </w:rPr>
        <w:t xml:space="preserve"> JOGOS PARADESPORTIVOS </w:t>
      </w:r>
      <w:r w:rsidR="00665633" w:rsidRPr="00F44876">
        <w:rPr>
          <w:rFonts w:ascii="Arial" w:hAnsi="Arial" w:cs="Arial"/>
          <w:b/>
          <w:bCs/>
          <w:sz w:val="22"/>
          <w:szCs w:val="22"/>
        </w:rPr>
        <w:t xml:space="preserve">ESCOLARES </w:t>
      </w:r>
      <w:r w:rsidR="0008728F" w:rsidRPr="00F44876">
        <w:rPr>
          <w:rFonts w:ascii="Arial" w:hAnsi="Arial" w:cs="Arial"/>
          <w:b/>
          <w:bCs/>
          <w:sz w:val="22"/>
          <w:szCs w:val="22"/>
        </w:rPr>
        <w:t>MUNICIPAIS</w:t>
      </w:r>
      <w:r w:rsidR="00665633" w:rsidRPr="00F44876">
        <w:rPr>
          <w:rFonts w:ascii="Arial" w:hAnsi="Arial" w:cs="Arial"/>
          <w:b/>
          <w:bCs/>
          <w:sz w:val="22"/>
          <w:szCs w:val="22"/>
        </w:rPr>
        <w:t>, E DÁ OUTRAS PROVIDENCIAS.</w:t>
      </w:r>
    </w:p>
    <w:p w14:paraId="69644C9C" w14:textId="77777777" w:rsidR="00BB3CF2" w:rsidRPr="00F44876" w:rsidRDefault="00BB3CF2" w:rsidP="00F44876">
      <w:pPr>
        <w:spacing w:line="360" w:lineRule="auto"/>
        <w:ind w:left="5664"/>
        <w:jc w:val="both"/>
        <w:rPr>
          <w:rFonts w:ascii="Arial" w:hAnsi="Arial" w:cs="Arial"/>
          <w:b/>
          <w:sz w:val="22"/>
          <w:szCs w:val="22"/>
        </w:rPr>
      </w:pPr>
      <w:r w:rsidRPr="00F44876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</w:t>
      </w:r>
    </w:p>
    <w:p w14:paraId="47DBFB9A" w14:textId="09BD8560" w:rsidR="00BB3CF2" w:rsidRPr="00F44876" w:rsidRDefault="00BB3CF2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sz w:val="22"/>
          <w:szCs w:val="22"/>
        </w:rPr>
        <w:t>A CÂMARA MUNICIPAL DE JEQUIÉ</w:t>
      </w:r>
      <w:r w:rsidRPr="00F44876">
        <w:rPr>
          <w:rFonts w:ascii="Arial" w:hAnsi="Arial" w:cs="Arial"/>
          <w:sz w:val="22"/>
          <w:szCs w:val="22"/>
        </w:rPr>
        <w:t xml:space="preserve">, Estado da Bahia, no uso de suas atribuições legais, em conformidade com a Lei Orgânica Municipal, Regimento Interno desta Casa, faz saber que o Plenário aprova e remete ao Chefe do Poder Executivo para sanção, a seguinte Lei: </w:t>
      </w:r>
    </w:p>
    <w:p w14:paraId="46B262DB" w14:textId="77777777" w:rsidR="00524314" w:rsidRPr="00F44876" w:rsidRDefault="00524314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678B20" w14:textId="51F4A3C1" w:rsidR="00524314" w:rsidRPr="00F44876" w:rsidRDefault="00524314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t>Art. 1º</w:t>
      </w:r>
      <w:r w:rsidRPr="00F44876">
        <w:rPr>
          <w:rFonts w:ascii="Arial" w:hAnsi="Arial" w:cs="Arial"/>
          <w:sz w:val="22"/>
          <w:szCs w:val="22"/>
        </w:rPr>
        <w:t xml:space="preserve"> Fica instituído </w:t>
      </w:r>
      <w:r w:rsidR="00665633" w:rsidRPr="00F44876">
        <w:rPr>
          <w:rFonts w:ascii="Arial" w:hAnsi="Arial" w:cs="Arial"/>
          <w:sz w:val="22"/>
          <w:szCs w:val="22"/>
        </w:rPr>
        <w:t>e incluído no calendário oficial de eventos do município</w:t>
      </w:r>
      <w:r w:rsidR="001B4564" w:rsidRPr="00F44876">
        <w:rPr>
          <w:rFonts w:ascii="Arial" w:hAnsi="Arial" w:cs="Arial"/>
          <w:sz w:val="22"/>
          <w:szCs w:val="22"/>
        </w:rPr>
        <w:t xml:space="preserve"> de Jequié</w:t>
      </w:r>
      <w:r w:rsidR="00665633" w:rsidRPr="00F44876">
        <w:rPr>
          <w:rFonts w:ascii="Arial" w:hAnsi="Arial" w:cs="Arial"/>
          <w:sz w:val="22"/>
          <w:szCs w:val="22"/>
        </w:rPr>
        <w:t xml:space="preserve"> os jogos paradesportivos </w:t>
      </w:r>
      <w:r w:rsidR="001B4564" w:rsidRPr="00F44876">
        <w:rPr>
          <w:rFonts w:ascii="Arial" w:hAnsi="Arial" w:cs="Arial"/>
          <w:sz w:val="22"/>
          <w:szCs w:val="22"/>
        </w:rPr>
        <w:t>escolares, a serem realizados no mês de setembro, devido dia 22 deste mês comemorar-se o “Dia Nacional do Atleta paralímpico “, ficando assim a realização desses jogos anualmente neste mês.</w:t>
      </w:r>
    </w:p>
    <w:p w14:paraId="1A14CF2A" w14:textId="05722E0D" w:rsidR="00231406" w:rsidRPr="00F44876" w:rsidRDefault="00231406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A092DA" w14:textId="42927FF3" w:rsidR="00EA5810" w:rsidRPr="00F44876" w:rsidRDefault="00EA5810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t>Art.2º</w:t>
      </w:r>
      <w:r w:rsidRPr="00F44876">
        <w:rPr>
          <w:rFonts w:ascii="Arial" w:hAnsi="Arial" w:cs="Arial"/>
          <w:sz w:val="22"/>
          <w:szCs w:val="22"/>
        </w:rPr>
        <w:t xml:space="preserve"> </w:t>
      </w:r>
      <w:r w:rsidR="00665633" w:rsidRPr="00F44876">
        <w:rPr>
          <w:rFonts w:ascii="Arial" w:hAnsi="Arial" w:cs="Arial"/>
          <w:sz w:val="22"/>
          <w:szCs w:val="22"/>
        </w:rPr>
        <w:t>Fica a secretaria de esportes</w:t>
      </w:r>
      <w:r w:rsidR="001B4564" w:rsidRPr="00F44876">
        <w:rPr>
          <w:rFonts w:ascii="Arial" w:hAnsi="Arial" w:cs="Arial"/>
          <w:sz w:val="22"/>
          <w:szCs w:val="22"/>
        </w:rPr>
        <w:t xml:space="preserve"> e educação</w:t>
      </w:r>
      <w:r w:rsidR="00665633" w:rsidRPr="00F44876">
        <w:rPr>
          <w:rFonts w:ascii="Arial" w:hAnsi="Arial" w:cs="Arial"/>
          <w:sz w:val="22"/>
          <w:szCs w:val="22"/>
        </w:rPr>
        <w:t xml:space="preserve"> responsáveis pela organização e realização ao referido evento, contando com o apoio das </w:t>
      </w:r>
      <w:r w:rsidR="0010297A" w:rsidRPr="00F44876">
        <w:rPr>
          <w:rFonts w:ascii="Arial" w:hAnsi="Arial" w:cs="Arial"/>
          <w:sz w:val="22"/>
          <w:szCs w:val="22"/>
        </w:rPr>
        <w:t>ONGS e Instituições voltadas no atendimento a pessoas com deficiência</w:t>
      </w:r>
      <w:r w:rsidR="001B4564" w:rsidRPr="00F44876">
        <w:rPr>
          <w:rFonts w:ascii="Arial" w:hAnsi="Arial" w:cs="Arial"/>
          <w:sz w:val="22"/>
          <w:szCs w:val="22"/>
        </w:rPr>
        <w:t>,</w:t>
      </w:r>
      <w:r w:rsidR="0010297A" w:rsidRPr="00F44876">
        <w:rPr>
          <w:rFonts w:ascii="Arial" w:hAnsi="Arial" w:cs="Arial"/>
          <w:sz w:val="22"/>
          <w:szCs w:val="22"/>
        </w:rPr>
        <w:t xml:space="preserve"> pelo estudo e a inclusão das modalidades a serem desenvolvidas. </w:t>
      </w:r>
      <w:r w:rsidR="00665633" w:rsidRPr="00F44876">
        <w:rPr>
          <w:rFonts w:ascii="Arial" w:hAnsi="Arial" w:cs="Arial"/>
          <w:sz w:val="22"/>
          <w:szCs w:val="22"/>
        </w:rPr>
        <w:t xml:space="preserve"> </w:t>
      </w:r>
    </w:p>
    <w:p w14:paraId="39E43220" w14:textId="0263D277" w:rsidR="00EA5810" w:rsidRPr="00F44876" w:rsidRDefault="00EA5810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8DD4BB" w14:textId="3155AB06" w:rsidR="00EA5810" w:rsidRPr="00F44876" w:rsidRDefault="00EA5810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t>Art. 3º</w:t>
      </w:r>
      <w:r w:rsidRPr="00F44876">
        <w:rPr>
          <w:rFonts w:ascii="Arial" w:hAnsi="Arial" w:cs="Arial"/>
          <w:sz w:val="22"/>
          <w:szCs w:val="22"/>
        </w:rPr>
        <w:t xml:space="preserve"> </w:t>
      </w:r>
      <w:r w:rsidR="0010297A" w:rsidRPr="00F44876">
        <w:rPr>
          <w:rFonts w:ascii="Arial" w:hAnsi="Arial" w:cs="Arial"/>
          <w:sz w:val="22"/>
          <w:szCs w:val="22"/>
        </w:rPr>
        <w:t>São objetivos dos jogos paradesportivos:</w:t>
      </w:r>
    </w:p>
    <w:p w14:paraId="3E8EE17E" w14:textId="155CCAF4" w:rsidR="0010297A" w:rsidRPr="00F44876" w:rsidRDefault="0010297A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t>I</w:t>
      </w:r>
      <w:r w:rsidR="008A560A" w:rsidRPr="00F44876">
        <w:rPr>
          <w:rFonts w:ascii="Arial" w:hAnsi="Arial" w:cs="Arial"/>
          <w:b/>
          <w:bCs/>
          <w:sz w:val="22"/>
          <w:szCs w:val="22"/>
        </w:rPr>
        <w:t>-</w:t>
      </w:r>
      <w:r w:rsidR="008A560A" w:rsidRPr="00F44876">
        <w:rPr>
          <w:rFonts w:ascii="Arial" w:hAnsi="Arial" w:cs="Arial"/>
          <w:sz w:val="22"/>
          <w:szCs w:val="22"/>
        </w:rPr>
        <w:t xml:space="preserve"> </w:t>
      </w:r>
      <w:r w:rsidR="002059BC" w:rsidRPr="00F44876">
        <w:rPr>
          <w:rFonts w:ascii="Arial" w:hAnsi="Arial" w:cs="Arial"/>
          <w:sz w:val="22"/>
          <w:szCs w:val="22"/>
        </w:rPr>
        <w:t>Fomentar</w:t>
      </w:r>
      <w:r w:rsidRPr="00F4487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44876">
        <w:rPr>
          <w:rFonts w:ascii="Arial" w:hAnsi="Arial" w:cs="Arial"/>
          <w:sz w:val="22"/>
          <w:szCs w:val="22"/>
        </w:rPr>
        <w:t>paradesporto</w:t>
      </w:r>
      <w:proofErr w:type="spellEnd"/>
      <w:r w:rsidRPr="00F44876">
        <w:rPr>
          <w:rFonts w:ascii="Arial" w:hAnsi="Arial" w:cs="Arial"/>
          <w:sz w:val="22"/>
          <w:szCs w:val="22"/>
        </w:rPr>
        <w:t xml:space="preserve"> no município de Jequié de modo que, se crie uma cultura </w:t>
      </w:r>
      <w:r w:rsidR="008A560A" w:rsidRPr="00F44876">
        <w:rPr>
          <w:rFonts w:ascii="Arial" w:hAnsi="Arial" w:cs="Arial"/>
          <w:sz w:val="22"/>
          <w:szCs w:val="22"/>
        </w:rPr>
        <w:t>de respeito e valorização as pessoas com deficiência.</w:t>
      </w:r>
    </w:p>
    <w:p w14:paraId="57BCC99E" w14:textId="11BDB9C0" w:rsidR="008A560A" w:rsidRPr="00F44876" w:rsidRDefault="008A560A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t>II</w:t>
      </w:r>
      <w:r w:rsidRPr="00F44876">
        <w:rPr>
          <w:rFonts w:ascii="Arial" w:hAnsi="Arial" w:cs="Arial"/>
          <w:sz w:val="22"/>
          <w:szCs w:val="22"/>
        </w:rPr>
        <w:t xml:space="preserve">- </w:t>
      </w:r>
      <w:r w:rsidR="002059BC" w:rsidRPr="00F44876">
        <w:rPr>
          <w:rFonts w:ascii="Arial" w:hAnsi="Arial" w:cs="Arial"/>
          <w:sz w:val="22"/>
          <w:szCs w:val="22"/>
        </w:rPr>
        <w:t>Promover</w:t>
      </w:r>
      <w:r w:rsidRPr="00F44876">
        <w:rPr>
          <w:rFonts w:ascii="Arial" w:hAnsi="Arial" w:cs="Arial"/>
          <w:sz w:val="22"/>
          <w:szCs w:val="22"/>
        </w:rPr>
        <w:t xml:space="preserve"> o desenvolvimento de atividades motoras, aptidão física, psicomotora, cognitiva, psicomotora, psíquicas e sociais das pessoas com deficiência por meio da prática esportiva.</w:t>
      </w:r>
    </w:p>
    <w:p w14:paraId="7E6B2CB1" w14:textId="22BF8A34" w:rsidR="008A560A" w:rsidRPr="00F44876" w:rsidRDefault="008A560A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t>III</w:t>
      </w:r>
      <w:r w:rsidRPr="00F44876">
        <w:rPr>
          <w:rFonts w:ascii="Arial" w:hAnsi="Arial" w:cs="Arial"/>
          <w:sz w:val="22"/>
          <w:szCs w:val="22"/>
        </w:rPr>
        <w:t xml:space="preserve">- favorecer o desenvolvimento da pessoa com deficiência, bem como sua inclusão e integração na sociedade através da prática esportiva, reduzindo a vulnerabilidade social.  </w:t>
      </w:r>
    </w:p>
    <w:p w14:paraId="76DFF2D2" w14:textId="011296C5" w:rsidR="008A560A" w:rsidRPr="00F44876" w:rsidRDefault="008A560A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t>IV</w:t>
      </w:r>
      <w:r w:rsidRPr="00F44876">
        <w:rPr>
          <w:rFonts w:ascii="Arial" w:hAnsi="Arial" w:cs="Arial"/>
          <w:sz w:val="22"/>
          <w:szCs w:val="22"/>
        </w:rPr>
        <w:t>- Sensibilizar todos os setores da sociedade Jequieense da importância do fomento à pratica paradesportiva.</w:t>
      </w:r>
    </w:p>
    <w:p w14:paraId="412EAB34" w14:textId="79A7C9F7" w:rsidR="008A560A" w:rsidRPr="00F44876" w:rsidRDefault="008A560A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lastRenderedPageBreak/>
        <w:t>VI</w:t>
      </w:r>
      <w:r w:rsidRPr="00F44876">
        <w:rPr>
          <w:rFonts w:ascii="Arial" w:hAnsi="Arial" w:cs="Arial"/>
          <w:sz w:val="22"/>
          <w:szCs w:val="22"/>
        </w:rPr>
        <w:t xml:space="preserve">- </w:t>
      </w:r>
      <w:r w:rsidR="002059BC" w:rsidRPr="00F44876">
        <w:rPr>
          <w:rFonts w:ascii="Arial" w:hAnsi="Arial" w:cs="Arial"/>
          <w:sz w:val="22"/>
          <w:szCs w:val="22"/>
        </w:rPr>
        <w:t>Divulgar</w:t>
      </w:r>
      <w:r w:rsidRPr="00F44876">
        <w:rPr>
          <w:rFonts w:ascii="Arial" w:hAnsi="Arial" w:cs="Arial"/>
          <w:sz w:val="22"/>
          <w:szCs w:val="22"/>
        </w:rPr>
        <w:t xml:space="preserve"> </w:t>
      </w:r>
      <w:r w:rsidR="002059BC" w:rsidRPr="00F44876">
        <w:rPr>
          <w:rFonts w:ascii="Arial" w:hAnsi="Arial" w:cs="Arial"/>
          <w:sz w:val="22"/>
          <w:szCs w:val="22"/>
        </w:rPr>
        <w:t>as</w:t>
      </w:r>
      <w:r w:rsidRPr="00F44876">
        <w:rPr>
          <w:rFonts w:ascii="Arial" w:hAnsi="Arial" w:cs="Arial"/>
          <w:sz w:val="22"/>
          <w:szCs w:val="22"/>
        </w:rPr>
        <w:t xml:space="preserve"> </w:t>
      </w:r>
      <w:r w:rsidR="002059BC" w:rsidRPr="00F44876">
        <w:rPr>
          <w:rFonts w:ascii="Arial" w:hAnsi="Arial" w:cs="Arial"/>
          <w:sz w:val="22"/>
          <w:szCs w:val="22"/>
        </w:rPr>
        <w:t>práticas</w:t>
      </w:r>
      <w:r w:rsidRPr="00F44876">
        <w:rPr>
          <w:rFonts w:ascii="Arial" w:hAnsi="Arial" w:cs="Arial"/>
          <w:sz w:val="22"/>
          <w:szCs w:val="22"/>
        </w:rPr>
        <w:t xml:space="preserve"> paradesportivas existentes e ampliar aquelas já desenvolvidas no Município, através de promoção de atividades, </w:t>
      </w:r>
      <w:r w:rsidR="002059BC" w:rsidRPr="00F44876">
        <w:rPr>
          <w:rFonts w:ascii="Arial" w:hAnsi="Arial" w:cs="Arial"/>
          <w:sz w:val="22"/>
          <w:szCs w:val="22"/>
        </w:rPr>
        <w:t>campeonatos, palestras</w:t>
      </w:r>
      <w:r w:rsidRPr="00F44876">
        <w:rPr>
          <w:rFonts w:ascii="Arial" w:hAnsi="Arial" w:cs="Arial"/>
          <w:sz w:val="22"/>
          <w:szCs w:val="22"/>
        </w:rPr>
        <w:t xml:space="preserve"> nas escolas, e outros eventos de exibição e demonstração das modalidades</w:t>
      </w:r>
      <w:r w:rsidR="002059BC" w:rsidRPr="00F44876">
        <w:rPr>
          <w:rFonts w:ascii="Arial" w:hAnsi="Arial" w:cs="Arial"/>
          <w:sz w:val="22"/>
          <w:szCs w:val="22"/>
        </w:rPr>
        <w:t>, entre outras ações difusoras.</w:t>
      </w:r>
      <w:r w:rsidRPr="00F44876">
        <w:rPr>
          <w:rFonts w:ascii="Arial" w:hAnsi="Arial" w:cs="Arial"/>
          <w:sz w:val="22"/>
          <w:szCs w:val="22"/>
        </w:rPr>
        <w:t xml:space="preserve"> </w:t>
      </w:r>
    </w:p>
    <w:p w14:paraId="1206DFB6" w14:textId="2CC0F361" w:rsidR="002519F9" w:rsidRPr="00F44876" w:rsidRDefault="002519F9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21957F" w14:textId="6DA8693A" w:rsidR="00667B06" w:rsidRPr="00F44876" w:rsidRDefault="002519F9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t xml:space="preserve">Art.º 4º </w:t>
      </w:r>
      <w:r w:rsidR="002059BC" w:rsidRPr="00F44876">
        <w:rPr>
          <w:rFonts w:ascii="Arial" w:hAnsi="Arial" w:cs="Arial"/>
          <w:sz w:val="22"/>
          <w:szCs w:val="22"/>
        </w:rPr>
        <w:t>Esta Lei entra em vigor na data de sua publicação</w:t>
      </w:r>
    </w:p>
    <w:p w14:paraId="5EFF5456" w14:textId="77777777" w:rsidR="00667B06" w:rsidRPr="00F44876" w:rsidRDefault="00667B06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F46CE9" w14:textId="08F361E3" w:rsidR="00C90B61" w:rsidRPr="00F44876" w:rsidRDefault="00C90B61" w:rsidP="00F448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1C8381" w14:textId="785EC7E1" w:rsidR="00C90B61" w:rsidRDefault="00ED50B2" w:rsidP="00ED50B2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Hlk128733594"/>
      <w:r>
        <w:rPr>
          <w:rFonts w:ascii="Arial" w:hAnsi="Arial" w:cs="Arial"/>
          <w:sz w:val="22"/>
          <w:szCs w:val="22"/>
        </w:rPr>
        <w:t>Saladas Sessões, 03 de março de 2023.</w:t>
      </w:r>
    </w:p>
    <w:p w14:paraId="6726EDCF" w14:textId="5B7E0DC4" w:rsidR="00ED50B2" w:rsidRDefault="00ED50B2" w:rsidP="00ED50B2">
      <w:pPr>
        <w:spacing w:line="360" w:lineRule="auto"/>
        <w:rPr>
          <w:rFonts w:ascii="Arial" w:hAnsi="Arial" w:cs="Arial"/>
          <w:sz w:val="22"/>
          <w:szCs w:val="22"/>
        </w:rPr>
      </w:pPr>
    </w:p>
    <w:p w14:paraId="0DE303CE" w14:textId="5915A304" w:rsidR="00ED50B2" w:rsidRDefault="00ED50B2" w:rsidP="00ED50B2">
      <w:pPr>
        <w:spacing w:line="360" w:lineRule="auto"/>
        <w:rPr>
          <w:rFonts w:ascii="Arial" w:hAnsi="Arial" w:cs="Arial"/>
          <w:sz w:val="22"/>
          <w:szCs w:val="22"/>
        </w:rPr>
      </w:pPr>
    </w:p>
    <w:p w14:paraId="2E1BBE99" w14:textId="796BCDDE" w:rsidR="00ED50B2" w:rsidRDefault="00ED50B2" w:rsidP="00ED50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C5B922" w14:textId="778555D4" w:rsidR="00ED50B2" w:rsidRDefault="00ED50B2" w:rsidP="00ED50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Moana</w:t>
      </w:r>
      <w:proofErr w:type="spellEnd"/>
      <w:r>
        <w:rPr>
          <w:rFonts w:ascii="Arial" w:hAnsi="Arial" w:cs="Arial"/>
          <w:sz w:val="22"/>
          <w:szCs w:val="22"/>
        </w:rPr>
        <w:t xml:space="preserve"> Meira</w:t>
      </w:r>
    </w:p>
    <w:p w14:paraId="513A9788" w14:textId="6AA94700" w:rsidR="00ED50B2" w:rsidRPr="00F44876" w:rsidRDefault="00ED50B2" w:rsidP="00ED50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</w:t>
      </w:r>
    </w:p>
    <w:p w14:paraId="32968BEA" w14:textId="5482588A" w:rsidR="002059BC" w:rsidRPr="00F44876" w:rsidRDefault="002059BC" w:rsidP="00ED50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160AEF84" w14:textId="7880B08C" w:rsidR="002059BC" w:rsidRDefault="002059BC" w:rsidP="00F448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C01DD7F" w14:textId="6E9B4E0A" w:rsidR="00ED50B2" w:rsidRDefault="00ED50B2" w:rsidP="00F448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70DCE0B" w14:textId="47A651F0" w:rsidR="00ED50B2" w:rsidRDefault="00ED50B2" w:rsidP="00F448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2A24B23" w14:textId="5A4A50E4" w:rsidR="00ED50B2" w:rsidRDefault="00DC4022" w:rsidP="00F448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C4022">
        <w:rPr>
          <w:rFonts w:ascii="Arial" w:hAnsi="Arial" w:cs="Arial"/>
          <w:noProof/>
          <w:color w:val="000000"/>
        </w:rPr>
        <w:drawing>
          <wp:inline distT="0" distB="0" distL="0" distR="0" wp14:anchorId="700E3077" wp14:editId="6B6625D0">
            <wp:extent cx="3169920" cy="2343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DCE3C" w14:textId="68BDBD38" w:rsidR="00ED50B2" w:rsidRDefault="00ED50B2" w:rsidP="00F448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210FCFC" w14:textId="70C6421C" w:rsidR="00ED50B2" w:rsidRDefault="00ED50B2" w:rsidP="00F448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0E321F7" w14:textId="249AA286" w:rsidR="00ED50B2" w:rsidRDefault="00ED50B2" w:rsidP="00F448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B59C572" w14:textId="1DF898CB" w:rsidR="00ED50B2" w:rsidRDefault="00ED50B2" w:rsidP="00F448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3D19FBC" w14:textId="03FC93E5" w:rsidR="00C90B61" w:rsidRPr="00F44876" w:rsidRDefault="00C90B61" w:rsidP="00F4487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44876">
        <w:rPr>
          <w:rFonts w:ascii="Arial" w:hAnsi="Arial" w:cs="Arial"/>
          <w:b/>
          <w:bCs/>
          <w:sz w:val="22"/>
          <w:szCs w:val="22"/>
        </w:rPr>
        <w:lastRenderedPageBreak/>
        <w:t>Justificativa</w:t>
      </w:r>
    </w:p>
    <w:p w14:paraId="0BC25BF0" w14:textId="34FC1299" w:rsidR="00C90B61" w:rsidRPr="00F44876" w:rsidRDefault="00C90B61" w:rsidP="00F4487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6259D0" w14:textId="691C5F6B" w:rsidR="002059BC" w:rsidRPr="00F44876" w:rsidRDefault="002059BC" w:rsidP="003938A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858A6E" w14:textId="29BFA64B" w:rsidR="002059BC" w:rsidRPr="00F44876" w:rsidRDefault="002059BC" w:rsidP="00393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sz w:val="22"/>
          <w:szCs w:val="22"/>
        </w:rPr>
        <w:t>Em um país com tantas desigualdades sociais como o Brasil, pessoas com deficiência são frequentemente colocadas á margem da sociedade e tem suas habilidades e capacidades questionadas. À pratica paradesportiva, mostra-se eficiente, haja vista ser inclusiva e abre suas portas a todos sem distinção reiterando o caráter democrático do esporte, que por vezes, fica esquecido.</w:t>
      </w:r>
    </w:p>
    <w:p w14:paraId="385B52CE" w14:textId="79BE3667" w:rsidR="002059BC" w:rsidRPr="00F44876" w:rsidRDefault="002059BC" w:rsidP="00393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sz w:val="22"/>
          <w:szCs w:val="22"/>
        </w:rPr>
        <w:t xml:space="preserve">Nossa cidade conta com instituições voltadas para pessoas com deficiência, tendo atletas das mais variadas modalidades que participam de importantes competições, levando o nome </w:t>
      </w:r>
      <w:r w:rsidR="0029475A" w:rsidRPr="00F44876">
        <w:rPr>
          <w:rFonts w:ascii="Arial" w:hAnsi="Arial" w:cs="Arial"/>
          <w:sz w:val="22"/>
          <w:szCs w:val="22"/>
        </w:rPr>
        <w:t>de nossa</w:t>
      </w:r>
      <w:r w:rsidRPr="00F44876">
        <w:rPr>
          <w:rFonts w:ascii="Arial" w:hAnsi="Arial" w:cs="Arial"/>
          <w:sz w:val="22"/>
          <w:szCs w:val="22"/>
        </w:rPr>
        <w:t xml:space="preserve"> cidade em campeonatos a nível estadual e </w:t>
      </w:r>
      <w:r w:rsidR="0029475A" w:rsidRPr="00F44876">
        <w:rPr>
          <w:rFonts w:ascii="Arial" w:hAnsi="Arial" w:cs="Arial"/>
          <w:sz w:val="22"/>
          <w:szCs w:val="22"/>
        </w:rPr>
        <w:t>nacional.</w:t>
      </w:r>
    </w:p>
    <w:p w14:paraId="1139F56C" w14:textId="016697ED" w:rsidR="0029475A" w:rsidRPr="00F44876" w:rsidRDefault="0029475A" w:rsidP="00393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sz w:val="22"/>
          <w:szCs w:val="22"/>
        </w:rPr>
        <w:t xml:space="preserve">O objetivo da proposta é contribuir para a conscientização do </w:t>
      </w:r>
      <w:proofErr w:type="spellStart"/>
      <w:r w:rsidRPr="00F44876">
        <w:rPr>
          <w:rFonts w:ascii="Arial" w:hAnsi="Arial" w:cs="Arial"/>
          <w:sz w:val="22"/>
          <w:szCs w:val="22"/>
        </w:rPr>
        <w:t>paradesporto</w:t>
      </w:r>
      <w:proofErr w:type="spellEnd"/>
      <w:r w:rsidRPr="00F44876">
        <w:rPr>
          <w:rFonts w:ascii="Arial" w:hAnsi="Arial" w:cs="Arial"/>
          <w:sz w:val="22"/>
          <w:szCs w:val="22"/>
        </w:rPr>
        <w:t>, bem como, ampliar a prática da atividade física adaptada para que mais pessoas tenham acesso e valoriz</w:t>
      </w:r>
      <w:r w:rsidR="001B4564" w:rsidRPr="00F44876">
        <w:rPr>
          <w:rFonts w:ascii="Arial" w:hAnsi="Arial" w:cs="Arial"/>
          <w:sz w:val="22"/>
          <w:szCs w:val="22"/>
        </w:rPr>
        <w:t>e</w:t>
      </w:r>
      <w:r w:rsidRPr="00F44876">
        <w:rPr>
          <w:rFonts w:ascii="Arial" w:hAnsi="Arial" w:cs="Arial"/>
          <w:sz w:val="22"/>
          <w:szCs w:val="22"/>
        </w:rPr>
        <w:t xml:space="preserve"> os atletas paradesportivos e paraolímpicos do nosso município.</w:t>
      </w:r>
    </w:p>
    <w:p w14:paraId="3AB481FE" w14:textId="22AD7087" w:rsidR="0029475A" w:rsidRPr="00F44876" w:rsidRDefault="0029475A" w:rsidP="00393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sz w:val="22"/>
          <w:szCs w:val="22"/>
        </w:rPr>
        <w:t>Trata-se de um projeto de muita importância e relevância porque, além de contribuir para a divulgação e conscientização das pr</w:t>
      </w:r>
      <w:r w:rsidR="001B4564" w:rsidRPr="00F44876">
        <w:rPr>
          <w:rFonts w:ascii="Arial" w:hAnsi="Arial" w:cs="Arial"/>
          <w:sz w:val="22"/>
          <w:szCs w:val="22"/>
        </w:rPr>
        <w:t>á</w:t>
      </w:r>
      <w:r w:rsidRPr="00F44876">
        <w:rPr>
          <w:rFonts w:ascii="Arial" w:hAnsi="Arial" w:cs="Arial"/>
          <w:sz w:val="22"/>
          <w:szCs w:val="22"/>
        </w:rPr>
        <w:t>ticas esportivas adaptadas, é um meio de quebrar barreiras e promover a inclusão social.</w:t>
      </w:r>
    </w:p>
    <w:p w14:paraId="4D08CA36" w14:textId="654FEBEA" w:rsidR="0029475A" w:rsidRDefault="0029475A" w:rsidP="003938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4876">
        <w:rPr>
          <w:rFonts w:ascii="Arial" w:hAnsi="Arial" w:cs="Arial"/>
          <w:sz w:val="22"/>
          <w:szCs w:val="22"/>
        </w:rPr>
        <w:t>Desse modo, diante do exposto, com o objeto principal de incentivar a atividade física e contribuir com a inclusão social d</w:t>
      </w:r>
      <w:r w:rsidR="001B4564" w:rsidRPr="00F44876">
        <w:rPr>
          <w:rFonts w:ascii="Arial" w:hAnsi="Arial" w:cs="Arial"/>
          <w:sz w:val="22"/>
          <w:szCs w:val="22"/>
        </w:rPr>
        <w:t>a</w:t>
      </w:r>
      <w:r w:rsidRPr="00F44876">
        <w:rPr>
          <w:rFonts w:ascii="Arial" w:hAnsi="Arial" w:cs="Arial"/>
          <w:sz w:val="22"/>
          <w:szCs w:val="22"/>
        </w:rPr>
        <w:t xml:space="preserve"> pessoa com deficiência, conto com o voto dos ilustres colegas parlamentares.</w:t>
      </w:r>
    </w:p>
    <w:p w14:paraId="461A4D71" w14:textId="7A19D54B" w:rsidR="00ED50B2" w:rsidRDefault="00ED50B2" w:rsidP="00F44876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7DF376E2" w14:textId="77777777" w:rsidR="00ED50B2" w:rsidRDefault="00ED50B2" w:rsidP="00ED50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Saladas Sessões, 03 de março de 2023.</w:t>
      </w:r>
    </w:p>
    <w:p w14:paraId="0024A71A" w14:textId="77777777" w:rsidR="00ED50B2" w:rsidRDefault="00ED50B2" w:rsidP="00ED50B2">
      <w:pPr>
        <w:spacing w:line="360" w:lineRule="auto"/>
        <w:rPr>
          <w:rFonts w:ascii="Arial" w:hAnsi="Arial" w:cs="Arial"/>
          <w:sz w:val="22"/>
          <w:szCs w:val="22"/>
        </w:rPr>
      </w:pPr>
    </w:p>
    <w:p w14:paraId="40EF3E1C" w14:textId="77777777" w:rsidR="00ED50B2" w:rsidRDefault="00ED50B2" w:rsidP="00ED50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Moana</w:t>
      </w:r>
      <w:proofErr w:type="spellEnd"/>
      <w:r>
        <w:rPr>
          <w:rFonts w:ascii="Arial" w:hAnsi="Arial" w:cs="Arial"/>
          <w:sz w:val="22"/>
          <w:szCs w:val="22"/>
        </w:rPr>
        <w:t xml:space="preserve"> Meira</w:t>
      </w:r>
    </w:p>
    <w:p w14:paraId="352E862C" w14:textId="77777777" w:rsidR="00ED50B2" w:rsidRPr="00F44876" w:rsidRDefault="00ED50B2" w:rsidP="00ED50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</w:t>
      </w:r>
    </w:p>
    <w:p w14:paraId="54DE2332" w14:textId="77777777" w:rsidR="00ED50B2" w:rsidRPr="00F44876" w:rsidRDefault="00ED50B2" w:rsidP="00ED50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189801" w14:textId="77777777" w:rsidR="00ED50B2" w:rsidRPr="00F44876" w:rsidRDefault="00ED50B2" w:rsidP="00F44876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sectPr w:rsidR="00ED50B2" w:rsidRPr="00F44876" w:rsidSect="008A560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931F" w14:textId="77777777" w:rsidR="00BC4547" w:rsidRDefault="00BC4547" w:rsidP="003218D5">
      <w:r>
        <w:separator/>
      </w:r>
    </w:p>
  </w:endnote>
  <w:endnote w:type="continuationSeparator" w:id="0">
    <w:p w14:paraId="3E8F198D" w14:textId="77777777" w:rsidR="00BC4547" w:rsidRDefault="00BC4547" w:rsidP="003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3B2B" w14:textId="77777777" w:rsidR="003218D5" w:rsidRPr="003218D5" w:rsidRDefault="003218D5" w:rsidP="003218D5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3218D5">
      <w:rPr>
        <w:rFonts w:ascii="Arial" w:hAnsi="Arial" w:cs="Arial"/>
        <w:color w:val="000000"/>
        <w:sz w:val="16"/>
        <w:szCs w:val="16"/>
      </w:rPr>
      <w:t>Câmara Municipal de Jequié - Rua 2 de Julho, 79, Centro – Jequié-BA - CEP: 45.200-270</w:t>
    </w:r>
  </w:p>
  <w:p w14:paraId="16BBCE48" w14:textId="77777777" w:rsidR="003218D5" w:rsidRPr="003218D5" w:rsidRDefault="003218D5" w:rsidP="003218D5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3218D5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3218D5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3218D5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3218D5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3218D5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F416FD0" w14:textId="77777777" w:rsidR="003218D5" w:rsidRDefault="003218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63FF" w14:textId="77777777" w:rsidR="00BC4547" w:rsidRDefault="00BC4547" w:rsidP="003218D5">
      <w:r>
        <w:separator/>
      </w:r>
    </w:p>
  </w:footnote>
  <w:footnote w:type="continuationSeparator" w:id="0">
    <w:p w14:paraId="0CD15F65" w14:textId="77777777" w:rsidR="00BC4547" w:rsidRDefault="00BC4547" w:rsidP="0032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D329" w14:textId="77777777" w:rsidR="003218D5" w:rsidRPr="003218D5" w:rsidRDefault="003218D5" w:rsidP="003218D5">
    <w:pPr>
      <w:tabs>
        <w:tab w:val="center" w:pos="4252"/>
        <w:tab w:val="right" w:pos="8504"/>
      </w:tabs>
      <w:jc w:val="center"/>
    </w:pPr>
    <w:r w:rsidRPr="003218D5">
      <w:rPr>
        <w:noProof/>
      </w:rPr>
      <w:drawing>
        <wp:inline distT="0" distB="0" distL="0" distR="0" wp14:anchorId="0E338AD7" wp14:editId="6A6212E6">
          <wp:extent cx="10096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48046" w14:textId="77777777" w:rsidR="003218D5" w:rsidRPr="003218D5" w:rsidRDefault="003218D5" w:rsidP="003218D5">
    <w:pPr>
      <w:tabs>
        <w:tab w:val="center" w:pos="4252"/>
        <w:tab w:val="right" w:pos="8504"/>
      </w:tabs>
      <w:jc w:val="center"/>
      <w:rPr>
        <w:rFonts w:ascii="Arial" w:hAnsi="Arial" w:cs="Arial"/>
      </w:rPr>
    </w:pPr>
    <w:r w:rsidRPr="003218D5">
      <w:rPr>
        <w:rFonts w:ascii="Arial" w:hAnsi="Arial" w:cs="Arial"/>
      </w:rPr>
      <w:t>ESTADO DA BAHIA</w:t>
    </w:r>
  </w:p>
  <w:p w14:paraId="3649AFA2" w14:textId="77777777" w:rsidR="003218D5" w:rsidRPr="003218D5" w:rsidRDefault="003218D5" w:rsidP="003218D5">
    <w:pPr>
      <w:tabs>
        <w:tab w:val="center" w:pos="4252"/>
        <w:tab w:val="right" w:pos="8504"/>
      </w:tabs>
      <w:jc w:val="center"/>
      <w:rPr>
        <w:rFonts w:ascii="Arial Black" w:hAnsi="Arial Black" w:cs="Arial"/>
        <w:b/>
        <w:bCs/>
      </w:rPr>
    </w:pPr>
    <w:r w:rsidRPr="003218D5">
      <w:rPr>
        <w:rFonts w:ascii="Arial Black" w:hAnsi="Arial Black" w:cs="Arial"/>
        <w:b/>
        <w:bCs/>
      </w:rPr>
      <w:t>CÂMARA MUNICIPAL DE JEQUIÉ</w:t>
    </w:r>
  </w:p>
  <w:p w14:paraId="43E3B3A7" w14:textId="77777777" w:rsidR="003218D5" w:rsidRPr="003218D5" w:rsidRDefault="003218D5" w:rsidP="003218D5">
    <w:pPr>
      <w:tabs>
        <w:tab w:val="center" w:pos="4252"/>
        <w:tab w:val="right" w:pos="8504"/>
      </w:tabs>
      <w:jc w:val="center"/>
      <w:rPr>
        <w:rFonts w:ascii="Arial" w:hAnsi="Arial" w:cs="Arial"/>
      </w:rPr>
    </w:pPr>
    <w:r w:rsidRPr="003218D5">
      <w:rPr>
        <w:rFonts w:ascii="Arial" w:hAnsi="Arial" w:cs="Arial"/>
      </w:rPr>
      <w:t>“Casa de Zenildo Tourinho”</w:t>
    </w:r>
  </w:p>
  <w:p w14:paraId="116FEF14" w14:textId="77777777" w:rsidR="003218D5" w:rsidRPr="003218D5" w:rsidRDefault="003218D5" w:rsidP="003218D5">
    <w:pPr>
      <w:tabs>
        <w:tab w:val="center" w:pos="4252"/>
        <w:tab w:val="right" w:pos="8504"/>
      </w:tabs>
      <w:rPr>
        <w:sz w:val="20"/>
        <w:szCs w:val="20"/>
      </w:rPr>
    </w:pPr>
  </w:p>
  <w:p w14:paraId="5A131615" w14:textId="77777777" w:rsidR="003218D5" w:rsidRPr="003218D5" w:rsidRDefault="003218D5" w:rsidP="003218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10034"/>
    <w:multiLevelType w:val="hybridMultilevel"/>
    <w:tmpl w:val="EE0E2D00"/>
    <w:lvl w:ilvl="0" w:tplc="64A8FC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F3"/>
    <w:rsid w:val="00022982"/>
    <w:rsid w:val="00077DB2"/>
    <w:rsid w:val="00087197"/>
    <w:rsid w:val="0008728F"/>
    <w:rsid w:val="000E4503"/>
    <w:rsid w:val="0010297A"/>
    <w:rsid w:val="001B4564"/>
    <w:rsid w:val="001E4D68"/>
    <w:rsid w:val="002059BC"/>
    <w:rsid w:val="00217424"/>
    <w:rsid w:val="00231406"/>
    <w:rsid w:val="002519F9"/>
    <w:rsid w:val="002525B2"/>
    <w:rsid w:val="0029475A"/>
    <w:rsid w:val="003218D5"/>
    <w:rsid w:val="003938A2"/>
    <w:rsid w:val="00524314"/>
    <w:rsid w:val="005D4BB9"/>
    <w:rsid w:val="00640B8B"/>
    <w:rsid w:val="00665633"/>
    <w:rsid w:val="00667B06"/>
    <w:rsid w:val="007B4FE1"/>
    <w:rsid w:val="008A560A"/>
    <w:rsid w:val="009B00CC"/>
    <w:rsid w:val="009E1C6D"/>
    <w:rsid w:val="00B10103"/>
    <w:rsid w:val="00B555C1"/>
    <w:rsid w:val="00BA32EA"/>
    <w:rsid w:val="00BB3CF2"/>
    <w:rsid w:val="00BC4547"/>
    <w:rsid w:val="00C214F3"/>
    <w:rsid w:val="00C90B61"/>
    <w:rsid w:val="00D22701"/>
    <w:rsid w:val="00DC4022"/>
    <w:rsid w:val="00DC6E89"/>
    <w:rsid w:val="00EA5810"/>
    <w:rsid w:val="00ED50B2"/>
    <w:rsid w:val="00ED7FF8"/>
    <w:rsid w:val="00F12890"/>
    <w:rsid w:val="00F44876"/>
    <w:rsid w:val="00F76A37"/>
    <w:rsid w:val="00F91EB6"/>
    <w:rsid w:val="00F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6506"/>
  <w15:chartTrackingRefBased/>
  <w15:docId w15:val="{A911E92C-71B7-4599-AFD7-84C593ED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8D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218D5"/>
  </w:style>
  <w:style w:type="paragraph" w:styleId="Rodap">
    <w:name w:val="footer"/>
    <w:basedOn w:val="Normal"/>
    <w:link w:val="RodapChar"/>
    <w:uiPriority w:val="99"/>
    <w:unhideWhenUsed/>
    <w:rsid w:val="003218D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218D5"/>
  </w:style>
  <w:style w:type="paragraph" w:customStyle="1" w:styleId="Default">
    <w:name w:val="Default"/>
    <w:rsid w:val="00BB3CF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1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2023-03-02T20:08:00Z</cp:lastPrinted>
  <dcterms:created xsi:type="dcterms:W3CDTF">2023-03-03T12:25:00Z</dcterms:created>
  <dcterms:modified xsi:type="dcterms:W3CDTF">2023-03-03T14:01:00Z</dcterms:modified>
</cp:coreProperties>
</file>