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ED0A7" w14:textId="77777777" w:rsidR="007B5004" w:rsidRDefault="007B5004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104300978"/>
    </w:p>
    <w:p w14:paraId="6A659A37" w14:textId="1F365EB3" w:rsidR="00733318" w:rsidRDefault="00733318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34DA3">
        <w:rPr>
          <w:rFonts w:ascii="Arial" w:hAnsi="Arial" w:cs="Arial"/>
          <w:sz w:val="22"/>
          <w:szCs w:val="22"/>
        </w:rPr>
        <w:t xml:space="preserve">INDICAÇÃO </w:t>
      </w:r>
      <w:r w:rsidR="00D65A1A">
        <w:rPr>
          <w:rFonts w:ascii="Arial" w:hAnsi="Arial" w:cs="Arial"/>
          <w:sz w:val="22"/>
          <w:szCs w:val="22"/>
        </w:rPr>
        <w:t>1.19</w:t>
      </w:r>
      <w:r w:rsidR="00607B29">
        <w:rPr>
          <w:rFonts w:ascii="Arial" w:hAnsi="Arial" w:cs="Arial"/>
          <w:sz w:val="22"/>
          <w:szCs w:val="22"/>
        </w:rPr>
        <w:t>7</w:t>
      </w:r>
      <w:r w:rsidRPr="00934DA3">
        <w:rPr>
          <w:rFonts w:ascii="Arial" w:hAnsi="Arial" w:cs="Arial"/>
          <w:sz w:val="22"/>
          <w:szCs w:val="22"/>
        </w:rPr>
        <w:t>/202</w:t>
      </w:r>
      <w:r>
        <w:rPr>
          <w:rFonts w:ascii="Arial" w:hAnsi="Arial" w:cs="Arial"/>
          <w:sz w:val="22"/>
          <w:szCs w:val="22"/>
        </w:rPr>
        <w:t>2</w:t>
      </w:r>
    </w:p>
    <w:p w14:paraId="0B23F080" w14:textId="77777777" w:rsidR="00733318" w:rsidRDefault="00733318" w:rsidP="006F2414">
      <w:pPr>
        <w:tabs>
          <w:tab w:val="left" w:pos="1140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F1A7450" w14:textId="6920F9C4" w:rsidR="007B5004" w:rsidRDefault="007B5004" w:rsidP="007B5004">
      <w:pPr>
        <w:spacing w:after="200" w:line="360" w:lineRule="auto"/>
        <w:jc w:val="both"/>
        <w:rPr>
          <w:rFonts w:ascii="Arial" w:eastAsia="Calibri" w:hAnsi="Arial" w:cs="Arial"/>
          <w:kern w:val="24"/>
          <w:sz w:val="22"/>
          <w:szCs w:val="22"/>
          <w:lang w:eastAsia="en-US"/>
        </w:rPr>
      </w:pPr>
      <w:r>
        <w:rPr>
          <w:rFonts w:ascii="Arial" w:eastAsia="Calibri" w:hAnsi="Arial" w:cs="Arial"/>
          <w:kern w:val="24"/>
          <w:sz w:val="22"/>
          <w:szCs w:val="22"/>
          <w:lang w:eastAsia="en-US"/>
        </w:rPr>
        <w:t>Indicamos ao</w:t>
      </w:r>
      <w:r>
        <w:rPr>
          <w:rFonts w:ascii="Arial" w:eastAsia="Calibri" w:hAnsi="Arial" w:cs="Arial"/>
          <w:color w:val="000000"/>
          <w:kern w:val="24"/>
          <w:sz w:val="22"/>
          <w:szCs w:val="22"/>
          <w:lang w:val="pt-PT" w:eastAsia="en-US"/>
        </w:rPr>
        <w:t xml:space="preserve"> Prefeito</w:t>
      </w:r>
      <w:r>
        <w:rPr>
          <w:rFonts w:ascii="Arial" w:eastAsia="Calibri" w:hAnsi="Arial" w:cs="Arial"/>
          <w:color w:val="333333"/>
          <w:kern w:val="24"/>
          <w:sz w:val="22"/>
          <w:szCs w:val="22"/>
          <w:shd w:val="clear" w:color="auto" w:fill="FFFFFF"/>
          <w:lang w:eastAsia="en-US"/>
        </w:rPr>
        <w:t xml:space="preserve"> Municipal </w:t>
      </w:r>
      <w:r>
        <w:rPr>
          <w:rFonts w:ascii="Arial" w:eastAsia="Calibri" w:hAnsi="Arial" w:cs="Arial"/>
          <w:b/>
          <w:bCs/>
          <w:color w:val="333333"/>
          <w:kern w:val="24"/>
          <w:sz w:val="22"/>
          <w:szCs w:val="22"/>
          <w:shd w:val="clear" w:color="auto" w:fill="FFFFFF"/>
          <w:lang w:eastAsia="en-US"/>
        </w:rPr>
        <w:t>Zenildo Brandão</w:t>
      </w:r>
      <w:r>
        <w:rPr>
          <w:rFonts w:ascii="Arial" w:eastAsia="Calibri" w:hAnsi="Arial" w:cs="Arial"/>
          <w:kern w:val="24"/>
          <w:sz w:val="22"/>
          <w:szCs w:val="22"/>
          <w:lang w:eastAsia="en-US"/>
        </w:rPr>
        <w:t xml:space="preserve">, extensivo ao setor competente, de acordo com a Lei Federal 13.431 de 04 de abril de 2017, onde estabelece o sistema de </w:t>
      </w:r>
      <w:proofErr w:type="gramStart"/>
      <w:r>
        <w:rPr>
          <w:rFonts w:ascii="Arial" w:eastAsia="Calibri" w:hAnsi="Arial" w:cs="Arial"/>
          <w:kern w:val="24"/>
          <w:sz w:val="22"/>
          <w:szCs w:val="22"/>
          <w:lang w:eastAsia="en-US"/>
        </w:rPr>
        <w:t>garantia  de</w:t>
      </w:r>
      <w:proofErr w:type="gramEnd"/>
      <w:r>
        <w:rPr>
          <w:rFonts w:ascii="Arial" w:eastAsia="Calibri" w:hAnsi="Arial" w:cs="Arial"/>
          <w:kern w:val="24"/>
          <w:sz w:val="22"/>
          <w:szCs w:val="22"/>
          <w:lang w:eastAsia="en-US"/>
        </w:rPr>
        <w:t xml:space="preserve"> direitos da criança e do adolescentes vitima ou testemunha de violência, vimos solicitar do nobre Prefeito </w:t>
      </w:r>
      <w:r w:rsidR="008E7AAC">
        <w:rPr>
          <w:rFonts w:ascii="Arial" w:eastAsia="Calibri" w:hAnsi="Arial" w:cs="Arial"/>
          <w:kern w:val="24"/>
          <w:sz w:val="22"/>
          <w:szCs w:val="22"/>
          <w:lang w:eastAsia="en-US"/>
        </w:rPr>
        <w:t>solicitando a</w:t>
      </w:r>
      <w:r>
        <w:rPr>
          <w:rFonts w:ascii="Arial" w:eastAsia="Calibri" w:hAnsi="Arial" w:cs="Arial"/>
          <w:kern w:val="24"/>
          <w:sz w:val="22"/>
          <w:szCs w:val="22"/>
          <w:lang w:eastAsia="en-US"/>
        </w:rPr>
        <w:t xml:space="preserve"> implantação da Escuta Protegida em nosso município.   </w:t>
      </w:r>
    </w:p>
    <w:p w14:paraId="74ECE71E" w14:textId="30B49EB6" w:rsidR="007B5004" w:rsidRDefault="007B5004" w:rsidP="007B5004">
      <w:pPr>
        <w:spacing w:after="200" w:line="360" w:lineRule="auto"/>
        <w:jc w:val="both"/>
        <w:rPr>
          <w:rFonts w:ascii="Arial" w:eastAsia="Calibri" w:hAnsi="Arial" w:cs="Arial"/>
          <w:color w:val="000000"/>
          <w:kern w:val="24"/>
          <w:sz w:val="22"/>
          <w:szCs w:val="22"/>
          <w:lang w:eastAsia="en-US"/>
        </w:rPr>
      </w:pPr>
      <w:r>
        <w:rPr>
          <w:rFonts w:ascii="Arial" w:hAnsi="Arial" w:cs="Arial"/>
          <w:color w:val="333333"/>
          <w:sz w:val="22"/>
          <w:szCs w:val="22"/>
        </w:rPr>
        <w:t>A iniciativa tem como foco criar um ambiente seguro, com profissionais capacitados, para a escuta especializada e os depoimentos de meninas e meninos que tenham sido vítimas ou testemunhas de diferentes formas de violência.</w:t>
      </w:r>
    </w:p>
    <w:p w14:paraId="09134E27" w14:textId="77777777" w:rsidR="00733318" w:rsidRPr="00557B51" w:rsidRDefault="00733318" w:rsidP="00557B51">
      <w:pPr>
        <w:spacing w:after="100" w:afterAutospacing="1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>Certos de contarmos com estimada atenção, agradecemos todo o empenho necessário para o pronto atendimento desta justa reivindicação.</w:t>
      </w:r>
    </w:p>
    <w:p w14:paraId="44A9D0B6" w14:textId="438C4F64" w:rsidR="00733318" w:rsidRPr="00557B51" w:rsidRDefault="00733318" w:rsidP="00733318">
      <w:pPr>
        <w:spacing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557B51">
        <w:rPr>
          <w:rFonts w:ascii="Arial" w:hAnsi="Arial" w:cs="Arial"/>
          <w:sz w:val="24"/>
          <w:szCs w:val="24"/>
        </w:rPr>
        <w:t xml:space="preserve">Sala das Sessões, </w:t>
      </w:r>
      <w:r w:rsidR="00FA39ED" w:rsidRPr="00557B51">
        <w:rPr>
          <w:rFonts w:ascii="Arial" w:hAnsi="Arial" w:cs="Arial"/>
          <w:sz w:val="24"/>
          <w:szCs w:val="24"/>
        </w:rPr>
        <w:t>09</w:t>
      </w:r>
      <w:r w:rsidRPr="00557B51">
        <w:rPr>
          <w:rFonts w:ascii="Arial" w:hAnsi="Arial" w:cs="Arial"/>
          <w:sz w:val="24"/>
          <w:szCs w:val="24"/>
        </w:rPr>
        <w:t xml:space="preserve"> de </w:t>
      </w:r>
      <w:r w:rsidR="00FA39ED" w:rsidRPr="00557B51">
        <w:rPr>
          <w:rFonts w:ascii="Arial" w:hAnsi="Arial" w:cs="Arial"/>
          <w:sz w:val="24"/>
          <w:szCs w:val="24"/>
        </w:rPr>
        <w:t>novembro</w:t>
      </w:r>
      <w:r w:rsidRPr="00557B51">
        <w:rPr>
          <w:rFonts w:ascii="Arial" w:hAnsi="Arial" w:cs="Arial"/>
          <w:sz w:val="24"/>
          <w:szCs w:val="24"/>
        </w:rPr>
        <w:t xml:space="preserve"> de 2022.</w:t>
      </w:r>
    </w:p>
    <w:p w14:paraId="2DF0C803" w14:textId="339EED3F" w:rsidR="00733318" w:rsidRDefault="00733318" w:rsidP="00733318">
      <w:pPr>
        <w:jc w:val="both"/>
        <w:rPr>
          <w:rFonts w:ascii="Arial" w:hAnsi="Arial" w:cs="Arial"/>
          <w:sz w:val="24"/>
          <w:szCs w:val="24"/>
        </w:rPr>
      </w:pPr>
    </w:p>
    <w:p w14:paraId="76277E73" w14:textId="77777777" w:rsidR="00733318" w:rsidRDefault="00733318" w:rsidP="00733318">
      <w:pPr>
        <w:jc w:val="both"/>
        <w:rPr>
          <w:rFonts w:ascii="Arial" w:hAnsi="Arial" w:cs="Arial"/>
          <w:sz w:val="24"/>
          <w:szCs w:val="24"/>
        </w:rPr>
      </w:pPr>
    </w:p>
    <w:p w14:paraId="642AF251" w14:textId="40DF45C3" w:rsidR="00733318" w:rsidRPr="00FF4D26" w:rsidRDefault="007B5004" w:rsidP="0073331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Walmiral Marinho</w:t>
      </w:r>
    </w:p>
    <w:p w14:paraId="5E9F0708" w14:textId="6784C8BE" w:rsidR="00733318" w:rsidRPr="00FF4D26" w:rsidRDefault="00733318" w:rsidP="00733318">
      <w:pPr>
        <w:jc w:val="both"/>
        <w:rPr>
          <w:rFonts w:ascii="Arial" w:hAnsi="Arial" w:cs="Arial"/>
          <w:sz w:val="24"/>
          <w:szCs w:val="24"/>
        </w:rPr>
      </w:pPr>
      <w:r w:rsidRPr="00FF4D26"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7B5004">
        <w:rPr>
          <w:rFonts w:ascii="Arial" w:hAnsi="Arial" w:cs="Arial"/>
          <w:sz w:val="24"/>
          <w:szCs w:val="24"/>
        </w:rPr>
        <w:t xml:space="preserve">                     </w:t>
      </w:r>
      <w:r w:rsidRPr="00FF4D26">
        <w:rPr>
          <w:rFonts w:ascii="Arial" w:hAnsi="Arial" w:cs="Arial"/>
          <w:sz w:val="24"/>
          <w:szCs w:val="24"/>
        </w:rPr>
        <w:t xml:space="preserve">Vereador </w:t>
      </w:r>
    </w:p>
    <w:p w14:paraId="15DDB68B" w14:textId="77777777" w:rsidR="00733318" w:rsidRPr="00666653" w:rsidRDefault="00733318" w:rsidP="00733318">
      <w:pPr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</w:t>
      </w:r>
    </w:p>
    <w:p w14:paraId="75B0B6E7" w14:textId="77777777" w:rsidR="00733318" w:rsidRPr="00666653" w:rsidRDefault="00733318" w:rsidP="00733318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E0702" wp14:editId="251FC32D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1E2A8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F5AF5" wp14:editId="6CA13906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6EC19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59B16" wp14:editId="57EB50DD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774BE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E66088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3B12347F" w14:textId="77777777" w:rsidR="00733318" w:rsidRPr="00560921" w:rsidRDefault="00733318" w:rsidP="0073331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74C5FA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BD97E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63339029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2E697C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9185CD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08C6D574" w14:textId="77777777" w:rsidR="00733318" w:rsidRPr="00560921" w:rsidRDefault="00733318" w:rsidP="0073331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4EF77DA9" w14:textId="77777777" w:rsidR="00733318" w:rsidRPr="005D338C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59B16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">
                <v:textbox>
                  <w:txbxContent>
                    <w:p w14:paraId="141774BE" w14:textId="77777777" w:rsidR="00733318" w:rsidRDefault="00733318" w:rsidP="007333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E66088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3B12347F" w14:textId="77777777" w:rsidR="00733318" w:rsidRPr="00560921" w:rsidRDefault="00733318" w:rsidP="0073331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74C5FA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4EDBD97E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63339029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4C2E697C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2B9185CD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08C6D574" w14:textId="77777777" w:rsidR="00733318" w:rsidRPr="00560921" w:rsidRDefault="00733318" w:rsidP="0073331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4EF77DA9" w14:textId="77777777" w:rsidR="00733318" w:rsidRPr="005D338C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A1F20" wp14:editId="42D90B3B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036A7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17ED6FC0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0AE4CC61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06815E7D" w14:textId="77777777" w:rsidR="00733318" w:rsidRPr="00560921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128C32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5E992923" w14:textId="77777777" w:rsidR="00733318" w:rsidRDefault="00733318" w:rsidP="007333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CC0ECA" w14:textId="77777777" w:rsidR="00733318" w:rsidRPr="00560921" w:rsidRDefault="00733318" w:rsidP="0073331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1F20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A/GbYt3wAAAAgBAAAPAAAAAAAAAAAAAAAAAHIEAABkcnMvZG93bnJldi54bWxQSwUG&#10;AAAAAAQABADzAAAAfgUAAAAA&#10;">
                <v:textbox>
                  <w:txbxContent>
                    <w:p w14:paraId="1C7036A7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17ED6FC0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0AE4CC61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06815E7D" w14:textId="77777777" w:rsidR="00733318" w:rsidRPr="00560921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2C128C32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5E992923" w14:textId="77777777" w:rsidR="00733318" w:rsidRDefault="00733318" w:rsidP="00733318">
                      <w:pPr>
                        <w:rPr>
                          <w:rFonts w:ascii="Arial" w:hAnsi="Arial" w:cs="Arial"/>
                        </w:rPr>
                      </w:pPr>
                    </w:p>
                    <w:p w14:paraId="34CC0ECA" w14:textId="77777777" w:rsidR="00733318" w:rsidRPr="00560921" w:rsidRDefault="00733318" w:rsidP="0073331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5B5E7" w14:textId="77777777" w:rsidR="00733318" w:rsidRPr="00934DA3" w:rsidRDefault="00733318" w:rsidP="00733318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4002DAB" w14:textId="77777777" w:rsidR="00733318" w:rsidRDefault="00733318" w:rsidP="00733318"/>
    <w:bookmarkEnd w:id="0"/>
    <w:p w14:paraId="05E4CF4B" w14:textId="77777777" w:rsidR="00733318" w:rsidRPr="005672E2" w:rsidRDefault="00733318" w:rsidP="00733318"/>
    <w:p w14:paraId="35F11F60" w14:textId="77777777" w:rsidR="00733318" w:rsidRDefault="00733318" w:rsidP="00733318"/>
    <w:p w14:paraId="7E4D8960" w14:textId="77777777" w:rsidR="00733318" w:rsidRDefault="00733318" w:rsidP="00733318"/>
    <w:p w14:paraId="7F9C3077" w14:textId="77777777" w:rsidR="00733318" w:rsidRDefault="00733318" w:rsidP="00733318"/>
    <w:p w14:paraId="25FC4A88" w14:textId="77777777" w:rsidR="00733318" w:rsidRDefault="00733318" w:rsidP="00733318"/>
    <w:p w14:paraId="5AC3FC47" w14:textId="77777777" w:rsidR="00733318" w:rsidRDefault="00733318" w:rsidP="00733318"/>
    <w:p w14:paraId="09460983" w14:textId="71C21F72" w:rsidR="00733318" w:rsidRDefault="00733318" w:rsidP="00733318"/>
    <w:p w14:paraId="5EE79498" w14:textId="77777777" w:rsidR="00733318" w:rsidRDefault="00733318" w:rsidP="00733318"/>
    <w:p w14:paraId="753C7949" w14:textId="77777777" w:rsidR="00733318" w:rsidRDefault="00733318" w:rsidP="00733318"/>
    <w:p w14:paraId="2C05DF34" w14:textId="6C1607AC" w:rsidR="00733318" w:rsidRDefault="00733318" w:rsidP="00733318"/>
    <w:p w14:paraId="7850A721" w14:textId="77777777" w:rsidR="00733318" w:rsidRDefault="00733318" w:rsidP="00733318"/>
    <w:p w14:paraId="492883A4" w14:textId="24314BD8" w:rsidR="00733318" w:rsidRDefault="00733318" w:rsidP="00733318"/>
    <w:p w14:paraId="1B8ED860" w14:textId="6C33077F" w:rsidR="00733318" w:rsidRDefault="00733318" w:rsidP="00733318"/>
    <w:p w14:paraId="520F9432" w14:textId="04E04103" w:rsidR="00733318" w:rsidRDefault="00733318" w:rsidP="00733318"/>
    <w:p w14:paraId="3AB51A48" w14:textId="582A3DD3" w:rsidR="00733318" w:rsidRDefault="00733318" w:rsidP="00733318"/>
    <w:p w14:paraId="3A50C736" w14:textId="4EA95015" w:rsidR="00F76A37" w:rsidRDefault="00F76A37"/>
    <w:sectPr w:rsidR="00F76A37" w:rsidSect="007F5DDC">
      <w:headerReference w:type="default" r:id="rId6"/>
      <w:footerReference w:type="default" r:id="rId7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2F505" w14:textId="77777777" w:rsidR="00FC52E1" w:rsidRDefault="00FC52E1">
      <w:r>
        <w:separator/>
      </w:r>
    </w:p>
  </w:endnote>
  <w:endnote w:type="continuationSeparator" w:id="0">
    <w:p w14:paraId="30B80362" w14:textId="77777777" w:rsidR="00FC52E1" w:rsidRDefault="00FC5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9554" w14:textId="77777777" w:rsidR="0098421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BAD7915" w14:textId="77777777" w:rsidR="0098421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5A55D" w14:textId="77777777" w:rsidR="00FC52E1" w:rsidRDefault="00FC52E1">
      <w:r>
        <w:separator/>
      </w:r>
    </w:p>
  </w:footnote>
  <w:footnote w:type="continuationSeparator" w:id="0">
    <w:p w14:paraId="5D97E6A5" w14:textId="77777777" w:rsidR="00FC52E1" w:rsidRDefault="00FC5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AB22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4E32D7BF" wp14:editId="0F8BA8AF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B7F684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7790485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8AF0F47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0EE9C9AC" w14:textId="77777777" w:rsidR="004C27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Professora Cida (PT) </w:t>
    </w:r>
  </w:p>
  <w:p w14:paraId="39EA8BC6" w14:textId="77777777" w:rsidR="0098421A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318"/>
    <w:rsid w:val="001D5F2C"/>
    <w:rsid w:val="001F0434"/>
    <w:rsid w:val="00284E51"/>
    <w:rsid w:val="003478D0"/>
    <w:rsid w:val="00366A9C"/>
    <w:rsid w:val="004A7B99"/>
    <w:rsid w:val="004D6FBD"/>
    <w:rsid w:val="00557B51"/>
    <w:rsid w:val="00607B29"/>
    <w:rsid w:val="006830DE"/>
    <w:rsid w:val="006F2414"/>
    <w:rsid w:val="00733318"/>
    <w:rsid w:val="007B5004"/>
    <w:rsid w:val="00840F84"/>
    <w:rsid w:val="008A0027"/>
    <w:rsid w:val="008B7503"/>
    <w:rsid w:val="008E7AAC"/>
    <w:rsid w:val="00981BC1"/>
    <w:rsid w:val="00991778"/>
    <w:rsid w:val="009E526B"/>
    <w:rsid w:val="00A24BAA"/>
    <w:rsid w:val="00A73F7B"/>
    <w:rsid w:val="00AF6F94"/>
    <w:rsid w:val="00B41B90"/>
    <w:rsid w:val="00B4653A"/>
    <w:rsid w:val="00B7304D"/>
    <w:rsid w:val="00BE700E"/>
    <w:rsid w:val="00C01936"/>
    <w:rsid w:val="00D65A1A"/>
    <w:rsid w:val="00F24EDB"/>
    <w:rsid w:val="00F76A37"/>
    <w:rsid w:val="00F76BBA"/>
    <w:rsid w:val="00FA2655"/>
    <w:rsid w:val="00FA39ED"/>
    <w:rsid w:val="00FC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2FCAD"/>
  <w15:chartTrackingRefBased/>
  <w15:docId w15:val="{4E398FBA-67D4-4729-8E76-2E6D8000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3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3318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733318"/>
    <w:rPr>
      <w:b/>
      <w:bCs/>
    </w:rPr>
  </w:style>
  <w:style w:type="character" w:customStyle="1" w:styleId="s-text-color-black">
    <w:name w:val="s-text-color-black"/>
    <w:basedOn w:val="Fontepargpadro"/>
    <w:rsid w:val="00733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7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2022-11-10T17:29:00Z</cp:lastPrinted>
  <dcterms:created xsi:type="dcterms:W3CDTF">2022-11-10T17:29:00Z</dcterms:created>
  <dcterms:modified xsi:type="dcterms:W3CDTF">2022-11-10T17:29:00Z</dcterms:modified>
</cp:coreProperties>
</file>