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59A37" w14:textId="6105F55B" w:rsidR="00733318" w:rsidRDefault="00733318" w:rsidP="00733318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bookmarkStart w:id="0" w:name="_Hlk104300978"/>
      <w:r w:rsidRPr="00934DA3">
        <w:rPr>
          <w:rFonts w:ascii="Arial" w:hAnsi="Arial" w:cs="Arial"/>
          <w:sz w:val="22"/>
          <w:szCs w:val="22"/>
        </w:rPr>
        <w:t xml:space="preserve">INDICAÇÃO </w:t>
      </w:r>
      <w:r w:rsidR="00D65A1A">
        <w:rPr>
          <w:rFonts w:ascii="Arial" w:hAnsi="Arial" w:cs="Arial"/>
          <w:sz w:val="22"/>
          <w:szCs w:val="22"/>
        </w:rPr>
        <w:t>1.193</w:t>
      </w:r>
      <w:r w:rsidRPr="00934DA3">
        <w:rPr>
          <w:rFonts w:ascii="Arial" w:hAnsi="Arial" w:cs="Arial"/>
          <w:sz w:val="22"/>
          <w:szCs w:val="22"/>
        </w:rPr>
        <w:t>/202</w:t>
      </w:r>
      <w:r>
        <w:rPr>
          <w:rFonts w:ascii="Arial" w:hAnsi="Arial" w:cs="Arial"/>
          <w:sz w:val="22"/>
          <w:szCs w:val="22"/>
        </w:rPr>
        <w:t>2</w:t>
      </w:r>
    </w:p>
    <w:p w14:paraId="0B23F080" w14:textId="77777777" w:rsidR="00733318" w:rsidRDefault="00733318" w:rsidP="006F2414">
      <w:pPr>
        <w:tabs>
          <w:tab w:val="left" w:pos="1140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092CCEA4" w14:textId="4A530077" w:rsidR="00733318" w:rsidRPr="006F2414" w:rsidRDefault="00733318" w:rsidP="006F2414">
      <w:pPr>
        <w:spacing w:after="100" w:afterAutospacing="1" w:line="360" w:lineRule="auto"/>
        <w:ind w:firstLine="1134"/>
        <w:jc w:val="both"/>
        <w:rPr>
          <w:rFonts w:ascii="Arial" w:hAnsi="Arial" w:cs="Arial"/>
          <w:sz w:val="22"/>
          <w:szCs w:val="22"/>
        </w:rPr>
      </w:pPr>
      <w:r w:rsidRPr="00BB2E7F">
        <w:rPr>
          <w:rFonts w:ascii="Arial" w:hAnsi="Arial" w:cs="Arial"/>
          <w:sz w:val="22"/>
          <w:szCs w:val="22"/>
        </w:rPr>
        <w:t>Indicamos ao Excelentíssimo</w:t>
      </w:r>
      <w:r>
        <w:rPr>
          <w:rFonts w:ascii="Arial" w:hAnsi="Arial" w:cs="Arial"/>
          <w:sz w:val="22"/>
          <w:szCs w:val="22"/>
        </w:rPr>
        <w:t>,</w:t>
      </w:r>
      <w:r w:rsidRPr="00BB2E7F">
        <w:rPr>
          <w:rFonts w:ascii="Arial" w:hAnsi="Arial" w:cs="Arial"/>
          <w:sz w:val="22"/>
          <w:szCs w:val="22"/>
        </w:rPr>
        <w:t xml:space="preserve"> Sr. Prefeito Municipal, Zenildo Brandão Santana; e ao Secretário Municipal de Infraestrutura Sr. Lucindo Tomaz Vasconcelos Menezes</w:t>
      </w:r>
      <w:r w:rsidR="003478D0">
        <w:rPr>
          <w:rFonts w:ascii="Arial" w:hAnsi="Arial" w:cs="Arial"/>
          <w:sz w:val="22"/>
          <w:szCs w:val="22"/>
        </w:rPr>
        <w:t xml:space="preserve">, </w:t>
      </w:r>
      <w:r w:rsidR="003478D0">
        <w:rPr>
          <w:rFonts w:ascii="Arial" w:eastAsia="Arial" w:hAnsi="Arial" w:cs="Arial"/>
          <w:sz w:val="22"/>
          <w:szCs w:val="22"/>
        </w:rPr>
        <w:t xml:space="preserve">Superintendente da SUNTRAM: </w:t>
      </w:r>
      <w:r w:rsidR="003478D0" w:rsidRPr="00F87CA4">
        <w:rPr>
          <w:rFonts w:ascii="Arial" w:eastAsia="Arial" w:hAnsi="Arial" w:cs="Arial"/>
          <w:b/>
          <w:bCs/>
          <w:sz w:val="22"/>
          <w:szCs w:val="22"/>
        </w:rPr>
        <w:t>Karla Carine Rodrigues Geanbastiane</w:t>
      </w:r>
      <w:r w:rsidRPr="00BB2E7F">
        <w:rPr>
          <w:rFonts w:ascii="Arial" w:hAnsi="Arial" w:cs="Arial"/>
          <w:sz w:val="22"/>
          <w:szCs w:val="22"/>
        </w:rPr>
        <w:t xml:space="preserve"> </w:t>
      </w:r>
      <w:r w:rsidR="00B4653A">
        <w:rPr>
          <w:rFonts w:ascii="Arial" w:hAnsi="Arial" w:cs="Arial"/>
          <w:sz w:val="22"/>
          <w:szCs w:val="22"/>
        </w:rPr>
        <w:t xml:space="preserve">medidas cabíveis e necessárias </w:t>
      </w:r>
      <w:r w:rsidRPr="00BB2E7F">
        <w:rPr>
          <w:rFonts w:ascii="Arial" w:hAnsi="Arial" w:cs="Arial"/>
          <w:sz w:val="22"/>
          <w:szCs w:val="22"/>
        </w:rPr>
        <w:t xml:space="preserve">para </w:t>
      </w:r>
      <w:r w:rsidR="00C01936" w:rsidRPr="008B7503">
        <w:rPr>
          <w:rFonts w:ascii="Arial" w:hAnsi="Arial" w:cs="Arial"/>
          <w:b/>
          <w:bCs/>
          <w:sz w:val="22"/>
          <w:szCs w:val="22"/>
          <w:u w:val="single"/>
        </w:rPr>
        <w:t xml:space="preserve">CONSTRUIR UM </w:t>
      </w:r>
      <w:r w:rsidR="001D5F2C" w:rsidRPr="008B7503">
        <w:rPr>
          <w:rFonts w:ascii="Arial" w:hAnsi="Arial" w:cs="Arial"/>
          <w:b/>
          <w:bCs/>
          <w:sz w:val="22"/>
          <w:szCs w:val="22"/>
          <w:u w:val="single"/>
        </w:rPr>
        <w:t>CANTEIRO</w:t>
      </w:r>
      <w:r w:rsidR="001D5F2C">
        <w:rPr>
          <w:rFonts w:ascii="Arial" w:hAnsi="Arial" w:cs="Arial"/>
          <w:b/>
          <w:bCs/>
          <w:sz w:val="22"/>
          <w:szCs w:val="22"/>
          <w:u w:val="single"/>
        </w:rPr>
        <w:t xml:space="preserve"> COM PERGOLATO NA RUA VOVÓ </w:t>
      </w:r>
      <w:proofErr w:type="gramStart"/>
      <w:r w:rsidR="001D5F2C">
        <w:rPr>
          <w:rFonts w:ascii="Arial" w:hAnsi="Arial" w:cs="Arial"/>
          <w:b/>
          <w:bCs/>
          <w:sz w:val="22"/>
          <w:szCs w:val="22"/>
          <w:u w:val="single"/>
        </w:rPr>
        <w:t>CAMILA  (</w:t>
      </w:r>
      <w:proofErr w:type="gramEnd"/>
      <w:r w:rsidR="001D5F2C">
        <w:rPr>
          <w:rFonts w:ascii="Arial" w:hAnsi="Arial" w:cs="Arial"/>
          <w:b/>
          <w:bCs/>
          <w:sz w:val="22"/>
          <w:szCs w:val="22"/>
          <w:u w:val="single"/>
        </w:rPr>
        <w:t>ACIMA DA QUITANDA</w:t>
      </w:r>
      <w:r w:rsidR="008B7503">
        <w:rPr>
          <w:rFonts w:ascii="Arial" w:hAnsi="Arial" w:cs="Arial"/>
          <w:b/>
          <w:bCs/>
          <w:sz w:val="22"/>
          <w:szCs w:val="22"/>
          <w:u w:val="single"/>
        </w:rPr>
        <w:t xml:space="preserve">/EM FRENTE A ANTIGA IGREJINHA </w:t>
      </w:r>
      <w:r w:rsidR="001D5F2C">
        <w:rPr>
          <w:rFonts w:ascii="Arial" w:hAnsi="Arial" w:cs="Arial"/>
          <w:b/>
          <w:bCs/>
          <w:sz w:val="22"/>
          <w:szCs w:val="22"/>
          <w:u w:val="single"/>
        </w:rPr>
        <w:t>)</w:t>
      </w:r>
      <w:r w:rsidR="001D5F2C" w:rsidRPr="0031227E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1D5F2C">
        <w:rPr>
          <w:rFonts w:ascii="Arial" w:hAnsi="Arial" w:cs="Arial"/>
          <w:b/>
          <w:bCs/>
          <w:sz w:val="22"/>
          <w:szCs w:val="22"/>
          <w:u w:val="single"/>
        </w:rPr>
        <w:t>(VIDE FOTOS), JEQUIÉ-BA</w:t>
      </w:r>
    </w:p>
    <w:p w14:paraId="17002872" w14:textId="69FD6F94" w:rsidR="00733318" w:rsidRPr="00366A9C" w:rsidRDefault="00733318" w:rsidP="00733318">
      <w:pPr>
        <w:tabs>
          <w:tab w:val="left" w:pos="114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366A9C">
        <w:rPr>
          <w:rFonts w:ascii="Arial" w:hAnsi="Arial" w:cs="Arial"/>
          <w:b/>
          <w:bCs/>
          <w:sz w:val="24"/>
          <w:szCs w:val="24"/>
          <w:u w:val="single"/>
        </w:rPr>
        <w:t>JUSTIFICATIVA</w:t>
      </w:r>
    </w:p>
    <w:p w14:paraId="3AAE7222" w14:textId="77777777" w:rsidR="00FA39ED" w:rsidRDefault="00FA39ED" w:rsidP="00733318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77C2E9EC" w14:textId="0AC6F3A4" w:rsidR="008A0027" w:rsidRPr="00557B51" w:rsidRDefault="00A73F7B" w:rsidP="006830DE">
      <w:pPr>
        <w:tabs>
          <w:tab w:val="left" w:pos="1140"/>
        </w:tabs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557B51">
        <w:rPr>
          <w:rFonts w:ascii="Arial" w:hAnsi="Arial" w:cs="Arial"/>
          <w:sz w:val="24"/>
          <w:szCs w:val="24"/>
        </w:rPr>
        <w:t xml:space="preserve">A solicitação acima é muito pertinente e necessária porque é um encontro de duas </w:t>
      </w:r>
      <w:r w:rsidR="009E526B" w:rsidRPr="00557B51">
        <w:rPr>
          <w:rFonts w:ascii="Arial" w:hAnsi="Arial" w:cs="Arial"/>
          <w:sz w:val="24"/>
          <w:szCs w:val="24"/>
        </w:rPr>
        <w:t>vias, onde</w:t>
      </w:r>
      <w:r w:rsidR="00AF6F94" w:rsidRPr="00557B51">
        <w:rPr>
          <w:rFonts w:ascii="Arial" w:hAnsi="Arial" w:cs="Arial"/>
          <w:sz w:val="24"/>
          <w:szCs w:val="24"/>
        </w:rPr>
        <w:t xml:space="preserve"> ocorre acidentes, de médio e grande porte, </w:t>
      </w:r>
      <w:r w:rsidR="00F76BBA" w:rsidRPr="00557B51">
        <w:rPr>
          <w:rFonts w:ascii="Arial" w:hAnsi="Arial" w:cs="Arial"/>
          <w:sz w:val="24"/>
          <w:szCs w:val="24"/>
        </w:rPr>
        <w:t>“</w:t>
      </w:r>
      <w:r w:rsidR="00AF6F94" w:rsidRPr="00557B51">
        <w:rPr>
          <w:rFonts w:ascii="Arial" w:hAnsi="Arial" w:cs="Arial"/>
          <w:sz w:val="24"/>
          <w:szCs w:val="24"/>
        </w:rPr>
        <w:t xml:space="preserve">causando perdas materiais e deixando pessoas </w:t>
      </w:r>
      <w:r w:rsidR="00A24BAA" w:rsidRPr="00557B51">
        <w:rPr>
          <w:rFonts w:ascii="Arial" w:hAnsi="Arial" w:cs="Arial"/>
          <w:sz w:val="24"/>
          <w:szCs w:val="24"/>
        </w:rPr>
        <w:t xml:space="preserve">com lesões, escoriações </w:t>
      </w:r>
      <w:r w:rsidR="00AF6F94" w:rsidRPr="00557B51">
        <w:rPr>
          <w:rFonts w:ascii="Arial" w:hAnsi="Arial" w:cs="Arial"/>
          <w:sz w:val="24"/>
          <w:szCs w:val="24"/>
        </w:rPr>
        <w:t>e impossibilitada de andar</w:t>
      </w:r>
      <w:r w:rsidR="00F76BBA" w:rsidRPr="00557B51">
        <w:rPr>
          <w:rFonts w:ascii="Arial" w:hAnsi="Arial" w:cs="Arial"/>
          <w:sz w:val="24"/>
          <w:szCs w:val="24"/>
        </w:rPr>
        <w:t>”, segundo depoimento de moradores</w:t>
      </w:r>
      <w:r w:rsidR="009E526B" w:rsidRPr="00557B51">
        <w:rPr>
          <w:rFonts w:ascii="Arial" w:hAnsi="Arial" w:cs="Arial"/>
          <w:sz w:val="24"/>
          <w:szCs w:val="24"/>
        </w:rPr>
        <w:t xml:space="preserve">. </w:t>
      </w:r>
    </w:p>
    <w:p w14:paraId="7C1C6019" w14:textId="31803076" w:rsidR="00733318" w:rsidRPr="00557B51" w:rsidRDefault="001F0434" w:rsidP="001F0434">
      <w:pPr>
        <w:tabs>
          <w:tab w:val="left" w:pos="1140"/>
        </w:tabs>
        <w:spacing w:line="360" w:lineRule="auto"/>
        <w:ind w:firstLine="1276"/>
        <w:jc w:val="both"/>
        <w:rPr>
          <w:rFonts w:ascii="Arial" w:hAnsi="Arial" w:cs="Arial"/>
          <w:sz w:val="24"/>
          <w:szCs w:val="24"/>
        </w:rPr>
      </w:pPr>
      <w:r w:rsidRPr="00557B51">
        <w:rPr>
          <w:rFonts w:ascii="Arial" w:hAnsi="Arial" w:cs="Arial"/>
          <w:sz w:val="24"/>
          <w:szCs w:val="24"/>
        </w:rPr>
        <w:t>C</w:t>
      </w:r>
      <w:r w:rsidR="00B7304D" w:rsidRPr="00557B51">
        <w:rPr>
          <w:rFonts w:ascii="Arial" w:hAnsi="Arial" w:cs="Arial"/>
          <w:sz w:val="24"/>
          <w:szCs w:val="24"/>
        </w:rPr>
        <w:t>om a implantação de um canteiro neste cruzamento em questão</w:t>
      </w:r>
      <w:r w:rsidR="00F24EDB" w:rsidRPr="00557B51">
        <w:rPr>
          <w:rFonts w:ascii="Arial" w:hAnsi="Arial" w:cs="Arial"/>
          <w:sz w:val="24"/>
          <w:szCs w:val="24"/>
        </w:rPr>
        <w:t>,</w:t>
      </w:r>
      <w:r w:rsidR="006830DE" w:rsidRPr="00557B51">
        <w:rPr>
          <w:rFonts w:ascii="Arial" w:hAnsi="Arial" w:cs="Arial"/>
          <w:sz w:val="24"/>
          <w:szCs w:val="24"/>
        </w:rPr>
        <w:t xml:space="preserve"> que possui movimento</w:t>
      </w:r>
      <w:r w:rsidR="00B7304D" w:rsidRPr="00557B51">
        <w:rPr>
          <w:rFonts w:ascii="Arial" w:hAnsi="Arial" w:cs="Arial"/>
          <w:sz w:val="24"/>
          <w:szCs w:val="24"/>
        </w:rPr>
        <w:t xml:space="preserve"> </w:t>
      </w:r>
      <w:r w:rsidR="006830DE" w:rsidRPr="00557B51">
        <w:rPr>
          <w:rFonts w:ascii="Arial" w:hAnsi="Arial" w:cs="Arial"/>
          <w:sz w:val="24"/>
          <w:szCs w:val="24"/>
        </w:rPr>
        <w:t xml:space="preserve">intenso </w:t>
      </w:r>
      <w:r w:rsidR="00B7304D" w:rsidRPr="00557B51">
        <w:rPr>
          <w:rFonts w:ascii="Arial" w:hAnsi="Arial" w:cs="Arial"/>
          <w:sz w:val="24"/>
          <w:szCs w:val="24"/>
        </w:rPr>
        <w:t xml:space="preserve">de veículos, motocicletas, pedestres e transeuntes, </w:t>
      </w:r>
      <w:r w:rsidR="00F24EDB" w:rsidRPr="00557B51">
        <w:rPr>
          <w:rFonts w:ascii="Arial" w:hAnsi="Arial" w:cs="Arial"/>
          <w:sz w:val="24"/>
          <w:szCs w:val="24"/>
        </w:rPr>
        <w:t>tendo</w:t>
      </w:r>
      <w:r w:rsidR="00B7304D" w:rsidRPr="00557B51">
        <w:rPr>
          <w:rFonts w:ascii="Arial" w:hAnsi="Arial" w:cs="Arial"/>
          <w:sz w:val="24"/>
          <w:szCs w:val="24"/>
        </w:rPr>
        <w:t xml:space="preserve"> que atravessar constantemente naquela localidade, irá promover maior segurança e tranquilidade para seus usuários.</w:t>
      </w:r>
      <w:r w:rsidRPr="00557B51">
        <w:rPr>
          <w:rFonts w:ascii="Arial" w:hAnsi="Arial" w:cs="Arial"/>
          <w:sz w:val="24"/>
          <w:szCs w:val="24"/>
        </w:rPr>
        <w:t xml:space="preserve"> Além de promover </w:t>
      </w:r>
      <w:r w:rsidR="00F24EDB" w:rsidRPr="00557B51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um espaço de aspecto atraente, podendo fazer parte de mais </w:t>
      </w:r>
      <w:proofErr w:type="gramStart"/>
      <w:r w:rsidR="00F24EDB" w:rsidRPr="00557B51">
        <w:rPr>
          <w:rFonts w:ascii="Arial" w:hAnsi="Arial" w:cs="Arial"/>
          <w:color w:val="202124"/>
          <w:sz w:val="24"/>
          <w:szCs w:val="24"/>
          <w:shd w:val="clear" w:color="auto" w:fill="FFFFFF"/>
        </w:rPr>
        <w:t>um  cartão</w:t>
      </w:r>
      <w:proofErr w:type="gramEnd"/>
      <w:r w:rsidR="00F24EDB" w:rsidRPr="00557B51">
        <w:rPr>
          <w:rFonts w:ascii="Arial" w:hAnsi="Arial" w:cs="Arial"/>
          <w:color w:val="202124"/>
          <w:sz w:val="24"/>
          <w:szCs w:val="24"/>
          <w:shd w:val="clear" w:color="auto" w:fill="FFFFFF"/>
        </w:rPr>
        <w:t>-postal</w:t>
      </w:r>
      <w:r w:rsidR="00BE700E" w:rsidRPr="00557B51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de nossa cidade,</w:t>
      </w:r>
      <w:r w:rsidR="00F24EDB" w:rsidRPr="00557B51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 além de ser uma via de entrada </w:t>
      </w:r>
      <w:r w:rsidR="004D6FBD" w:rsidRPr="00557B51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e saída </w:t>
      </w:r>
      <w:r w:rsidR="00F24EDB" w:rsidRPr="00557B51">
        <w:rPr>
          <w:rFonts w:ascii="Arial" w:hAnsi="Arial" w:cs="Arial"/>
          <w:color w:val="202124"/>
          <w:sz w:val="24"/>
          <w:szCs w:val="24"/>
          <w:shd w:val="clear" w:color="auto" w:fill="FFFFFF"/>
        </w:rPr>
        <w:t>de pessoas oriundas de outr</w:t>
      </w:r>
      <w:r w:rsidR="00BE700E" w:rsidRPr="00557B51">
        <w:rPr>
          <w:rFonts w:ascii="Arial" w:hAnsi="Arial" w:cs="Arial"/>
          <w:color w:val="202124"/>
          <w:sz w:val="24"/>
          <w:szCs w:val="24"/>
          <w:shd w:val="clear" w:color="auto" w:fill="FFFFFF"/>
        </w:rPr>
        <w:t>a</w:t>
      </w:r>
      <w:r w:rsidR="00F24EDB" w:rsidRPr="00557B51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s </w:t>
      </w:r>
      <w:r w:rsidR="00BE700E" w:rsidRPr="00557B51">
        <w:rPr>
          <w:rFonts w:ascii="Arial" w:hAnsi="Arial" w:cs="Arial"/>
          <w:color w:val="202124"/>
          <w:sz w:val="24"/>
          <w:szCs w:val="24"/>
          <w:shd w:val="clear" w:color="auto" w:fill="FFFFFF"/>
        </w:rPr>
        <w:t>localidades</w:t>
      </w:r>
      <w:r w:rsidR="00F24EDB" w:rsidRPr="00557B51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e também da zona rural. </w:t>
      </w:r>
    </w:p>
    <w:p w14:paraId="09134E27" w14:textId="77777777" w:rsidR="00733318" w:rsidRPr="00557B51" w:rsidRDefault="00733318" w:rsidP="00557B51">
      <w:pPr>
        <w:spacing w:after="100" w:afterAutospacing="1" w:line="360" w:lineRule="auto"/>
        <w:ind w:firstLine="1276"/>
        <w:jc w:val="both"/>
        <w:rPr>
          <w:rFonts w:ascii="Arial" w:hAnsi="Arial" w:cs="Arial"/>
          <w:sz w:val="24"/>
          <w:szCs w:val="24"/>
        </w:rPr>
      </w:pPr>
      <w:r w:rsidRPr="00557B51">
        <w:rPr>
          <w:rFonts w:ascii="Arial" w:hAnsi="Arial" w:cs="Arial"/>
          <w:sz w:val="24"/>
          <w:szCs w:val="24"/>
        </w:rPr>
        <w:t>Certos de contarmos com estimada atenção, agradecemos todo o empenho necessário para o pronto atendimento desta justa reivindicação.</w:t>
      </w:r>
    </w:p>
    <w:p w14:paraId="44A9D0B6" w14:textId="438C4F64" w:rsidR="00733318" w:rsidRPr="00557B51" w:rsidRDefault="00733318" w:rsidP="00733318">
      <w:pPr>
        <w:spacing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557B51">
        <w:rPr>
          <w:rFonts w:ascii="Arial" w:hAnsi="Arial" w:cs="Arial"/>
          <w:sz w:val="24"/>
          <w:szCs w:val="24"/>
        </w:rPr>
        <w:t xml:space="preserve">Sala das Sessões, </w:t>
      </w:r>
      <w:r w:rsidR="00FA39ED" w:rsidRPr="00557B51">
        <w:rPr>
          <w:rFonts w:ascii="Arial" w:hAnsi="Arial" w:cs="Arial"/>
          <w:sz w:val="24"/>
          <w:szCs w:val="24"/>
        </w:rPr>
        <w:t>09</w:t>
      </w:r>
      <w:r w:rsidRPr="00557B51">
        <w:rPr>
          <w:rFonts w:ascii="Arial" w:hAnsi="Arial" w:cs="Arial"/>
          <w:sz w:val="24"/>
          <w:szCs w:val="24"/>
        </w:rPr>
        <w:t xml:space="preserve"> de </w:t>
      </w:r>
      <w:r w:rsidR="00FA39ED" w:rsidRPr="00557B51">
        <w:rPr>
          <w:rFonts w:ascii="Arial" w:hAnsi="Arial" w:cs="Arial"/>
          <w:sz w:val="24"/>
          <w:szCs w:val="24"/>
        </w:rPr>
        <w:t>novembro</w:t>
      </w:r>
      <w:r w:rsidRPr="00557B51">
        <w:rPr>
          <w:rFonts w:ascii="Arial" w:hAnsi="Arial" w:cs="Arial"/>
          <w:sz w:val="24"/>
          <w:szCs w:val="24"/>
        </w:rPr>
        <w:t xml:space="preserve"> de 2022.</w:t>
      </w:r>
    </w:p>
    <w:p w14:paraId="2DF0C803" w14:textId="339EED3F" w:rsidR="00733318" w:rsidRDefault="00733318" w:rsidP="00733318">
      <w:pPr>
        <w:jc w:val="both"/>
        <w:rPr>
          <w:rFonts w:ascii="Arial" w:hAnsi="Arial" w:cs="Arial"/>
          <w:sz w:val="24"/>
          <w:szCs w:val="24"/>
        </w:rPr>
      </w:pPr>
    </w:p>
    <w:p w14:paraId="76277E73" w14:textId="77777777" w:rsidR="00733318" w:rsidRDefault="00733318" w:rsidP="00733318">
      <w:pPr>
        <w:jc w:val="both"/>
        <w:rPr>
          <w:rFonts w:ascii="Arial" w:hAnsi="Arial" w:cs="Arial"/>
          <w:sz w:val="24"/>
          <w:szCs w:val="24"/>
        </w:rPr>
      </w:pPr>
    </w:p>
    <w:p w14:paraId="642AF251" w14:textId="77777777" w:rsidR="00733318" w:rsidRPr="00FF4D26" w:rsidRDefault="00733318" w:rsidP="00733318">
      <w:pPr>
        <w:jc w:val="center"/>
        <w:rPr>
          <w:rFonts w:ascii="Arial" w:hAnsi="Arial" w:cs="Arial"/>
          <w:sz w:val="24"/>
          <w:szCs w:val="24"/>
        </w:rPr>
      </w:pPr>
      <w:r w:rsidRPr="00FF4D26">
        <w:rPr>
          <w:rFonts w:ascii="Arial" w:hAnsi="Arial" w:cs="Arial"/>
          <w:sz w:val="24"/>
          <w:szCs w:val="24"/>
        </w:rPr>
        <w:t>Maria Aparecida Souza Santos de Deus</w:t>
      </w:r>
    </w:p>
    <w:p w14:paraId="5E9F0708" w14:textId="77777777" w:rsidR="00733318" w:rsidRPr="00FF4D26" w:rsidRDefault="00733318" w:rsidP="00733318">
      <w:pPr>
        <w:jc w:val="both"/>
        <w:rPr>
          <w:rFonts w:ascii="Arial" w:hAnsi="Arial" w:cs="Arial"/>
          <w:sz w:val="24"/>
          <w:szCs w:val="24"/>
        </w:rPr>
      </w:pPr>
      <w:r w:rsidRPr="00FF4D26">
        <w:rPr>
          <w:rFonts w:ascii="Arial" w:hAnsi="Arial" w:cs="Arial"/>
          <w:sz w:val="24"/>
          <w:szCs w:val="24"/>
        </w:rPr>
        <w:t xml:space="preserve">                                                 Vereadora Professora Cida (PT) </w:t>
      </w:r>
    </w:p>
    <w:p w14:paraId="15DDB68B" w14:textId="77777777" w:rsidR="00733318" w:rsidRPr="00666653" w:rsidRDefault="00733318" w:rsidP="00733318">
      <w:pPr>
        <w:rPr>
          <w:rFonts w:ascii="Arial" w:hAnsi="Arial" w:cs="Arial"/>
          <w:b/>
          <w:sz w:val="22"/>
          <w:szCs w:val="22"/>
        </w:rPr>
      </w:pPr>
      <w:r w:rsidRPr="00666653">
        <w:rPr>
          <w:rFonts w:ascii="Arial" w:hAnsi="Arial" w:cs="Arial"/>
          <w:sz w:val="22"/>
          <w:szCs w:val="22"/>
        </w:rPr>
        <w:t xml:space="preserve">                                                   </w:t>
      </w:r>
    </w:p>
    <w:p w14:paraId="75B0B6E7" w14:textId="77777777" w:rsidR="00733318" w:rsidRPr="00666653" w:rsidRDefault="00733318" w:rsidP="00733318">
      <w:pPr>
        <w:rPr>
          <w:rFonts w:ascii="Arial" w:hAnsi="Arial" w:cs="Arial"/>
        </w:rPr>
      </w:pP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BE0702" wp14:editId="251FC32D">
                <wp:simplePos x="0" y="0"/>
                <wp:positionH relativeFrom="column">
                  <wp:posOffset>5671185</wp:posOffset>
                </wp:positionH>
                <wp:positionV relativeFrom="paragraph">
                  <wp:posOffset>253365</wp:posOffset>
                </wp:positionV>
                <wp:extent cx="223520" cy="170815"/>
                <wp:effectExtent l="7620" t="13970" r="6985" b="5715"/>
                <wp:wrapNone/>
                <wp:docPr id="5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1E2A8" id="Retângulo 5" o:spid="_x0000_s1026" style="position:absolute;margin-left:446.55pt;margin-top:19.95pt;width:17.6pt;height:1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"/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8F5AF5" wp14:editId="6CA13906">
                <wp:simplePos x="0" y="0"/>
                <wp:positionH relativeFrom="column">
                  <wp:posOffset>4124960</wp:posOffset>
                </wp:positionH>
                <wp:positionV relativeFrom="paragraph">
                  <wp:posOffset>253365</wp:posOffset>
                </wp:positionV>
                <wp:extent cx="241935" cy="170815"/>
                <wp:effectExtent l="13970" t="13970" r="10795" b="5715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6EC19" id="Retângulo 6" o:spid="_x0000_s1026" style="position:absolute;margin-left:324.8pt;margin-top:19.95pt;width:19.05pt;height:1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83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"/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159B16" wp14:editId="57EB50DD">
                <wp:simplePos x="0" y="0"/>
                <wp:positionH relativeFrom="column">
                  <wp:posOffset>3028950</wp:posOffset>
                </wp:positionH>
                <wp:positionV relativeFrom="paragraph">
                  <wp:posOffset>28575</wp:posOffset>
                </wp:positionV>
                <wp:extent cx="3131820" cy="1609725"/>
                <wp:effectExtent l="13335" t="10795" r="7620" b="8255"/>
                <wp:wrapSquare wrapText="bothSides"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774BE" w14:textId="77777777" w:rsidR="00733318" w:rsidRDefault="00733318" w:rsidP="0073331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2E66088" w14:textId="77777777" w:rsidR="00733318" w:rsidRPr="00560921" w:rsidRDefault="00733318" w:rsidP="0073331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ATENDA-SE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>ARQUIVE-SE</w:t>
                            </w:r>
                          </w:p>
                          <w:p w14:paraId="3B12347F" w14:textId="77777777" w:rsidR="00733318" w:rsidRPr="00560921" w:rsidRDefault="00733318" w:rsidP="0073331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474C5FA" w14:textId="77777777" w:rsidR="00733318" w:rsidRPr="00560921" w:rsidRDefault="00733318" w:rsidP="007333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EDBD97E" w14:textId="77777777" w:rsidR="00733318" w:rsidRPr="00560921" w:rsidRDefault="00733318" w:rsidP="0073331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Sala das Sessões em:_____/____/_____</w:t>
                            </w:r>
                          </w:p>
                          <w:p w14:paraId="63339029" w14:textId="77777777" w:rsidR="00733318" w:rsidRDefault="00733318" w:rsidP="007333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C2E697C" w14:textId="77777777" w:rsidR="00733318" w:rsidRDefault="00733318" w:rsidP="007333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9185CD" w14:textId="77777777" w:rsidR="00733318" w:rsidRPr="00560921" w:rsidRDefault="00733318" w:rsidP="0073331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_____________________</w:t>
                            </w:r>
                          </w:p>
                          <w:p w14:paraId="08C6D574" w14:textId="77777777" w:rsidR="00733318" w:rsidRPr="00560921" w:rsidRDefault="00733318" w:rsidP="0073331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4EF77DA9" w14:textId="77777777" w:rsidR="00733318" w:rsidRPr="005D338C" w:rsidRDefault="00733318" w:rsidP="007333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159B16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238.5pt;margin-top:2.25pt;width:246.6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">
                <v:textbox>
                  <w:txbxContent>
                    <w:p w14:paraId="141774BE" w14:textId="77777777" w:rsidR="00733318" w:rsidRDefault="00733318" w:rsidP="0073331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2E66088" w14:textId="77777777" w:rsidR="00733318" w:rsidRPr="00560921" w:rsidRDefault="00733318" w:rsidP="0073331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  <w:r w:rsidRPr="00560921">
                        <w:rPr>
                          <w:rFonts w:ascii="Arial" w:hAnsi="Arial" w:cs="Arial"/>
                        </w:rPr>
                        <w:t xml:space="preserve">ATENDA-SE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    </w:t>
                      </w:r>
                      <w:r w:rsidRPr="00560921">
                        <w:rPr>
                          <w:rFonts w:ascii="Arial" w:hAnsi="Arial" w:cs="Arial"/>
                        </w:rPr>
                        <w:t>ARQUIVE-SE</w:t>
                      </w:r>
                    </w:p>
                    <w:p w14:paraId="3B12347F" w14:textId="77777777" w:rsidR="00733318" w:rsidRPr="00560921" w:rsidRDefault="00733318" w:rsidP="00733318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474C5FA" w14:textId="77777777" w:rsidR="00733318" w:rsidRPr="00560921" w:rsidRDefault="00733318" w:rsidP="00733318">
                      <w:pPr>
                        <w:rPr>
                          <w:rFonts w:ascii="Arial" w:hAnsi="Arial" w:cs="Arial"/>
                        </w:rPr>
                      </w:pPr>
                    </w:p>
                    <w:p w14:paraId="4EDBD97E" w14:textId="77777777" w:rsidR="00733318" w:rsidRPr="00560921" w:rsidRDefault="00733318" w:rsidP="0073331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Sala das Sessões em:_____/____/_____</w:t>
                      </w:r>
                    </w:p>
                    <w:p w14:paraId="63339029" w14:textId="77777777" w:rsidR="00733318" w:rsidRDefault="00733318" w:rsidP="00733318">
                      <w:pPr>
                        <w:rPr>
                          <w:rFonts w:ascii="Arial" w:hAnsi="Arial" w:cs="Arial"/>
                        </w:rPr>
                      </w:pPr>
                    </w:p>
                    <w:p w14:paraId="4C2E697C" w14:textId="77777777" w:rsidR="00733318" w:rsidRDefault="00733318" w:rsidP="00733318">
                      <w:pPr>
                        <w:rPr>
                          <w:rFonts w:ascii="Arial" w:hAnsi="Arial" w:cs="Arial"/>
                        </w:rPr>
                      </w:pPr>
                    </w:p>
                    <w:p w14:paraId="2B9185CD" w14:textId="77777777" w:rsidR="00733318" w:rsidRPr="00560921" w:rsidRDefault="00733318" w:rsidP="0073331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_____________________</w:t>
                      </w:r>
                    </w:p>
                    <w:p w14:paraId="08C6D574" w14:textId="77777777" w:rsidR="00733318" w:rsidRPr="00560921" w:rsidRDefault="00733318" w:rsidP="00733318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4EF77DA9" w14:textId="77777777" w:rsidR="00733318" w:rsidRPr="005D338C" w:rsidRDefault="00733318" w:rsidP="0073331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8A1F20" wp14:editId="42D90B3B">
                <wp:simplePos x="0" y="0"/>
                <wp:positionH relativeFrom="column">
                  <wp:posOffset>237490</wp:posOffset>
                </wp:positionH>
                <wp:positionV relativeFrom="paragraph">
                  <wp:posOffset>28575</wp:posOffset>
                </wp:positionV>
                <wp:extent cx="2670175" cy="1609725"/>
                <wp:effectExtent l="12700" t="10795" r="12700" b="8255"/>
                <wp:wrapSquare wrapText="bothSides"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036A7" w14:textId="77777777" w:rsidR="00733318" w:rsidRPr="00560921" w:rsidRDefault="00733318" w:rsidP="0073331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ATENDIDO </w:t>
                            </w:r>
                          </w:p>
                          <w:p w14:paraId="17ED6FC0" w14:textId="77777777" w:rsidR="00733318" w:rsidRDefault="00733318" w:rsidP="0073331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0AE4CC61" w14:textId="77777777" w:rsidR="00733318" w:rsidRPr="00560921" w:rsidRDefault="00733318" w:rsidP="0073331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Of. n.º__________________</w:t>
                            </w:r>
                          </w:p>
                          <w:p w14:paraId="06815E7D" w14:textId="77777777" w:rsidR="00733318" w:rsidRPr="00560921" w:rsidRDefault="00733318" w:rsidP="007333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128C32" w14:textId="77777777" w:rsidR="00733318" w:rsidRDefault="00733318" w:rsidP="0073331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Em: ____/____/____</w:t>
                            </w:r>
                          </w:p>
                          <w:p w14:paraId="5E992923" w14:textId="77777777" w:rsidR="00733318" w:rsidRDefault="00733318" w:rsidP="007333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4CC0ECA" w14:textId="77777777" w:rsidR="00733318" w:rsidRPr="00560921" w:rsidRDefault="00733318" w:rsidP="0073331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A1F20" id="Caixa de Texto 8" o:spid="_x0000_s1027" type="#_x0000_t202" style="position:absolute;margin-left:18.7pt;margin-top:2.25pt;width:210.25pt;height:1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">
                <v:textbox>
                  <w:txbxContent>
                    <w:p w14:paraId="1C7036A7" w14:textId="77777777" w:rsidR="00733318" w:rsidRPr="00560921" w:rsidRDefault="00733318" w:rsidP="0073331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ATENDIDO </w:t>
                      </w:r>
                    </w:p>
                    <w:p w14:paraId="17ED6FC0" w14:textId="77777777" w:rsidR="00733318" w:rsidRDefault="00733318" w:rsidP="00733318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0AE4CC61" w14:textId="77777777" w:rsidR="00733318" w:rsidRPr="00560921" w:rsidRDefault="00733318" w:rsidP="00733318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Of. n.º__________________</w:t>
                      </w:r>
                    </w:p>
                    <w:p w14:paraId="06815E7D" w14:textId="77777777" w:rsidR="00733318" w:rsidRPr="00560921" w:rsidRDefault="00733318" w:rsidP="00733318">
                      <w:pPr>
                        <w:rPr>
                          <w:rFonts w:ascii="Arial" w:hAnsi="Arial" w:cs="Arial"/>
                        </w:rPr>
                      </w:pPr>
                    </w:p>
                    <w:p w14:paraId="2C128C32" w14:textId="77777777" w:rsidR="00733318" w:rsidRDefault="00733318" w:rsidP="00733318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Em: ____/____/____</w:t>
                      </w:r>
                    </w:p>
                    <w:p w14:paraId="5E992923" w14:textId="77777777" w:rsidR="00733318" w:rsidRDefault="00733318" w:rsidP="00733318">
                      <w:pPr>
                        <w:rPr>
                          <w:rFonts w:ascii="Arial" w:hAnsi="Arial" w:cs="Arial"/>
                        </w:rPr>
                      </w:pPr>
                    </w:p>
                    <w:p w14:paraId="34CC0ECA" w14:textId="77777777" w:rsidR="00733318" w:rsidRPr="00560921" w:rsidRDefault="00733318" w:rsidP="0073331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65B5E7" w14:textId="77777777" w:rsidR="00733318" w:rsidRPr="00934DA3" w:rsidRDefault="00733318" w:rsidP="00733318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34002DAB" w14:textId="77777777" w:rsidR="00733318" w:rsidRDefault="00733318" w:rsidP="00733318"/>
    <w:bookmarkEnd w:id="0"/>
    <w:p w14:paraId="05E4CF4B" w14:textId="77777777" w:rsidR="00733318" w:rsidRPr="005672E2" w:rsidRDefault="00733318" w:rsidP="00733318"/>
    <w:p w14:paraId="35F11F60" w14:textId="77777777" w:rsidR="00733318" w:rsidRDefault="00733318" w:rsidP="00733318"/>
    <w:p w14:paraId="7E4D8960" w14:textId="77777777" w:rsidR="00733318" w:rsidRDefault="00733318" w:rsidP="00733318"/>
    <w:p w14:paraId="7F9C3077" w14:textId="77777777" w:rsidR="00733318" w:rsidRDefault="00733318" w:rsidP="00733318"/>
    <w:p w14:paraId="25FC4A88" w14:textId="77777777" w:rsidR="00733318" w:rsidRDefault="00733318" w:rsidP="00733318"/>
    <w:p w14:paraId="5AC3FC47" w14:textId="77777777" w:rsidR="00733318" w:rsidRDefault="00733318" w:rsidP="00733318"/>
    <w:p w14:paraId="09460983" w14:textId="71C21F72" w:rsidR="00733318" w:rsidRDefault="00733318" w:rsidP="00733318"/>
    <w:p w14:paraId="5EE79498" w14:textId="77777777" w:rsidR="00733318" w:rsidRDefault="00733318" w:rsidP="00733318"/>
    <w:p w14:paraId="753C7949" w14:textId="77777777" w:rsidR="00733318" w:rsidRDefault="00733318" w:rsidP="00733318"/>
    <w:p w14:paraId="2C05DF34" w14:textId="76362D7D" w:rsidR="00733318" w:rsidRDefault="004A7B99" w:rsidP="00733318">
      <w:r>
        <w:rPr>
          <w:noProof/>
        </w:rPr>
        <w:drawing>
          <wp:inline distT="0" distB="0" distL="0" distR="0" wp14:anchorId="2DB9EEA0" wp14:editId="51043DE6">
            <wp:extent cx="6200775" cy="3488749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03178" cy="349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0A721" w14:textId="77777777" w:rsidR="00733318" w:rsidRDefault="00733318" w:rsidP="00733318"/>
    <w:p w14:paraId="492883A4" w14:textId="177C02DC" w:rsidR="00733318" w:rsidRDefault="00366A9C" w:rsidP="00733318">
      <w:r>
        <w:rPr>
          <w:noProof/>
        </w:rPr>
        <w:drawing>
          <wp:anchor distT="0" distB="0" distL="114300" distR="114300" simplePos="0" relativeHeight="251663360" behindDoc="0" locked="0" layoutInCell="1" allowOverlap="1" wp14:anchorId="0D6C04B4" wp14:editId="74924FC5">
            <wp:simplePos x="0" y="0"/>
            <wp:positionH relativeFrom="column">
              <wp:posOffset>-2540</wp:posOffset>
            </wp:positionH>
            <wp:positionV relativeFrom="paragraph">
              <wp:posOffset>94615</wp:posOffset>
            </wp:positionV>
            <wp:extent cx="6200775" cy="3747770"/>
            <wp:effectExtent l="0" t="0" r="9525" b="5080"/>
            <wp:wrapThrough wrapText="bothSides">
              <wp:wrapPolygon edited="0">
                <wp:start x="21600" y="21600"/>
                <wp:lineTo x="21600" y="81"/>
                <wp:lineTo x="33" y="81"/>
                <wp:lineTo x="33" y="21600"/>
                <wp:lineTo x="21600" y="2160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00775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ED860" w14:textId="6C33077F" w:rsidR="00733318" w:rsidRDefault="00733318" w:rsidP="00733318"/>
    <w:p w14:paraId="520F9432" w14:textId="04E04103" w:rsidR="00733318" w:rsidRDefault="00733318" w:rsidP="00733318"/>
    <w:p w14:paraId="3AB51A48" w14:textId="582A3DD3" w:rsidR="00733318" w:rsidRDefault="00733318" w:rsidP="00733318"/>
    <w:p w14:paraId="3A50C736" w14:textId="4EA95015" w:rsidR="00F76A37" w:rsidRDefault="00F76A37"/>
    <w:sectPr w:rsidR="00F76A37" w:rsidSect="007F5DDC">
      <w:headerReference w:type="default" r:id="rId8"/>
      <w:footerReference w:type="default" r:id="rId9"/>
      <w:pgSz w:w="11906" w:h="16838"/>
      <w:pgMar w:top="709" w:right="707" w:bottom="142" w:left="709" w:header="357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BF7E8" w14:textId="77777777" w:rsidR="00FA2655" w:rsidRDefault="00FA2655">
      <w:r>
        <w:separator/>
      </w:r>
    </w:p>
  </w:endnote>
  <w:endnote w:type="continuationSeparator" w:id="0">
    <w:p w14:paraId="3388189C" w14:textId="77777777" w:rsidR="00FA2655" w:rsidRDefault="00FA2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09554" w14:textId="77777777" w:rsidR="0098421A" w:rsidRDefault="00000000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0BAD7915" w14:textId="77777777" w:rsidR="0098421A" w:rsidRDefault="00000000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C3871" w14:textId="77777777" w:rsidR="00FA2655" w:rsidRDefault="00FA2655">
      <w:r>
        <w:separator/>
      </w:r>
    </w:p>
  </w:footnote>
  <w:footnote w:type="continuationSeparator" w:id="0">
    <w:p w14:paraId="22E7761C" w14:textId="77777777" w:rsidR="00FA2655" w:rsidRDefault="00FA2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EAB22" w14:textId="77777777" w:rsidR="00984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4E32D7BF" wp14:editId="0F8BA8AF">
          <wp:extent cx="638175" cy="495300"/>
          <wp:effectExtent l="0" t="0" r="9525" b="0"/>
          <wp:docPr id="5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7B7F684" w14:textId="77777777" w:rsidR="00984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17790485" w14:textId="77777777" w:rsidR="00984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18AF0F47" w14:textId="77777777" w:rsidR="00984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0EE9C9AC" w14:textId="77777777" w:rsidR="004C27B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 xml:space="preserve">Gabinete da Vereadora Professora Cida (PT) </w:t>
    </w:r>
  </w:p>
  <w:p w14:paraId="39EA8BC6" w14:textId="77777777" w:rsidR="0098421A" w:rsidRDefault="00000000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318"/>
    <w:rsid w:val="001D5F2C"/>
    <w:rsid w:val="001F0434"/>
    <w:rsid w:val="00284E51"/>
    <w:rsid w:val="003478D0"/>
    <w:rsid w:val="00366A9C"/>
    <w:rsid w:val="004A7B99"/>
    <w:rsid w:val="004D6FBD"/>
    <w:rsid w:val="00557B51"/>
    <w:rsid w:val="006830DE"/>
    <w:rsid w:val="006F2414"/>
    <w:rsid w:val="00733318"/>
    <w:rsid w:val="008A0027"/>
    <w:rsid w:val="008B7503"/>
    <w:rsid w:val="00981BC1"/>
    <w:rsid w:val="009E526B"/>
    <w:rsid w:val="00A24BAA"/>
    <w:rsid w:val="00A73F7B"/>
    <w:rsid w:val="00AF6F94"/>
    <w:rsid w:val="00B41B90"/>
    <w:rsid w:val="00B4653A"/>
    <w:rsid w:val="00B7304D"/>
    <w:rsid w:val="00BE700E"/>
    <w:rsid w:val="00C01936"/>
    <w:rsid w:val="00D65A1A"/>
    <w:rsid w:val="00F24EDB"/>
    <w:rsid w:val="00F76A37"/>
    <w:rsid w:val="00F76BBA"/>
    <w:rsid w:val="00FA2655"/>
    <w:rsid w:val="00FA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2FCAD"/>
  <w15:chartTrackingRefBased/>
  <w15:docId w15:val="{4E398FBA-67D4-4729-8E76-2E6D8000A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3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33318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733318"/>
    <w:rPr>
      <w:b/>
      <w:bCs/>
    </w:rPr>
  </w:style>
  <w:style w:type="character" w:customStyle="1" w:styleId="s-text-color-black">
    <w:name w:val="s-text-color-black"/>
    <w:basedOn w:val="Fontepargpadro"/>
    <w:rsid w:val="007333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242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2022-11-09T16:10:00Z</dcterms:created>
  <dcterms:modified xsi:type="dcterms:W3CDTF">2022-11-10T16:55:00Z</dcterms:modified>
</cp:coreProperties>
</file>