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184FA36F" w:rsidR="002D1765" w:rsidRDefault="002D1765" w:rsidP="3B94B07D">
      <w:pPr>
        <w:jc w:val="center"/>
      </w:pPr>
    </w:p>
    <w:p w14:paraId="423DA96C" w14:textId="3E75D777" w:rsidR="001C41E5" w:rsidRDefault="001C41E5" w:rsidP="3B94B07D">
      <w:pPr>
        <w:jc w:val="center"/>
      </w:pPr>
      <w:r>
        <w:t>INDICAÇÃO 1.181/2022</w:t>
      </w:r>
    </w:p>
    <w:p w14:paraId="64207510" w14:textId="764DB962" w:rsidR="001C41E5" w:rsidRDefault="001C41E5" w:rsidP="3B94B07D">
      <w:pPr>
        <w:jc w:val="center"/>
      </w:pPr>
    </w:p>
    <w:p w14:paraId="1ECDD2E6" w14:textId="5920836A" w:rsidR="001C41E5" w:rsidRDefault="001C41E5" w:rsidP="3B94B07D">
      <w:pPr>
        <w:jc w:val="center"/>
      </w:pPr>
    </w:p>
    <w:p w14:paraId="4F5E6CBF" w14:textId="77777777" w:rsidR="001C41E5" w:rsidRDefault="001C41E5" w:rsidP="3B94B07D">
      <w:pPr>
        <w:jc w:val="center"/>
      </w:pPr>
    </w:p>
    <w:p w14:paraId="0D0B940D" w14:textId="2136B348" w:rsidR="002D1765" w:rsidRDefault="001C41E5" w:rsidP="4839E80A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Indicamos ao Prefeito Municipal, solicitar ao setor competente</w:t>
      </w:r>
      <w:r w:rsidR="717B8C72" w:rsidRPr="717B8C72">
        <w:rPr>
          <w:rFonts w:ascii="Arial" w:hAnsi="Arial" w:cs="Arial"/>
          <w:sz w:val="20"/>
        </w:rPr>
        <w:t>, o asfaltamento da Rua dos Salmões, Rua Sr. Bento</w:t>
      </w:r>
      <w:r w:rsidR="00D5084A">
        <w:rPr>
          <w:rFonts w:ascii="Arial" w:hAnsi="Arial" w:cs="Arial"/>
          <w:sz w:val="20"/>
        </w:rPr>
        <w:t xml:space="preserve"> no</w:t>
      </w:r>
      <w:r w:rsidR="717B8C72" w:rsidRPr="717B8C72">
        <w:rPr>
          <w:rFonts w:ascii="Arial" w:hAnsi="Arial" w:cs="Arial"/>
          <w:sz w:val="20"/>
        </w:rPr>
        <w:t xml:space="preserve"> bairro Joaquim Romão. O asfaltamento destas vias facilitará o tráfego dos moradores da região e de todos os que circulam pela localidade, trazendo maior mobilidade urbana e consequentemente mais segurança aos cidadãos.</w:t>
      </w:r>
    </w:p>
    <w:p w14:paraId="0D057071" w14:textId="4127D389" w:rsidR="4839E80A" w:rsidRDefault="4839E80A" w:rsidP="4839E80A">
      <w:pPr>
        <w:spacing w:line="360" w:lineRule="auto"/>
        <w:jc w:val="both"/>
        <w:rPr>
          <w:rFonts w:ascii="Arial" w:hAnsi="Arial" w:cs="Arial"/>
          <w:sz w:val="20"/>
        </w:rPr>
      </w:pPr>
    </w:p>
    <w:p w14:paraId="2FEB10DB" w14:textId="77777777" w:rsidR="001C41E5" w:rsidRDefault="001C41E5" w:rsidP="4839E80A">
      <w:pPr>
        <w:spacing w:line="360" w:lineRule="auto"/>
        <w:jc w:val="both"/>
        <w:rPr>
          <w:rFonts w:ascii="Arial" w:hAnsi="Arial" w:cs="Arial"/>
          <w:sz w:val="20"/>
        </w:rPr>
      </w:pPr>
    </w:p>
    <w:p w14:paraId="015CF7E5" w14:textId="06BA8F36" w:rsidR="002D1765" w:rsidRDefault="001C41E5">
      <w:pPr>
        <w:spacing w:line="360" w:lineRule="auto"/>
        <w:jc w:val="both"/>
      </w:pPr>
      <w:r>
        <w:rPr>
          <w:rFonts w:ascii="Arial" w:hAnsi="Arial" w:cs="Arial"/>
          <w:sz w:val="20"/>
        </w:rPr>
        <w:t>Sala das Comissões, 16 de novembro de 2022.</w:t>
      </w:r>
    </w:p>
    <w:p w14:paraId="0E27B00A" w14:textId="77777777" w:rsidR="002D1765" w:rsidRDefault="002D1765">
      <w:pPr>
        <w:spacing w:line="360" w:lineRule="auto"/>
        <w:ind w:firstLine="720"/>
        <w:jc w:val="both"/>
        <w:rPr>
          <w:rFonts w:ascii="Arial" w:hAnsi="Arial" w:cs="Arial"/>
          <w:sz w:val="20"/>
        </w:rPr>
      </w:pPr>
    </w:p>
    <w:p w14:paraId="35E888F9" w14:textId="1D1A62DE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</w:t>
      </w:r>
    </w:p>
    <w:p w14:paraId="3B714235" w14:textId="67F2631E" w:rsidR="002D1765" w:rsidRDefault="002D176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58D173A0" w14:textId="77777777" w:rsidR="001C41E5" w:rsidRDefault="001C41E5">
      <w:pPr>
        <w:spacing w:line="360" w:lineRule="auto"/>
        <w:jc w:val="both"/>
      </w:pP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5F30217D" w14:textId="01B2BDCB" w:rsidR="001C41E5" w:rsidRPr="00B34E02" w:rsidRDefault="001C41E5" w:rsidP="001C41E5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81ABE0" wp14:editId="0DAB86B2">
                <wp:simplePos x="0" y="0"/>
                <wp:positionH relativeFrom="page">
                  <wp:align>center</wp:align>
                </wp:positionH>
                <wp:positionV relativeFrom="paragraph">
                  <wp:posOffset>315595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9B5A4" w14:textId="77777777" w:rsidR="001C41E5" w:rsidRDefault="001C41E5" w:rsidP="001C41E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8AA1DC8" w14:textId="77777777" w:rsidR="001C41E5" w:rsidRPr="000546F0" w:rsidRDefault="001C41E5" w:rsidP="001C41E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31456D41" w14:textId="77777777" w:rsidR="001C41E5" w:rsidRPr="000546F0" w:rsidRDefault="001C41E5" w:rsidP="001C41E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CBA8589" w14:textId="77777777" w:rsidR="001C41E5" w:rsidRDefault="001C41E5" w:rsidP="001C41E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F7D2A28" w14:textId="38AE2B29" w:rsidR="001C41E5" w:rsidRPr="000546F0" w:rsidRDefault="001C41E5" w:rsidP="001C41E5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0FC72EAE" w14:textId="09B7FEC8" w:rsidR="001C41E5" w:rsidRPr="000A765E" w:rsidRDefault="001C41E5" w:rsidP="001C41E5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  <w:p w14:paraId="67567D22" w14:textId="4AB7A145" w:rsidR="001C41E5" w:rsidRPr="000A765E" w:rsidRDefault="001C41E5" w:rsidP="001C41E5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____________________________</w:t>
                              </w:r>
                            </w:p>
                            <w:p w14:paraId="7C0B7CD4" w14:textId="77777777" w:rsidR="001C41E5" w:rsidRPr="000A765E" w:rsidRDefault="001C41E5" w:rsidP="001C41E5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FC0DE67" w14:textId="77777777" w:rsidR="001C41E5" w:rsidRPr="000A765E" w:rsidRDefault="001C41E5" w:rsidP="001C41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2D678" w14:textId="77777777" w:rsidR="001C41E5" w:rsidRPr="000546F0" w:rsidRDefault="001C41E5" w:rsidP="001C41E5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1C4A9F46" w14:textId="77777777" w:rsidR="001C41E5" w:rsidRPr="001C41E5" w:rsidRDefault="001C41E5" w:rsidP="001C41E5">
                              <w:pPr>
                                <w:spacing w:line="480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</w:t>
                              </w:r>
                              <w:r w:rsidRPr="001C41E5">
                                <w:rPr>
                                  <w:rFonts w:ascii="Arial" w:hAnsi="Arial"/>
                                  <w:sz w:val="20"/>
                                </w:rPr>
                                <w:t xml:space="preserve">.  n.º ______________________                                                                               </w:t>
                              </w:r>
                            </w:p>
                            <w:p w14:paraId="75CD068F" w14:textId="77777777" w:rsidR="001C41E5" w:rsidRPr="001C41E5" w:rsidRDefault="001C41E5" w:rsidP="001C41E5">
                              <w:pPr>
                                <w:spacing w:line="480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1C41E5">
                                <w:rPr>
                                  <w:rFonts w:ascii="Arial" w:hAnsi="Arial"/>
                                  <w:sz w:val="20"/>
                                </w:rPr>
                                <w:t>Em: ____/____/_____</w:t>
                              </w:r>
                            </w:p>
                            <w:p w14:paraId="55819CC0" w14:textId="77777777" w:rsidR="001C41E5" w:rsidRPr="001C41E5" w:rsidRDefault="001C41E5" w:rsidP="001C41E5">
                              <w:pPr>
                                <w:spacing w:line="480" w:lineRule="auto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1C41E5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1ABE0" id="Grupo 8" o:spid="_x0000_s1026" style="position:absolute;left:0;text-align:left;margin-left:0;margin-top:24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BA9B5A4" w14:textId="77777777" w:rsidR="001C41E5" w:rsidRDefault="001C41E5" w:rsidP="001C41E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8AA1DC8" w14:textId="77777777" w:rsidR="001C41E5" w:rsidRPr="000546F0" w:rsidRDefault="001C41E5" w:rsidP="001C41E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31456D41" w14:textId="77777777" w:rsidR="001C41E5" w:rsidRPr="000546F0" w:rsidRDefault="001C41E5" w:rsidP="001C41E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CBA8589" w14:textId="77777777" w:rsidR="001C41E5" w:rsidRDefault="001C41E5" w:rsidP="001C41E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F7D2A28" w14:textId="38AE2B29" w:rsidR="001C41E5" w:rsidRPr="000546F0" w:rsidRDefault="001C41E5" w:rsidP="001C41E5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0FC72EAE" w14:textId="09B7FEC8" w:rsidR="001C41E5" w:rsidRPr="000A765E" w:rsidRDefault="001C41E5" w:rsidP="001C41E5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</w:t>
                        </w:r>
                      </w:p>
                      <w:p w14:paraId="67567D22" w14:textId="4AB7A145" w:rsidR="001C41E5" w:rsidRPr="000A765E" w:rsidRDefault="001C41E5" w:rsidP="001C41E5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____________________________</w:t>
                        </w:r>
                      </w:p>
                      <w:p w14:paraId="7C0B7CD4" w14:textId="77777777" w:rsidR="001C41E5" w:rsidRPr="000A765E" w:rsidRDefault="001C41E5" w:rsidP="001C41E5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FC0DE67" w14:textId="77777777" w:rsidR="001C41E5" w:rsidRPr="000A765E" w:rsidRDefault="001C41E5" w:rsidP="001C41E5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FE2D678" w14:textId="77777777" w:rsidR="001C41E5" w:rsidRPr="000546F0" w:rsidRDefault="001C41E5" w:rsidP="001C41E5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1C4A9F46" w14:textId="77777777" w:rsidR="001C41E5" w:rsidRPr="001C41E5" w:rsidRDefault="001C41E5" w:rsidP="001C41E5">
                        <w:pPr>
                          <w:spacing w:line="480" w:lineRule="auto"/>
                          <w:rPr>
                            <w:rFonts w:ascii="Arial" w:hAnsi="Arial"/>
                            <w:sz w:val="20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</w:t>
                        </w:r>
                        <w:r w:rsidRPr="001C41E5">
                          <w:rPr>
                            <w:rFonts w:ascii="Arial" w:hAnsi="Arial"/>
                            <w:sz w:val="20"/>
                          </w:rPr>
                          <w:t xml:space="preserve">.  n.º ______________________                                                                               </w:t>
                        </w:r>
                      </w:p>
                      <w:p w14:paraId="75CD068F" w14:textId="77777777" w:rsidR="001C41E5" w:rsidRPr="001C41E5" w:rsidRDefault="001C41E5" w:rsidP="001C41E5">
                        <w:pPr>
                          <w:spacing w:line="480" w:lineRule="auto"/>
                          <w:rPr>
                            <w:rFonts w:ascii="Arial" w:hAnsi="Arial"/>
                            <w:sz w:val="20"/>
                          </w:rPr>
                        </w:pPr>
                        <w:r w:rsidRPr="001C41E5">
                          <w:rPr>
                            <w:rFonts w:ascii="Arial" w:hAnsi="Arial"/>
                            <w:sz w:val="20"/>
                          </w:rPr>
                          <w:t>Em: ____/____/_____</w:t>
                        </w:r>
                      </w:p>
                      <w:p w14:paraId="55819CC0" w14:textId="77777777" w:rsidR="001C41E5" w:rsidRPr="001C41E5" w:rsidRDefault="001C41E5" w:rsidP="001C41E5">
                        <w:pPr>
                          <w:spacing w:line="480" w:lineRule="auto"/>
                          <w:rPr>
                            <w:rFonts w:ascii="Arial" w:hAnsi="Arial"/>
                            <w:sz w:val="20"/>
                          </w:rPr>
                        </w:pPr>
                        <w:r w:rsidRPr="001C41E5">
                          <w:rPr>
                            <w:rFonts w:ascii="Arial" w:hAnsi="Arial"/>
                            <w:sz w:val="20"/>
                          </w:rPr>
                          <w:t xml:space="preserve">        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8DC2" w14:textId="77777777" w:rsidR="00A672A4" w:rsidRDefault="00A672A4">
      <w:r>
        <w:separator/>
      </w:r>
    </w:p>
  </w:endnote>
  <w:endnote w:type="continuationSeparator" w:id="0">
    <w:p w14:paraId="68B16333" w14:textId="77777777" w:rsidR="00A672A4" w:rsidRDefault="00A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A44C" w14:textId="77777777" w:rsidR="00A672A4" w:rsidRDefault="00A672A4">
      <w:r>
        <w:separator/>
      </w:r>
    </w:p>
  </w:footnote>
  <w:footnote w:type="continuationSeparator" w:id="0">
    <w:p w14:paraId="766338A3" w14:textId="77777777" w:rsidR="00A672A4" w:rsidRDefault="00A6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32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887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1C41E5"/>
    <w:rsid w:val="002D1765"/>
    <w:rsid w:val="0047143B"/>
    <w:rsid w:val="00A672A4"/>
    <w:rsid w:val="00BC3A57"/>
    <w:rsid w:val="00D5084A"/>
    <w:rsid w:val="00EF21A7"/>
    <w:rsid w:val="00F9578E"/>
    <w:rsid w:val="1DDC852A"/>
    <w:rsid w:val="29BD517C"/>
    <w:rsid w:val="3B94B07D"/>
    <w:rsid w:val="473FA6E7"/>
    <w:rsid w:val="4839E80A"/>
    <w:rsid w:val="5D6F9C39"/>
    <w:rsid w:val="717B8C72"/>
    <w:rsid w:val="7FA6D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12</cp:revision>
  <cp:lastPrinted>1995-11-22T01:41:00Z</cp:lastPrinted>
  <dcterms:created xsi:type="dcterms:W3CDTF">2022-04-01T14:23:00Z</dcterms:created>
  <dcterms:modified xsi:type="dcterms:W3CDTF">2022-11-17T16:58:00Z</dcterms:modified>
</cp:coreProperties>
</file>