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31A66F53" w:rsidR="002D1765" w:rsidRDefault="002D1765" w:rsidP="3B94B07D">
      <w:pPr>
        <w:jc w:val="center"/>
      </w:pPr>
    </w:p>
    <w:p w14:paraId="009CE094" w14:textId="0CB040F1" w:rsidR="002D1765" w:rsidRPr="00212FE4" w:rsidRDefault="00212FE4" w:rsidP="00212FE4">
      <w:pPr>
        <w:spacing w:line="360" w:lineRule="auto"/>
        <w:jc w:val="center"/>
        <w:rPr>
          <w:sz w:val="22"/>
          <w:szCs w:val="22"/>
        </w:rPr>
      </w:pPr>
      <w:r w:rsidRPr="00212FE4">
        <w:rPr>
          <w:rFonts w:ascii="Arial" w:hAnsi="Arial" w:cs="Arial"/>
          <w:sz w:val="22"/>
          <w:szCs w:val="22"/>
        </w:rPr>
        <w:t>INDICAÇÃO 1.179/2022</w:t>
      </w:r>
    </w:p>
    <w:p w14:paraId="41C8F396" w14:textId="60B81E70" w:rsidR="002D1765" w:rsidRPr="00212FE4" w:rsidRDefault="002D1765" w:rsidP="00212F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749412" w14:textId="77777777" w:rsidR="00212FE4" w:rsidRPr="00212FE4" w:rsidRDefault="00212FE4" w:rsidP="00212F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0B940D" w14:textId="0F9BCA0B" w:rsidR="002D1765" w:rsidRPr="00212FE4" w:rsidRDefault="00212FE4" w:rsidP="00212F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2FE4">
        <w:rPr>
          <w:rFonts w:ascii="Arial" w:hAnsi="Arial" w:cs="Arial"/>
          <w:sz w:val="22"/>
          <w:szCs w:val="22"/>
        </w:rPr>
        <w:t>Indicamos ao Prefeito Municipal, solicitar ao setor competente</w:t>
      </w:r>
      <w:r w:rsidR="21A0AE77" w:rsidRPr="00212FE4">
        <w:rPr>
          <w:rFonts w:ascii="Arial" w:hAnsi="Arial" w:cs="Arial"/>
          <w:sz w:val="22"/>
          <w:szCs w:val="22"/>
        </w:rPr>
        <w:t>, a recuperação do trecho asfáltico da praça Gov. Juracy Magalhães, em frente à escola de idiomas KNN, bairro Jequiezinho. O asfalto desta via encontra-se com alguns pontos em deterioração, assim o recapeamento irá melhorar o tráfego de todos que circulam na região, trazendo maior mobilidade urbana e consequentemente mais segurança aos cidadãos.</w:t>
      </w:r>
    </w:p>
    <w:p w14:paraId="7B8F66E7" w14:textId="21F2A908" w:rsidR="21A0AE77" w:rsidRPr="00212FE4" w:rsidRDefault="21A0AE77" w:rsidP="00212F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5CF7E5" w14:textId="5BA3695F" w:rsidR="002D1765" w:rsidRPr="00212FE4" w:rsidRDefault="2D09B4E0" w:rsidP="00212FE4">
      <w:pPr>
        <w:spacing w:line="360" w:lineRule="auto"/>
        <w:jc w:val="both"/>
        <w:rPr>
          <w:sz w:val="22"/>
          <w:szCs w:val="22"/>
        </w:rPr>
      </w:pPr>
      <w:r w:rsidRPr="00212FE4">
        <w:rPr>
          <w:rFonts w:ascii="Arial" w:hAnsi="Arial" w:cs="Arial"/>
          <w:sz w:val="22"/>
          <w:szCs w:val="22"/>
        </w:rPr>
        <w:t>Na certeza de poder contar com a prestimosa colaboração de Vossa Senhoria, firmamo-nos.</w:t>
      </w:r>
    </w:p>
    <w:p w14:paraId="0E27B00A" w14:textId="77777777" w:rsidR="002D1765" w:rsidRPr="00212FE4" w:rsidRDefault="002D1765" w:rsidP="00212FE4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2D1765" w:rsidRPr="00212FE4" w:rsidRDefault="002D1765" w:rsidP="00212F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EAFD9C" w14:textId="5FA59615" w:rsidR="002D1765" w:rsidRPr="00212FE4" w:rsidRDefault="00212FE4" w:rsidP="00212FE4">
      <w:pPr>
        <w:spacing w:line="360" w:lineRule="auto"/>
        <w:ind w:left="-709"/>
        <w:jc w:val="both"/>
        <w:rPr>
          <w:rFonts w:ascii="Arial" w:hAnsi="Arial" w:cs="Arial"/>
          <w:sz w:val="22"/>
          <w:szCs w:val="22"/>
        </w:rPr>
      </w:pPr>
      <w:r w:rsidRPr="00212FE4">
        <w:rPr>
          <w:rFonts w:ascii="Arial" w:hAnsi="Arial" w:cs="Arial"/>
          <w:sz w:val="22"/>
          <w:szCs w:val="22"/>
        </w:rPr>
        <w:t xml:space="preserve">            Sala das Sessões, 29 de novembro de 2022.</w:t>
      </w:r>
    </w:p>
    <w:p w14:paraId="35E888F9" w14:textId="77777777" w:rsidR="002D1765" w:rsidRPr="00212FE4" w:rsidRDefault="002D1765" w:rsidP="00212FE4">
      <w:pPr>
        <w:spacing w:line="360" w:lineRule="auto"/>
        <w:jc w:val="both"/>
        <w:rPr>
          <w:sz w:val="22"/>
          <w:szCs w:val="22"/>
        </w:rPr>
      </w:pPr>
      <w:r w:rsidRPr="00212FE4">
        <w:rPr>
          <w:rFonts w:ascii="Arial" w:eastAsia="Arial" w:hAnsi="Arial" w:cs="Arial"/>
          <w:sz w:val="22"/>
          <w:szCs w:val="22"/>
        </w:rPr>
        <w:t xml:space="preserve">             </w:t>
      </w:r>
    </w:p>
    <w:p w14:paraId="4B94D5A5" w14:textId="77777777" w:rsidR="002D1765" w:rsidRPr="00212FE4" w:rsidRDefault="002D1765" w:rsidP="00212F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714235" w14:textId="77777777" w:rsidR="002D1765" w:rsidRPr="00212FE4" w:rsidRDefault="002D1765" w:rsidP="00212FE4">
      <w:pPr>
        <w:spacing w:line="360" w:lineRule="auto"/>
        <w:jc w:val="both"/>
        <w:rPr>
          <w:sz w:val="22"/>
          <w:szCs w:val="22"/>
        </w:rPr>
      </w:pPr>
      <w:r w:rsidRPr="00212FE4">
        <w:rPr>
          <w:rFonts w:ascii="Arial" w:eastAsia="Arial" w:hAnsi="Arial" w:cs="Arial"/>
          <w:sz w:val="22"/>
          <w:szCs w:val="22"/>
        </w:rPr>
        <w:t xml:space="preserve">                        </w:t>
      </w:r>
    </w:p>
    <w:p w14:paraId="041EB02C" w14:textId="77777777" w:rsidR="002D1765" w:rsidRPr="00212FE4" w:rsidRDefault="002D1765" w:rsidP="00212FE4">
      <w:pPr>
        <w:spacing w:line="360" w:lineRule="auto"/>
        <w:jc w:val="both"/>
        <w:rPr>
          <w:sz w:val="22"/>
          <w:szCs w:val="22"/>
        </w:rPr>
      </w:pPr>
      <w:r w:rsidRPr="00212FE4">
        <w:rPr>
          <w:rFonts w:ascii="Arial" w:eastAsia="Arial" w:hAnsi="Arial" w:cs="Arial"/>
          <w:sz w:val="22"/>
          <w:szCs w:val="22"/>
        </w:rPr>
        <w:t xml:space="preserve">                           </w:t>
      </w:r>
      <w:r w:rsidRPr="00212FE4">
        <w:rPr>
          <w:rFonts w:ascii="Arial" w:hAnsi="Arial" w:cs="Arial"/>
          <w:sz w:val="22"/>
          <w:szCs w:val="22"/>
        </w:rPr>
        <w:t>_______________________________________</w:t>
      </w:r>
    </w:p>
    <w:p w14:paraId="19E125F0" w14:textId="77777777" w:rsidR="002D1765" w:rsidRPr="00212FE4" w:rsidRDefault="002D1765" w:rsidP="00212FE4">
      <w:pPr>
        <w:keepNext/>
        <w:spacing w:line="360" w:lineRule="auto"/>
        <w:jc w:val="center"/>
        <w:rPr>
          <w:sz w:val="22"/>
          <w:szCs w:val="22"/>
        </w:rPr>
      </w:pPr>
      <w:r w:rsidRPr="00212FE4">
        <w:rPr>
          <w:rFonts w:ascii="Arial" w:hAnsi="Arial" w:cs="Arial"/>
          <w:b/>
          <w:sz w:val="22"/>
          <w:szCs w:val="22"/>
        </w:rPr>
        <w:t>MARCOS DO OVO</w:t>
      </w:r>
    </w:p>
    <w:p w14:paraId="4983D5AE" w14:textId="77777777" w:rsidR="002D1765" w:rsidRPr="00212FE4" w:rsidRDefault="002D1765" w:rsidP="00212FE4">
      <w:pPr>
        <w:spacing w:line="360" w:lineRule="auto"/>
        <w:jc w:val="center"/>
        <w:rPr>
          <w:sz w:val="22"/>
          <w:szCs w:val="22"/>
        </w:rPr>
      </w:pPr>
      <w:r w:rsidRPr="00212FE4">
        <w:rPr>
          <w:rFonts w:ascii="Arial" w:hAnsi="Arial" w:cs="Arial"/>
          <w:sz w:val="22"/>
          <w:szCs w:val="22"/>
        </w:rPr>
        <w:t>VEREADOR</w:t>
      </w:r>
    </w:p>
    <w:p w14:paraId="3DEEC669" w14:textId="57DF5AB3" w:rsidR="002D1765" w:rsidRDefault="00212FE4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96D3BD" wp14:editId="5D330F2E">
                <wp:simplePos x="0" y="0"/>
                <wp:positionH relativeFrom="column">
                  <wp:posOffset>38100</wp:posOffset>
                </wp:positionH>
                <wp:positionV relativeFrom="paragraph">
                  <wp:posOffset>305435</wp:posOffset>
                </wp:positionV>
                <wp:extent cx="5663565" cy="1265555"/>
                <wp:effectExtent l="0" t="0" r="13335" b="10795"/>
                <wp:wrapTopAndBottom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3565" cy="1265555"/>
                          <a:chOff x="1298" y="10044"/>
                          <a:chExt cx="9214" cy="2340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031FC" w14:textId="77777777" w:rsidR="00212FE4" w:rsidRPr="00AA42C6" w:rsidRDefault="00212FE4" w:rsidP="00212FE4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7C3A5A33" w14:textId="77777777" w:rsidR="00212FE4" w:rsidRPr="00AA42C6" w:rsidRDefault="00212FE4" w:rsidP="00212FE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 w:rsidRPr="00AA42C6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</w:t>
                              </w:r>
                              <w:r w:rsidRPr="00AA42C6">
                                <w:rPr>
                                  <w:rFonts w:ascii="Arial" w:hAnsi="Arial"/>
                                  <w:sz w:val="20"/>
                                </w:rPr>
                                <w:t xml:space="preserve">     ARQUIVE-SE</w:t>
                              </w:r>
                            </w:p>
                            <w:p w14:paraId="65A34592" w14:textId="77777777" w:rsidR="00212FE4" w:rsidRPr="00AA42C6" w:rsidRDefault="00212FE4" w:rsidP="00212FE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43B0D35F" w14:textId="77777777" w:rsidR="00212FE4" w:rsidRPr="00AA42C6" w:rsidRDefault="00212FE4" w:rsidP="00212FE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AA42C6">
                                <w:rPr>
                                  <w:rFonts w:ascii="Arial" w:hAnsi="Arial"/>
                                  <w:sz w:val="20"/>
                                </w:rPr>
                                <w:t>Sala das Sessões em....../....../......</w:t>
                              </w:r>
                            </w:p>
                            <w:p w14:paraId="71A9BB7A" w14:textId="77777777" w:rsidR="00212FE4" w:rsidRPr="00AA42C6" w:rsidRDefault="00212FE4" w:rsidP="00212FE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178A1A9A" w14:textId="77777777" w:rsidR="00212FE4" w:rsidRPr="00AA42C6" w:rsidRDefault="00212FE4" w:rsidP="00212FE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AA42C6">
                                <w:rPr>
                                  <w:rFonts w:ascii="Arial" w:hAnsi="Arial"/>
                                  <w:sz w:val="20"/>
                                </w:rPr>
                                <w:t>______________________</w:t>
                              </w:r>
                            </w:p>
                            <w:p w14:paraId="282B5359" w14:textId="77777777" w:rsidR="00212FE4" w:rsidRPr="00AA42C6" w:rsidRDefault="00212FE4" w:rsidP="00212FE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AA42C6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21294929" w14:textId="77777777" w:rsidR="00212FE4" w:rsidRPr="00AA42C6" w:rsidRDefault="00212FE4" w:rsidP="00212FE4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87CD7" w14:textId="77777777" w:rsidR="00212FE4" w:rsidRPr="00AA42C6" w:rsidRDefault="00212FE4" w:rsidP="00212FE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AA42C6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3D0A20DE" w14:textId="77777777" w:rsidR="00212FE4" w:rsidRPr="00AA42C6" w:rsidRDefault="00212FE4" w:rsidP="00212FE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489BB98B" w14:textId="77777777" w:rsidR="00212FE4" w:rsidRPr="00AA42C6" w:rsidRDefault="00212FE4" w:rsidP="00212FE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proofErr w:type="gramStart"/>
                              <w:r w:rsidRPr="00AA42C6">
                                <w:rPr>
                                  <w:rFonts w:ascii="Arial" w:hAnsi="Arial"/>
                                  <w:sz w:val="20"/>
                                </w:rPr>
                                <w:t>Of.n.º</w:t>
                              </w:r>
                              <w:proofErr w:type="gramEnd"/>
                              <w:r w:rsidRPr="00AA42C6">
                                <w:rPr>
                                  <w:rFonts w:ascii="Arial" w:hAnsi="Arial"/>
                                  <w:sz w:val="20"/>
                                </w:rPr>
                                <w:t xml:space="preserve"> ______________________             </w:t>
                              </w:r>
                            </w:p>
                            <w:p w14:paraId="1929DB9F" w14:textId="77777777" w:rsidR="00212FE4" w:rsidRPr="00AA42C6" w:rsidRDefault="00212FE4" w:rsidP="00212FE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14:paraId="75DB193B" w14:textId="77777777" w:rsidR="00212FE4" w:rsidRPr="00AA42C6" w:rsidRDefault="00212FE4" w:rsidP="00212FE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AA42C6">
                                <w:rPr>
                                  <w:rFonts w:ascii="Arial" w:hAnsi="Arial"/>
                                  <w:sz w:val="20"/>
                                </w:rPr>
                                <w:t>Em: ____/____/_____</w:t>
                              </w:r>
                            </w:p>
                            <w:p w14:paraId="7163EEA8" w14:textId="77777777" w:rsidR="00212FE4" w:rsidRPr="00AA42C6" w:rsidRDefault="00212FE4" w:rsidP="00212FE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ab/>
                              </w:r>
                            </w:p>
                            <w:p w14:paraId="21C7978C" w14:textId="77777777" w:rsidR="00212FE4" w:rsidRPr="00AA42C6" w:rsidRDefault="00212FE4" w:rsidP="00212FE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AA42C6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6D3BD" id="Agrupar 4" o:spid="_x0000_s1026" style="position:absolute;left:0;text-align:left;margin-left:3pt;margin-top:24.05pt;width:445.95pt;height:99.65pt;z-index:251658240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457031FC" w14:textId="77777777" w:rsidR="00212FE4" w:rsidRPr="00AA42C6" w:rsidRDefault="00212FE4" w:rsidP="00212FE4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7C3A5A33" w14:textId="77777777" w:rsidR="00212FE4" w:rsidRPr="00AA42C6" w:rsidRDefault="00212FE4" w:rsidP="00212FE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 w:rsidRPr="00AA42C6">
                          <w:rPr>
                            <w:rFonts w:ascii="Arial" w:hAnsi="Arial"/>
                            <w:sz w:val="20"/>
                          </w:rPr>
                          <w:t xml:space="preserve">ATENDA- SE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</w:t>
                        </w:r>
                        <w:r w:rsidRPr="00AA42C6">
                          <w:rPr>
                            <w:rFonts w:ascii="Arial" w:hAnsi="Arial"/>
                            <w:sz w:val="20"/>
                          </w:rPr>
                          <w:t xml:space="preserve">     ARQUIVE-SE</w:t>
                        </w:r>
                      </w:p>
                      <w:p w14:paraId="65A34592" w14:textId="77777777" w:rsidR="00212FE4" w:rsidRPr="00AA42C6" w:rsidRDefault="00212FE4" w:rsidP="00212FE4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43B0D35F" w14:textId="77777777" w:rsidR="00212FE4" w:rsidRPr="00AA42C6" w:rsidRDefault="00212FE4" w:rsidP="00212FE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AA42C6">
                          <w:rPr>
                            <w:rFonts w:ascii="Arial" w:hAnsi="Arial"/>
                            <w:sz w:val="20"/>
                          </w:rPr>
                          <w:t>Sala das Sessões em....../....../......</w:t>
                        </w:r>
                      </w:p>
                      <w:p w14:paraId="71A9BB7A" w14:textId="77777777" w:rsidR="00212FE4" w:rsidRPr="00AA42C6" w:rsidRDefault="00212FE4" w:rsidP="00212FE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178A1A9A" w14:textId="77777777" w:rsidR="00212FE4" w:rsidRPr="00AA42C6" w:rsidRDefault="00212FE4" w:rsidP="00212FE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AA42C6">
                          <w:rPr>
                            <w:rFonts w:ascii="Arial" w:hAnsi="Arial"/>
                            <w:sz w:val="20"/>
                          </w:rPr>
                          <w:t>______________________</w:t>
                        </w:r>
                      </w:p>
                      <w:p w14:paraId="282B5359" w14:textId="77777777" w:rsidR="00212FE4" w:rsidRPr="00AA42C6" w:rsidRDefault="00212FE4" w:rsidP="00212FE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AA42C6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21294929" w14:textId="77777777" w:rsidR="00212FE4" w:rsidRPr="00AA42C6" w:rsidRDefault="00212FE4" w:rsidP="00212FE4">
                        <w:pPr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7E87CD7" w14:textId="77777777" w:rsidR="00212FE4" w:rsidRPr="00AA42C6" w:rsidRDefault="00212FE4" w:rsidP="00212FE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AA42C6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3D0A20DE" w14:textId="77777777" w:rsidR="00212FE4" w:rsidRPr="00AA42C6" w:rsidRDefault="00212FE4" w:rsidP="00212FE4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489BB98B" w14:textId="77777777" w:rsidR="00212FE4" w:rsidRPr="00AA42C6" w:rsidRDefault="00212FE4" w:rsidP="00212FE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proofErr w:type="gramStart"/>
                        <w:r w:rsidRPr="00AA42C6">
                          <w:rPr>
                            <w:rFonts w:ascii="Arial" w:hAnsi="Arial"/>
                            <w:sz w:val="20"/>
                          </w:rPr>
                          <w:t>Of.n.º</w:t>
                        </w:r>
                        <w:proofErr w:type="gramEnd"/>
                        <w:r w:rsidRPr="00AA42C6">
                          <w:rPr>
                            <w:rFonts w:ascii="Arial" w:hAnsi="Arial"/>
                            <w:sz w:val="20"/>
                          </w:rPr>
                          <w:t xml:space="preserve"> ______________________             </w:t>
                        </w:r>
                      </w:p>
                      <w:p w14:paraId="1929DB9F" w14:textId="77777777" w:rsidR="00212FE4" w:rsidRPr="00AA42C6" w:rsidRDefault="00212FE4" w:rsidP="00212FE4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14:paraId="75DB193B" w14:textId="77777777" w:rsidR="00212FE4" w:rsidRPr="00AA42C6" w:rsidRDefault="00212FE4" w:rsidP="00212FE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AA42C6">
                          <w:rPr>
                            <w:rFonts w:ascii="Arial" w:hAnsi="Arial"/>
                            <w:sz w:val="20"/>
                          </w:rPr>
                          <w:t>Em: ____/____/_____</w:t>
                        </w:r>
                      </w:p>
                      <w:p w14:paraId="7163EEA8" w14:textId="77777777" w:rsidR="00212FE4" w:rsidRPr="00AA42C6" w:rsidRDefault="00212FE4" w:rsidP="00212FE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</w:rPr>
                          <w:tab/>
                        </w:r>
                      </w:p>
                      <w:p w14:paraId="21C7978C" w14:textId="77777777" w:rsidR="00212FE4" w:rsidRPr="00AA42C6" w:rsidRDefault="00212FE4" w:rsidP="00212FE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AA42C6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CC45" w14:textId="77777777" w:rsidR="00F55C62" w:rsidRDefault="00F55C62">
      <w:r>
        <w:separator/>
      </w:r>
    </w:p>
  </w:endnote>
  <w:endnote w:type="continuationSeparator" w:id="0">
    <w:p w14:paraId="040BE651" w14:textId="77777777" w:rsidR="00F55C62" w:rsidRDefault="00F5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0165" w14:textId="77777777" w:rsidR="00F55C62" w:rsidRDefault="00F55C62">
      <w:r>
        <w:separator/>
      </w:r>
    </w:p>
  </w:footnote>
  <w:footnote w:type="continuationSeparator" w:id="0">
    <w:p w14:paraId="63C0E76E" w14:textId="77777777" w:rsidR="00F55C62" w:rsidRDefault="00F5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58A3CB9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>
              <v:fill opacity="0"/>
              <v:textbox inset="0,0,0,0">
                <w:txbxContent>
                  <w:p w:rsidR="002D1765" w:rsidRDefault="002D1765" w14:paraId="049F31CB" wp14:textId="7777777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513D8FA9">
            <v:shape id="Text Box 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>
              <v:fill opacity="0"/>
              <v:textbox inset="0,0,0,0">
                <w:txbxContent>
                  <w:p w:rsidR="002D1765" w:rsidRDefault="002D1765" w14:paraId="62486C05" wp14:textId="77777777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2D1765" w:rsidRDefault="002D1765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j8GJFNc" int2:invalidationBookmarkName="" int2:hashCode="DXTu96LtPDYxiT" int2:id="5x1FoW0I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91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12FE4"/>
    <w:rsid w:val="002D1765"/>
    <w:rsid w:val="00BC3A57"/>
    <w:rsid w:val="00EF21A7"/>
    <w:rsid w:val="00F55C62"/>
    <w:rsid w:val="00F9578E"/>
    <w:rsid w:val="1DDC852A"/>
    <w:rsid w:val="21A0AE77"/>
    <w:rsid w:val="29BD517C"/>
    <w:rsid w:val="2D09B4E0"/>
    <w:rsid w:val="3B94B07D"/>
    <w:rsid w:val="5C6CA3FF"/>
    <w:rsid w:val="73EF9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10</cp:revision>
  <cp:lastPrinted>1995-11-22T01:41:00Z</cp:lastPrinted>
  <dcterms:created xsi:type="dcterms:W3CDTF">2022-04-01T14:23:00Z</dcterms:created>
  <dcterms:modified xsi:type="dcterms:W3CDTF">2022-11-29T18:21:00Z</dcterms:modified>
</cp:coreProperties>
</file>