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Default="002D1765" w:rsidP="3B94B07D">
      <w:pPr>
        <w:jc w:val="center"/>
      </w:pPr>
    </w:p>
    <w:p w14:paraId="53D6B668" w14:textId="77777777" w:rsidR="00097C0F" w:rsidRDefault="00097C0F" w:rsidP="00097C0F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Indicação 1.126/2022</w:t>
      </w:r>
    </w:p>
    <w:p w14:paraId="4E9E01AB" w14:textId="77777777" w:rsidR="00097C0F" w:rsidRDefault="00097C0F">
      <w:pPr>
        <w:spacing w:line="360" w:lineRule="auto"/>
        <w:jc w:val="both"/>
        <w:rPr>
          <w:rFonts w:ascii="Arial" w:hAnsi="Arial" w:cs="Arial"/>
          <w:sz w:val="20"/>
        </w:rPr>
      </w:pPr>
    </w:p>
    <w:p w14:paraId="009CE094" w14:textId="6F208BBF" w:rsidR="002D1765" w:rsidRDefault="002D1765">
      <w:pPr>
        <w:spacing w:line="360" w:lineRule="auto"/>
        <w:jc w:val="both"/>
      </w:pPr>
      <w:r>
        <w:rPr>
          <w:rFonts w:ascii="Arial" w:hAnsi="Arial" w:cs="Arial"/>
          <w:sz w:val="20"/>
        </w:rPr>
        <w:t xml:space="preserve"> </w:t>
      </w:r>
    </w:p>
    <w:p w14:paraId="41C8F396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72A3D3EC" w14:textId="147B0EAF" w:rsidR="002D1765" w:rsidRDefault="00097C0F" w:rsidP="5C6CA3FF">
      <w:pPr>
        <w:spacing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Indicamos ao Prefeito Municipal, solicitar ao setor competente,</w:t>
      </w:r>
      <w:r w:rsidR="62BC4C88" w:rsidRPr="62BC4C88">
        <w:rPr>
          <w:rFonts w:ascii="Arial" w:eastAsia="Arial" w:hAnsi="Arial" w:cs="Arial"/>
          <w:sz w:val="20"/>
        </w:rPr>
        <w:t xml:space="preserve"> o recapeamento asfáltico ao longo da Av. Lions Club. O asfalto desta via encontra-se com alguns pontos em deterioração, assim o recapeamento irá melhorar o tráfego de todos que circulam na região, trazendo maior mobilidade urbana e consequentemente mais segurança aos cidadãos.</w:t>
      </w:r>
    </w:p>
    <w:p w14:paraId="0D0B940D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2381E236" w14:textId="58F88587" w:rsidR="002D1765" w:rsidRDefault="00097C0F">
      <w:pPr>
        <w:spacing w:line="360" w:lineRule="auto"/>
        <w:jc w:val="both"/>
      </w:pPr>
      <w:r>
        <w:rPr>
          <w:rFonts w:ascii="Arial" w:hAnsi="Arial" w:cs="Arial"/>
          <w:sz w:val="20"/>
        </w:rPr>
        <w:t>Sala das Sessões 20 de outubro de 2022.</w:t>
      </w:r>
      <w:r w:rsidR="002D1765">
        <w:rPr>
          <w:rFonts w:ascii="Arial" w:hAnsi="Arial" w:cs="Arial"/>
          <w:sz w:val="20"/>
        </w:rPr>
        <w:t>,</w:t>
      </w:r>
    </w:p>
    <w:p w14:paraId="44EAFD9C" w14:textId="77777777" w:rsidR="002D1765" w:rsidRDefault="002D1765">
      <w:pPr>
        <w:spacing w:line="36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2F0CD81" w14:textId="49222F41" w:rsidR="00097C0F" w:rsidRDefault="00097C0F" w:rsidP="00097C0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78C97" wp14:editId="41287BCD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A81B" id="Retângulo 7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92ED6" wp14:editId="5AE2F666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29A47" id="Retângulo 6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68123" wp14:editId="549DA824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5135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E623B7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CF4E591" w14:textId="77777777" w:rsidR="00097C0F" w:rsidRDefault="00097C0F" w:rsidP="00097C0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17CD74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31DCEB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9F4EDED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586CAC" w14:textId="77777777" w:rsidR="00097C0F" w:rsidRDefault="00097C0F" w:rsidP="00097C0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6812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6865135" w14:textId="77777777" w:rsidR="00097C0F" w:rsidRDefault="00097C0F" w:rsidP="00097C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E623B7" w14:textId="77777777" w:rsidR="00097C0F" w:rsidRDefault="00097C0F" w:rsidP="00097C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CF4E591" w14:textId="77777777" w:rsidR="00097C0F" w:rsidRDefault="00097C0F" w:rsidP="00097C0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17CD74" w14:textId="77777777" w:rsidR="00097C0F" w:rsidRDefault="00097C0F" w:rsidP="00097C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31DCEB" w14:textId="77777777" w:rsidR="00097C0F" w:rsidRDefault="00097C0F" w:rsidP="00097C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9F4EDED" w14:textId="77777777" w:rsidR="00097C0F" w:rsidRDefault="00097C0F" w:rsidP="00097C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4586CAC" w14:textId="77777777" w:rsidR="00097C0F" w:rsidRDefault="00097C0F" w:rsidP="00097C0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4FACD" wp14:editId="5C5B77A7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A744A" w14:textId="77777777" w:rsidR="00097C0F" w:rsidRPr="00B24516" w:rsidRDefault="00097C0F" w:rsidP="00097C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1CCC2283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5E54B715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3008302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5AED085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E8274A1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DC11721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73A15A9A" w14:textId="77777777" w:rsidR="00097C0F" w:rsidRDefault="00097C0F" w:rsidP="00097C0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FACD"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487A744A" w14:textId="77777777" w:rsidR="00097C0F" w:rsidRPr="00B24516" w:rsidRDefault="00097C0F" w:rsidP="00097C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1CCC2283" w14:textId="77777777" w:rsidR="00097C0F" w:rsidRDefault="00097C0F" w:rsidP="00097C0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5E54B715" w14:textId="77777777" w:rsidR="00097C0F" w:rsidRDefault="00097C0F" w:rsidP="00097C0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3008302" w14:textId="77777777" w:rsidR="00097C0F" w:rsidRDefault="00097C0F" w:rsidP="00097C0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5AED085" w14:textId="77777777" w:rsidR="00097C0F" w:rsidRDefault="00097C0F" w:rsidP="00097C0F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E8274A1" w14:textId="77777777" w:rsidR="00097C0F" w:rsidRDefault="00097C0F" w:rsidP="00097C0F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DC11721" w14:textId="77777777" w:rsidR="00097C0F" w:rsidRDefault="00097C0F" w:rsidP="00097C0F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73A15A9A" w14:textId="77777777" w:rsidR="00097C0F" w:rsidRDefault="00097C0F" w:rsidP="00097C0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B08AC0C" w14:textId="77777777" w:rsidR="00097C0F" w:rsidRPr="00A21514" w:rsidRDefault="00097C0F" w:rsidP="00097C0F"/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04D6" w14:textId="77777777" w:rsidR="00DE6843" w:rsidRDefault="00DE6843">
      <w:r>
        <w:separator/>
      </w:r>
    </w:p>
  </w:endnote>
  <w:endnote w:type="continuationSeparator" w:id="0">
    <w:p w14:paraId="5F980C3C" w14:textId="77777777" w:rsidR="00DE6843" w:rsidRDefault="00DE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 xml:space="preserve">Home-page: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DC17" w14:textId="77777777" w:rsidR="00DE6843" w:rsidRDefault="00DE6843">
      <w:r>
        <w:separator/>
      </w:r>
    </w:p>
  </w:footnote>
  <w:footnote w:type="continuationSeparator" w:id="0">
    <w:p w14:paraId="41D5B950" w14:textId="77777777" w:rsidR="00DE6843" w:rsidRDefault="00DE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j8GJFNc" int2:invalidationBookmarkName="" int2:hashCode="DXTu96LtPDYxiT" int2:id="5x1FoW0I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102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097C0F"/>
    <w:rsid w:val="002D1765"/>
    <w:rsid w:val="00BC3A57"/>
    <w:rsid w:val="00DE6843"/>
    <w:rsid w:val="00EF21A7"/>
    <w:rsid w:val="00F9578E"/>
    <w:rsid w:val="1DDC852A"/>
    <w:rsid w:val="29BD517C"/>
    <w:rsid w:val="3B94B07D"/>
    <w:rsid w:val="5C6CA3FF"/>
    <w:rsid w:val="62B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8</cp:revision>
  <cp:lastPrinted>1995-11-22T01:41:00Z</cp:lastPrinted>
  <dcterms:created xsi:type="dcterms:W3CDTF">2022-04-01T14:23:00Z</dcterms:created>
  <dcterms:modified xsi:type="dcterms:W3CDTF">2022-10-20T17:12:00Z</dcterms:modified>
</cp:coreProperties>
</file>