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AA06" w14:textId="77777777" w:rsidR="005933A9" w:rsidRDefault="005933A9" w:rsidP="005933A9">
      <w:pPr>
        <w:pStyle w:val="Cabealho"/>
        <w:jc w:val="center"/>
      </w:pPr>
      <w:r>
        <w:rPr>
          <w:noProof/>
        </w:rPr>
        <w:drawing>
          <wp:inline distT="0" distB="0" distL="0" distR="0" wp14:anchorId="75BD95F3" wp14:editId="052E7A53">
            <wp:extent cx="495300" cy="571500"/>
            <wp:effectExtent l="0" t="0" r="0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F94D3" w14:textId="77777777" w:rsidR="005933A9" w:rsidRDefault="005933A9" w:rsidP="005933A9">
      <w:pPr>
        <w:pStyle w:val="Cabealho"/>
        <w:rPr>
          <w:sz w:val="4"/>
        </w:rPr>
      </w:pPr>
    </w:p>
    <w:p w14:paraId="75FD4B06" w14:textId="77777777" w:rsidR="005933A9" w:rsidRDefault="005933A9" w:rsidP="005933A9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1134265C" w14:textId="77777777" w:rsidR="005933A9" w:rsidRDefault="005933A9" w:rsidP="005933A9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18B05098" w14:textId="77777777" w:rsidR="005933A9" w:rsidRDefault="005933A9" w:rsidP="005933A9">
      <w:pPr>
        <w:jc w:val="center"/>
        <w:rPr>
          <w:sz w:val="20"/>
        </w:rPr>
      </w:pPr>
      <w:r>
        <w:rPr>
          <w:sz w:val="20"/>
        </w:rPr>
        <w:t>“Casa de Zenildo Tourinho</w:t>
      </w:r>
    </w:p>
    <w:p w14:paraId="3F10A166" w14:textId="77777777" w:rsidR="005933A9" w:rsidRDefault="005933A9" w:rsidP="005933A9">
      <w:pPr>
        <w:jc w:val="center"/>
        <w:rPr>
          <w:sz w:val="20"/>
        </w:rPr>
      </w:pPr>
    </w:p>
    <w:p w14:paraId="7C0C9926" w14:textId="77777777" w:rsidR="005933A9" w:rsidRDefault="005933A9" w:rsidP="005933A9">
      <w:pPr>
        <w:jc w:val="center"/>
        <w:rPr>
          <w:sz w:val="20"/>
        </w:rPr>
      </w:pPr>
    </w:p>
    <w:p w14:paraId="0A5C3182" w14:textId="0280AA77" w:rsidR="005933A9" w:rsidRPr="00D6560A" w:rsidRDefault="005933A9" w:rsidP="005933A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 /202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</w:p>
    <w:p w14:paraId="0DE3EE85" w14:textId="77777777" w:rsidR="005933A9" w:rsidRPr="00D6560A" w:rsidRDefault="005933A9" w:rsidP="005933A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7136A6" w14:textId="447FE3E4" w:rsidR="00057B35" w:rsidRDefault="005933A9" w:rsidP="00057B3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  <w:r w:rsidRPr="00780C1A">
        <w:rPr>
          <w:rFonts w:ascii="Times New Roman" w:hAnsi="Times New Roman"/>
          <w:color w:val="000000"/>
          <w:sz w:val="24"/>
          <w:szCs w:val="24"/>
          <w:lang w:val="pt-PT"/>
        </w:rPr>
        <w:t>Na forma do Regimento Interno, requeremos a Vossa Excelência que, após ouvir o Plenário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 xml:space="preserve"> desta Casa de Leis, </w:t>
      </w:r>
      <w:r w:rsidR="00057B35">
        <w:rPr>
          <w:rFonts w:ascii="Times New Roman" w:hAnsi="Times New Roman"/>
          <w:color w:val="000000"/>
          <w:sz w:val="24"/>
          <w:szCs w:val="24"/>
          <w:lang w:val="pt-PT"/>
        </w:rPr>
        <w:t xml:space="preserve">seja realizado 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>uma Audiêdncia Pública,</w:t>
      </w:r>
      <w:r w:rsidR="00057B35">
        <w:rPr>
          <w:rFonts w:ascii="Times New Roman" w:hAnsi="Times New Roman"/>
          <w:color w:val="000000"/>
          <w:sz w:val="24"/>
          <w:szCs w:val="24"/>
          <w:lang w:val="pt-PT"/>
        </w:rPr>
        <w:t xml:space="preserve"> para discutir as demandas do Bairro do Mandacru,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 xml:space="preserve"> </w:t>
      </w:r>
      <w:r w:rsidR="00057B35">
        <w:rPr>
          <w:rFonts w:ascii="Times New Roman" w:hAnsi="Times New Roman"/>
          <w:color w:val="000000"/>
          <w:sz w:val="24"/>
          <w:szCs w:val="24"/>
          <w:lang w:val="pt-PT"/>
        </w:rPr>
        <w:t>contando com a participação do</w:t>
      </w:r>
      <w:r w:rsidR="00057B35" w:rsidRPr="00780C1A">
        <w:rPr>
          <w:rFonts w:ascii="Times New Roman" w:hAnsi="Times New Roman"/>
          <w:color w:val="000000"/>
          <w:sz w:val="24"/>
          <w:szCs w:val="24"/>
          <w:lang w:val="pt-PT"/>
        </w:rPr>
        <w:t xml:space="preserve">  Excelentíssimo</w:t>
      </w:r>
      <w:r w:rsidR="00057B35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 Prefeito Zenildo Brandão</w:t>
      </w:r>
      <w:r w:rsidR="00057B35">
        <w:rPr>
          <w:rFonts w:ascii="Times New Roman" w:hAnsi="Times New Roman"/>
          <w:color w:val="000000"/>
          <w:sz w:val="24"/>
          <w:szCs w:val="24"/>
          <w:lang w:val="pt-PT"/>
        </w:rPr>
        <w:t xml:space="preserve">, também se fará presente </w:t>
      </w:r>
      <w:r w:rsidR="00057B35">
        <w:rPr>
          <w:rFonts w:ascii="Times New Roman" w:hAnsi="Times New Roman"/>
          <w:color w:val="000000"/>
          <w:sz w:val="24"/>
          <w:szCs w:val="24"/>
          <w:lang w:val="pt-PT"/>
        </w:rPr>
        <w:t>os moradores</w:t>
      </w:r>
      <w:r w:rsidR="00057B35">
        <w:rPr>
          <w:rFonts w:ascii="Times New Roman" w:hAnsi="Times New Roman"/>
          <w:color w:val="000000"/>
          <w:sz w:val="24"/>
          <w:szCs w:val="24"/>
          <w:lang w:val="pt-PT"/>
        </w:rPr>
        <w:t xml:space="preserve"> do Bairro acima supracitado, o convite será extensivo aos secretarios d</w:t>
      </w:r>
      <w:r w:rsidR="00057B35">
        <w:rPr>
          <w:rFonts w:ascii="Times New Roman" w:hAnsi="Times New Roman"/>
          <w:color w:val="000000"/>
          <w:sz w:val="24"/>
          <w:szCs w:val="24"/>
          <w:lang w:val="pt-PT"/>
        </w:rPr>
        <w:t>e Infraestrutura, e Serviços Públicos</w:t>
      </w:r>
      <w:r w:rsidR="00693955">
        <w:rPr>
          <w:rFonts w:ascii="Times New Roman" w:hAnsi="Times New Roman"/>
          <w:color w:val="000000"/>
          <w:sz w:val="24"/>
          <w:szCs w:val="24"/>
          <w:lang w:val="pt-PT"/>
        </w:rPr>
        <w:t>, Orgãoes e Entidades Públicas do nosso Estado e Municipio.</w:t>
      </w:r>
    </w:p>
    <w:p w14:paraId="0511D359" w14:textId="77777777" w:rsidR="00057B35" w:rsidRDefault="00057B35" w:rsidP="00057B35">
      <w:pPr>
        <w:tabs>
          <w:tab w:val="left" w:pos="7680"/>
        </w:tabs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B65DD82" w14:textId="77777777" w:rsidR="00057B35" w:rsidRDefault="00057B35" w:rsidP="005933A9">
      <w:pPr>
        <w:spacing w:line="360" w:lineRule="auto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0D8C4473" w14:textId="77777777" w:rsidR="005933A9" w:rsidRPr="00D6560A" w:rsidRDefault="005933A9" w:rsidP="005933A9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2AA281" w14:textId="77777777" w:rsidR="005933A9" w:rsidRPr="00D6560A" w:rsidRDefault="005933A9" w:rsidP="005933A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6560A">
        <w:rPr>
          <w:rFonts w:ascii="Times New Roman" w:hAnsi="Times New Roman"/>
          <w:b/>
          <w:sz w:val="24"/>
          <w:szCs w:val="24"/>
          <w:u w:val="single"/>
        </w:rPr>
        <w:t>JUSTIFICATIVA</w:t>
      </w:r>
    </w:p>
    <w:p w14:paraId="53A90794" w14:textId="77777777" w:rsidR="005933A9" w:rsidRPr="00D6560A" w:rsidRDefault="005933A9" w:rsidP="005933A9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5F59F3F" w14:textId="0FC275F6" w:rsidR="00693955" w:rsidRPr="0049327D" w:rsidRDefault="0049327D" w:rsidP="005933A9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 objetivo </w:t>
      </w:r>
      <w:r w:rsidR="00693955">
        <w:rPr>
          <w:rFonts w:ascii="Times New Roman" w:hAnsi="Times New Roman"/>
          <w:sz w:val="24"/>
          <w:szCs w:val="24"/>
          <w:shd w:val="clear" w:color="auto" w:fill="FFFFFF"/>
        </w:rPr>
        <w:t xml:space="preserve">da audiência é debater sobre as demandas </w:t>
      </w:r>
      <w:r>
        <w:rPr>
          <w:rFonts w:ascii="Times New Roman" w:hAnsi="Times New Roman"/>
          <w:sz w:val="24"/>
          <w:szCs w:val="24"/>
          <w:shd w:val="clear" w:color="auto" w:fill="FFFFFF"/>
        </w:rPr>
        <w:t>do bairro do Mandacaru</w:t>
      </w:r>
      <w:r w:rsidR="00693955">
        <w:rPr>
          <w:rFonts w:ascii="Times New Roman" w:hAnsi="Times New Roman"/>
          <w:sz w:val="24"/>
          <w:szCs w:val="24"/>
          <w:shd w:val="clear" w:color="auto" w:fill="FFFFFF"/>
        </w:rPr>
        <w:t xml:space="preserve"> acima citado.</w:t>
      </w:r>
    </w:p>
    <w:p w14:paraId="6DB3DF81" w14:textId="77777777" w:rsidR="005933A9" w:rsidRDefault="005933A9" w:rsidP="005933A9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560A">
        <w:rPr>
          <w:rFonts w:ascii="Times New Roman" w:hAnsi="Times New Roman"/>
          <w:color w:val="000000"/>
          <w:sz w:val="24"/>
          <w:szCs w:val="24"/>
        </w:rPr>
        <w:t>Cientes de que esta nossa propo</w:t>
      </w:r>
      <w:r>
        <w:rPr>
          <w:rFonts w:ascii="Times New Roman" w:hAnsi="Times New Roman"/>
          <w:color w:val="000000"/>
          <w:sz w:val="24"/>
          <w:szCs w:val="24"/>
        </w:rPr>
        <w:t>situra receberá a devida atenção</w:t>
      </w:r>
      <w:r w:rsidRPr="00D6560A">
        <w:rPr>
          <w:rFonts w:ascii="Times New Roman" w:hAnsi="Times New Roman"/>
          <w:color w:val="000000"/>
          <w:sz w:val="24"/>
          <w:szCs w:val="24"/>
        </w:rPr>
        <w:t xml:space="preserve"> reiteramos nossos votos de consideração.</w:t>
      </w:r>
    </w:p>
    <w:p w14:paraId="28924E54" w14:textId="36C34809" w:rsidR="005933A9" w:rsidRPr="00D6560A" w:rsidRDefault="005933A9" w:rsidP="005933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560A">
        <w:rPr>
          <w:rFonts w:ascii="Times New Roman" w:hAnsi="Times New Roman"/>
          <w:sz w:val="24"/>
          <w:szCs w:val="24"/>
        </w:rPr>
        <w:t xml:space="preserve">Sala das Sessões, </w:t>
      </w:r>
      <w:r w:rsidR="0049327D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de </w:t>
      </w:r>
      <w:r w:rsidR="0049327D">
        <w:rPr>
          <w:rFonts w:ascii="Times New Roman" w:hAnsi="Times New Roman"/>
          <w:sz w:val="24"/>
          <w:szCs w:val="24"/>
        </w:rPr>
        <w:t>outubro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9327D">
        <w:rPr>
          <w:rFonts w:ascii="Times New Roman" w:hAnsi="Times New Roman"/>
          <w:sz w:val="24"/>
          <w:szCs w:val="24"/>
        </w:rPr>
        <w:t>2.</w:t>
      </w:r>
    </w:p>
    <w:p w14:paraId="0FD3A6BD" w14:textId="77777777" w:rsidR="005933A9" w:rsidRPr="00D6560A" w:rsidRDefault="005933A9" w:rsidP="005933A9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B0594E" w14:textId="77777777" w:rsidR="005933A9" w:rsidRPr="00D6560A" w:rsidRDefault="005933A9" w:rsidP="005933A9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95EEB77" w14:textId="77777777" w:rsidR="005933A9" w:rsidRPr="00D6560A" w:rsidRDefault="005933A9" w:rsidP="005933A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6560A">
        <w:rPr>
          <w:rFonts w:ascii="Times New Roman" w:hAnsi="Times New Roman"/>
          <w:b/>
          <w:color w:val="000000"/>
          <w:sz w:val="24"/>
          <w:szCs w:val="24"/>
        </w:rPr>
        <w:t>EMANUEL CAMPOS SILVA (TINHO)</w:t>
      </w:r>
    </w:p>
    <w:p w14:paraId="697BFDCF" w14:textId="77777777" w:rsidR="005933A9" w:rsidRDefault="005933A9" w:rsidP="005933A9">
      <w:pPr>
        <w:jc w:val="center"/>
      </w:pPr>
      <w:r w:rsidRPr="00D6560A">
        <w:rPr>
          <w:rFonts w:ascii="Times New Roman" w:hAnsi="Times New Roman"/>
          <w:sz w:val="24"/>
          <w:szCs w:val="24"/>
        </w:rPr>
        <w:t>Vereador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177D1E" wp14:editId="1727E63B">
                <wp:simplePos x="0" y="0"/>
                <wp:positionH relativeFrom="margin">
                  <wp:align>center</wp:align>
                </wp:positionH>
                <wp:positionV relativeFrom="paragraph">
                  <wp:posOffset>1108710</wp:posOffset>
                </wp:positionV>
                <wp:extent cx="4927600" cy="1498600"/>
                <wp:effectExtent l="0" t="0" r="25400" b="2540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927600" cy="1498600"/>
                          <a:chOff x="0" y="0"/>
                          <a:chExt cx="8432" cy="2739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96" cy="2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99B35B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CÂMARA MUNICIPAL DE JEQUIÉ</w:t>
                              </w:r>
                            </w:p>
                            <w:p w14:paraId="23824CC1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APROVADO</w:t>
                              </w:r>
                            </w:p>
                            <w:p w14:paraId="58C73F69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Unanimidade</w:t>
                              </w:r>
                            </w:p>
                            <w:p w14:paraId="6ED8866E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</w:p>
                            <w:p w14:paraId="03AA260C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_____Votos contra: Votos a favor:_____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br/>
                              </w:r>
                            </w:p>
                            <w:p w14:paraId="3182460B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Sala das Sessões em ____/____/____</w:t>
                              </w:r>
                            </w:p>
                            <w:p w14:paraId="6DC5E9DD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</w:p>
                            <w:p w14:paraId="5CA9A344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________________________</w:t>
                              </w:r>
                            </w:p>
                            <w:p w14:paraId="72E95BC4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Presidente</w:t>
                              </w:r>
                            </w:p>
                            <w:p w14:paraId="7D7255E7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265667BF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14:paraId="5BD6C25B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14:paraId="58EB1132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14:paraId="4CFF99D5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14:paraId="04BD6516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513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C5B4FD" w14:textId="77777777" w:rsidR="005933A9" w:rsidRDefault="005933A9" w:rsidP="005933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76" y="12"/>
                            <a:ext cx="3856" cy="2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573AAA" w14:textId="77777777" w:rsidR="005933A9" w:rsidRDefault="005933A9" w:rsidP="005933A9">
                              <w:pPr>
                                <w:pStyle w:val="Ttulo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ATENDIDO</w:t>
                              </w:r>
                            </w:p>
                            <w:p w14:paraId="37725411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</w:p>
                            <w:p w14:paraId="380FCE84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Of. n.º_______________</w:t>
                              </w:r>
                            </w:p>
                            <w:p w14:paraId="51727C96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  <w:p w14:paraId="30227024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Em: ______/________/_______</w:t>
                              </w:r>
                            </w:p>
                            <w:p w14:paraId="3434F344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  <w:p w14:paraId="6E65378A" w14:textId="77777777" w:rsidR="005933A9" w:rsidRDefault="005933A9" w:rsidP="005933A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____________________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77D1E" id="Grupo 2" o:spid="_x0000_s1026" style="position:absolute;left:0;text-align:left;margin-left:0;margin-top:87.3pt;width:388pt;height:118pt;z-index:251659264;mso-position-horizontal:center;mso-position-horizontal-relative:margin" coordsize="8432,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4396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0099B35B" w14:textId="77777777" w:rsidR="005933A9" w:rsidRDefault="005933A9" w:rsidP="005933A9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CÂMARA MUNICIPAL DE JEQUIÉ</w:t>
                        </w:r>
                      </w:p>
                      <w:p w14:paraId="23824CC1" w14:textId="77777777" w:rsidR="005933A9" w:rsidRDefault="005933A9" w:rsidP="005933A9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APROVADO</w:t>
                        </w:r>
                      </w:p>
                      <w:p w14:paraId="58C73F69" w14:textId="77777777" w:rsidR="005933A9" w:rsidRDefault="005933A9" w:rsidP="005933A9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Unanimidade</w:t>
                        </w:r>
                      </w:p>
                      <w:p w14:paraId="6ED8866E" w14:textId="77777777" w:rsidR="005933A9" w:rsidRDefault="005933A9" w:rsidP="005933A9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</w:p>
                      <w:p w14:paraId="03AA260C" w14:textId="77777777" w:rsidR="005933A9" w:rsidRDefault="005933A9" w:rsidP="005933A9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_____Votos contra: Votos a favor:_____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br/>
                        </w:r>
                      </w:p>
                      <w:p w14:paraId="3182460B" w14:textId="77777777" w:rsidR="005933A9" w:rsidRDefault="005933A9" w:rsidP="005933A9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Sala das Sessões em ____/____/____</w:t>
                        </w:r>
                      </w:p>
                      <w:p w14:paraId="6DC5E9DD" w14:textId="77777777" w:rsidR="005933A9" w:rsidRDefault="005933A9" w:rsidP="005933A9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</w:p>
                      <w:p w14:paraId="5CA9A344" w14:textId="77777777" w:rsidR="005933A9" w:rsidRDefault="005933A9" w:rsidP="005933A9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________________________</w:t>
                        </w:r>
                      </w:p>
                      <w:p w14:paraId="72E95BC4" w14:textId="77777777" w:rsidR="005933A9" w:rsidRDefault="005933A9" w:rsidP="005933A9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Presidente</w:t>
                        </w:r>
                      </w:p>
                      <w:p w14:paraId="7D7255E7" w14:textId="77777777" w:rsidR="005933A9" w:rsidRDefault="005933A9" w:rsidP="005933A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265667BF" w14:textId="77777777" w:rsidR="005933A9" w:rsidRDefault="005933A9" w:rsidP="005933A9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14:paraId="5BD6C25B" w14:textId="77777777" w:rsidR="005933A9" w:rsidRDefault="005933A9" w:rsidP="005933A9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14:paraId="58EB1132" w14:textId="77777777" w:rsidR="005933A9" w:rsidRDefault="005933A9" w:rsidP="005933A9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14:paraId="4CFF99D5" w14:textId="77777777" w:rsidR="005933A9" w:rsidRDefault="005933A9" w:rsidP="005933A9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14:paraId="04BD6516" w14:textId="77777777" w:rsidR="005933A9" w:rsidRDefault="005933A9" w:rsidP="005933A9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900;top:513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37C5B4FD" w14:textId="77777777" w:rsidR="005933A9" w:rsidRDefault="005933A9" w:rsidP="005933A9"/>
                    </w:txbxContent>
                  </v:textbox>
                </v:shape>
                <v:shape id="Text Box 5" o:spid="_x0000_s1029" type="#_x0000_t202" style="position:absolute;left:4576;top:12;width:3856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12573AAA" w14:textId="77777777" w:rsidR="005933A9" w:rsidRDefault="005933A9" w:rsidP="005933A9">
                        <w:pPr>
                          <w:pStyle w:val="Ttulo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ATENDIDO</w:t>
                        </w:r>
                      </w:p>
                      <w:p w14:paraId="37725411" w14:textId="77777777" w:rsidR="005933A9" w:rsidRDefault="005933A9" w:rsidP="005933A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</w:p>
                      <w:p w14:paraId="380FCE84" w14:textId="77777777" w:rsidR="005933A9" w:rsidRDefault="005933A9" w:rsidP="005933A9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Of. n.º_______________</w:t>
                        </w:r>
                      </w:p>
                      <w:p w14:paraId="51727C96" w14:textId="77777777" w:rsidR="005933A9" w:rsidRDefault="005933A9" w:rsidP="005933A9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  <w:p w14:paraId="30227024" w14:textId="77777777" w:rsidR="005933A9" w:rsidRDefault="005933A9" w:rsidP="005933A9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Em: ______/________/_______</w:t>
                        </w:r>
                      </w:p>
                      <w:p w14:paraId="3434F344" w14:textId="77777777" w:rsidR="005933A9" w:rsidRDefault="005933A9" w:rsidP="005933A9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  <w:p w14:paraId="6E65378A" w14:textId="77777777" w:rsidR="005933A9" w:rsidRDefault="005933A9" w:rsidP="005933A9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____________________</w:t>
                        </w:r>
                        <w:r>
                          <w:rPr>
                            <w:rFonts w:ascii="Arial" w:hAnsi="Arial" w:cs="Arial"/>
                            <w:sz w:val="12"/>
                          </w:rPr>
                          <w:t>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4C4D646" w14:textId="77777777" w:rsidR="005933A9" w:rsidRDefault="005933A9" w:rsidP="005933A9">
      <w:pPr>
        <w:spacing w:line="360" w:lineRule="auto"/>
        <w:jc w:val="center"/>
      </w:pPr>
    </w:p>
    <w:p w14:paraId="1E5D20BC" w14:textId="77777777" w:rsidR="005933A9" w:rsidRDefault="005933A9" w:rsidP="005933A9"/>
    <w:p w14:paraId="7B07D784" w14:textId="77777777" w:rsidR="00F76A37" w:rsidRDefault="00F76A37"/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A9"/>
    <w:rsid w:val="00057B35"/>
    <w:rsid w:val="003C5BBB"/>
    <w:rsid w:val="0049327D"/>
    <w:rsid w:val="005933A9"/>
    <w:rsid w:val="00693955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91E3"/>
  <w15:chartTrackingRefBased/>
  <w15:docId w15:val="{74DB286B-C581-48D9-8B2A-C020D4CC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3A9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933A9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933A9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unhideWhenUsed/>
    <w:rsid w:val="005933A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933A9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93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2022-10-13T17:59:00Z</dcterms:created>
  <dcterms:modified xsi:type="dcterms:W3CDTF">2022-10-13T18:50:00Z</dcterms:modified>
</cp:coreProperties>
</file>