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C66" w:rsidRPr="00CD3946" w:rsidRDefault="00DE3C66" w:rsidP="00DE3C6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</w:t>
      </w:r>
      <w:r w:rsidR="00561778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860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BD1D5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</w:t>
      </w:r>
    </w:p>
    <w:p w:rsidR="00DE3C66" w:rsidRPr="007E166C" w:rsidRDefault="00DE3C66" w:rsidP="00DE3C6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4"/>
          <w:szCs w:val="24"/>
          <w:u w:val="single"/>
          <w:lang w:eastAsia="en-US"/>
        </w:rPr>
      </w:pPr>
    </w:p>
    <w:p w:rsidR="00DE3C66" w:rsidRPr="00561778" w:rsidRDefault="00DE3C66" w:rsidP="00526C9A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561778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561778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Prefeito</w:t>
      </w:r>
      <w:r w:rsidRPr="00561778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Zenildo Brandão, </w:t>
      </w:r>
      <w:r w:rsidR="00561778">
        <w:rPr>
          <w:rFonts w:ascii="Arial" w:eastAsia="Calibri" w:hAnsi="Arial" w:cs="Arial"/>
          <w:kern w:val="24"/>
          <w:sz w:val="24"/>
          <w:szCs w:val="24"/>
          <w:lang w:eastAsia="en-US"/>
        </w:rPr>
        <w:t>extensivo</w:t>
      </w:r>
      <w:r w:rsidRPr="00561778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</w:t>
      </w:r>
      <w:r w:rsidR="00561778">
        <w:rPr>
          <w:rFonts w:ascii="Arial" w:eastAsia="Calibri" w:hAnsi="Arial" w:cs="Arial"/>
          <w:kern w:val="24"/>
          <w:sz w:val="24"/>
          <w:szCs w:val="24"/>
          <w:lang w:eastAsia="en-US"/>
        </w:rPr>
        <w:t>à</w:t>
      </w:r>
      <w:r w:rsidRPr="00561778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 Secret</w:t>
      </w:r>
      <w:r w:rsidR="00561778">
        <w:rPr>
          <w:rFonts w:ascii="Arial" w:eastAsia="Calibri" w:hAnsi="Arial" w:cs="Arial"/>
          <w:kern w:val="24"/>
          <w:sz w:val="24"/>
          <w:szCs w:val="24"/>
          <w:lang w:eastAsia="en-US"/>
        </w:rPr>
        <w:t>á</w:t>
      </w:r>
      <w:r w:rsidRPr="00561778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ria de Educação Elvia Sampaio e Sampaio, </w:t>
      </w:r>
      <w:r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incluir </w:t>
      </w:r>
      <w:r w:rsidR="009D581D"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a disciplina</w:t>
      </w:r>
      <w:r w:rsidR="00561778"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Educação </w:t>
      </w:r>
      <w:r w:rsidR="007D1A2E"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Financeira nas</w:t>
      </w:r>
      <w:r w:rsidRPr="00561778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escolas públicas do Município de Jequié.</w:t>
      </w:r>
    </w:p>
    <w:p w:rsidR="00DE3C66" w:rsidRDefault="00DE3C66" w:rsidP="00DE3C66">
      <w:pPr>
        <w:spacing w:after="200" w:line="360" w:lineRule="auto"/>
        <w:jc w:val="center"/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</w:pPr>
      <w:r w:rsidRPr="00AF4D94"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  <w:t>Justific</w:t>
      </w:r>
      <w:r>
        <w:rPr>
          <w:rFonts w:ascii="Arial" w:eastAsia="Calibri" w:hAnsi="Arial" w:cs="Arial"/>
          <w:b/>
          <w:bCs/>
          <w:kern w:val="24"/>
          <w:sz w:val="24"/>
          <w:szCs w:val="24"/>
          <w:u w:val="single"/>
          <w:lang w:eastAsia="en-US"/>
        </w:rPr>
        <w:t>ativa</w:t>
      </w:r>
    </w:p>
    <w:p w:rsidR="00DE3C66" w:rsidRDefault="00DE3C66" w:rsidP="00DE3C66">
      <w:pPr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4F4F2"/>
        </w:rPr>
      </w:pPr>
      <w:r w:rsidRPr="002850AB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A </w:t>
      </w:r>
      <w:r w:rsidR="004F1ECD">
        <w:rPr>
          <w:rFonts w:ascii="Arial" w:hAnsi="Arial" w:cs="Arial"/>
          <w:color w:val="000000"/>
          <w:sz w:val="24"/>
          <w:szCs w:val="24"/>
          <w:shd w:val="clear" w:color="auto" w:fill="F4F4F2"/>
        </w:rPr>
        <w:t>referida</w:t>
      </w:r>
      <w:r w:rsidR="007D1A2E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 indicação tem finalidade de promover a educação financeira</w:t>
      </w:r>
      <w:r w:rsidR="004F1ECD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 </w:t>
      </w:r>
      <w:r w:rsidR="00561778">
        <w:rPr>
          <w:rFonts w:ascii="Arial" w:hAnsi="Arial" w:cs="Arial"/>
          <w:color w:val="000000"/>
          <w:sz w:val="24"/>
          <w:szCs w:val="24"/>
          <w:shd w:val="clear" w:color="auto" w:fill="F4F4F2"/>
        </w:rPr>
        <w:t>para alunos d</w:t>
      </w:r>
      <w:r w:rsidR="004F1ECD">
        <w:rPr>
          <w:rFonts w:ascii="Arial" w:hAnsi="Arial" w:cs="Arial"/>
          <w:color w:val="000000"/>
          <w:sz w:val="24"/>
          <w:szCs w:val="24"/>
          <w:shd w:val="clear" w:color="auto" w:fill="F4F4F2"/>
        </w:rPr>
        <w:t>as escolas municipais,</w:t>
      </w:r>
      <w:r w:rsidR="00BD1D5C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 </w:t>
      </w:r>
      <w:r w:rsidR="00526C9A">
        <w:rPr>
          <w:rFonts w:ascii="Arial" w:hAnsi="Arial" w:cs="Arial"/>
          <w:color w:val="000000"/>
          <w:sz w:val="24"/>
          <w:szCs w:val="24"/>
          <w:shd w:val="clear" w:color="auto" w:fill="F4F4F2"/>
        </w:rPr>
        <w:t>contribuindo</w:t>
      </w:r>
      <w:r w:rsidR="004F1ECD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 para o fortalecimento </w:t>
      </w:r>
      <w:r w:rsidR="00561778">
        <w:rPr>
          <w:rFonts w:ascii="Arial" w:hAnsi="Arial" w:cs="Arial"/>
          <w:color w:val="000000"/>
          <w:sz w:val="24"/>
          <w:szCs w:val="24"/>
          <w:shd w:val="clear" w:color="auto" w:fill="F4F4F2"/>
        </w:rPr>
        <w:t>e exercício pleno da cidadania</w:t>
      </w:r>
      <w:r w:rsidR="00DE7EFD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. </w:t>
      </w:r>
      <w:r w:rsidR="005666C4">
        <w:rPr>
          <w:rFonts w:ascii="Arial" w:hAnsi="Arial" w:cs="Arial"/>
          <w:color w:val="000000"/>
          <w:sz w:val="24"/>
          <w:szCs w:val="24"/>
          <w:shd w:val="clear" w:color="auto" w:fill="F4F4F2"/>
        </w:rPr>
        <w:t>É importante ensinar a</w:t>
      </w:r>
      <w:r w:rsidR="00BD1D5C">
        <w:rPr>
          <w:rFonts w:ascii="Arial" w:hAnsi="Arial" w:cs="Arial"/>
          <w:color w:val="000000"/>
          <w:sz w:val="24"/>
          <w:szCs w:val="24"/>
          <w:shd w:val="clear" w:color="auto" w:fill="F4F4F2"/>
        </w:rPr>
        <w:t>os</w:t>
      </w:r>
      <w:r w:rsidR="005666C4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 </w:t>
      </w:r>
      <w:r w:rsidR="00526C9A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alunos de hoje </w:t>
      </w:r>
      <w:r w:rsidR="00561778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os conhecimentos necessários para </w:t>
      </w:r>
      <w:bookmarkStart w:id="0" w:name="_GoBack"/>
      <w:bookmarkEnd w:id="0"/>
      <w:r w:rsidR="00526C9A">
        <w:rPr>
          <w:rFonts w:ascii="Arial" w:hAnsi="Arial" w:cs="Arial"/>
          <w:color w:val="000000"/>
          <w:sz w:val="24"/>
          <w:szCs w:val="24"/>
          <w:shd w:val="clear" w:color="auto" w:fill="F4F4F2"/>
        </w:rPr>
        <w:t>se tornarem melhores adultos no amanhã. Por meio da introdução do tema nas escolas</w:t>
      </w:r>
      <w:r w:rsidR="00620BFF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, </w:t>
      </w:r>
      <w:r w:rsidR="00526C9A">
        <w:rPr>
          <w:rFonts w:ascii="Arial" w:hAnsi="Arial" w:cs="Arial"/>
          <w:color w:val="000000"/>
          <w:sz w:val="24"/>
          <w:szCs w:val="24"/>
          <w:shd w:val="clear" w:color="auto" w:fill="F4F4F2"/>
        </w:rPr>
        <w:t xml:space="preserve">eles terão conhecimento de noções básicas de economia, poupança, investimento, não endividamento e consumo consciente. </w:t>
      </w:r>
    </w:p>
    <w:p w:rsidR="00DE3C66" w:rsidRPr="00561778" w:rsidRDefault="00DE3C66" w:rsidP="00DE3C6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</w:pPr>
      <w:r w:rsidRPr="00561778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Cientes de que esta nossa propositura receberá a devida atenção por parte do Executivo</w:t>
      </w:r>
      <w:r w:rsidR="00561778">
        <w:rPr>
          <w:rFonts w:ascii="Arial" w:eastAsia="Calibri" w:hAnsi="Arial" w:cs="Arial"/>
          <w:color w:val="000000"/>
          <w:kern w:val="24"/>
          <w:sz w:val="24"/>
          <w:szCs w:val="24"/>
          <w:lang w:eastAsia="en-US"/>
        </w:rPr>
        <w:t>, reiteramos nossos votos de apreço e consideração.</w:t>
      </w:r>
    </w:p>
    <w:p w:rsidR="00DE3C66" w:rsidRPr="002850AB" w:rsidRDefault="00DE3C66" w:rsidP="00DE3C66">
      <w:pPr>
        <w:spacing w:after="200" w:line="360" w:lineRule="auto"/>
        <w:jc w:val="both"/>
        <w:rPr>
          <w:rFonts w:ascii="Arial" w:eastAsia="Calibri" w:hAnsi="Arial" w:cs="Arial"/>
          <w:color w:val="000000"/>
        </w:rPr>
      </w:pPr>
    </w:p>
    <w:p w:rsidR="00DE3C66" w:rsidRDefault="00DE3C66" w:rsidP="00DE3C66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0</w:t>
      </w:r>
      <w:r w:rsidR="00561778">
        <w:rPr>
          <w:rFonts w:ascii="Arial" w:eastAsia="Calibri" w:hAnsi="Arial" w:cs="Arial"/>
          <w:kern w:val="24"/>
          <w:sz w:val="22"/>
          <w:szCs w:val="22"/>
          <w:lang w:eastAsia="en-US"/>
        </w:rPr>
        <w:t>8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de </w:t>
      </w:r>
      <w:r w:rsidR="00BD1D5C">
        <w:rPr>
          <w:rFonts w:ascii="Arial" w:eastAsia="Calibri" w:hAnsi="Arial" w:cs="Arial"/>
          <w:kern w:val="24"/>
          <w:sz w:val="22"/>
          <w:szCs w:val="22"/>
          <w:lang w:eastAsia="en-US"/>
        </w:rPr>
        <w:t>agosto de 2022</w:t>
      </w:r>
      <w:r w:rsidR="00561778">
        <w:rPr>
          <w:rFonts w:ascii="Arial" w:eastAsia="Calibri" w:hAnsi="Arial" w:cs="Arial"/>
          <w:kern w:val="24"/>
          <w:sz w:val="22"/>
          <w:szCs w:val="22"/>
          <w:lang w:eastAsia="en-US"/>
        </w:rPr>
        <w:t>.</w:t>
      </w:r>
    </w:p>
    <w:p w:rsidR="00620BFF" w:rsidRPr="002513C4" w:rsidRDefault="00620BFF" w:rsidP="00DE3C66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:rsidR="00DE3C66" w:rsidRDefault="00DE3C66" w:rsidP="00DE3C6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>Moana Mei</w:t>
      </w:r>
      <w:r>
        <w:rPr>
          <w:rFonts w:ascii="Arial" w:hAnsi="Arial" w:cs="Arial"/>
          <w:b/>
          <w:color w:val="000000"/>
          <w:sz w:val="24"/>
          <w:szCs w:val="24"/>
        </w:rPr>
        <w:t>ra</w:t>
      </w:r>
    </w:p>
    <w:p w:rsidR="00620BFF" w:rsidRPr="002513C4" w:rsidRDefault="00620BFF" w:rsidP="00DE3C6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</w:p>
    <w:p w:rsidR="00DE3C66" w:rsidRDefault="00DE3C66" w:rsidP="00DE3C66">
      <w:pPr>
        <w:rPr>
          <w:rFonts w:ascii="Arial" w:hAnsi="Arial" w:cs="Arial"/>
          <w:color w:val="000000"/>
          <w:sz w:val="22"/>
          <w:szCs w:val="22"/>
        </w:rPr>
      </w:pPr>
    </w:p>
    <w:p w:rsidR="00DE3C66" w:rsidRPr="001111FC" w:rsidRDefault="00DE3C66" w:rsidP="00DE3C6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111FC">
        <w:rPr>
          <w:rFonts w:ascii="Arial" w:hAnsi="Arial" w:cs="Arial"/>
          <w:color w:val="000000"/>
          <w:sz w:val="22"/>
          <w:szCs w:val="22"/>
        </w:rPr>
        <w:t>Vice – Presidente da Câmara Municipal de Jequié</w:t>
      </w:r>
    </w:p>
    <w:p w:rsidR="00DE3C66" w:rsidRDefault="00561778" w:rsidP="00DE3C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A396C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gy6vu3gAAAAoBAAAPAAAAZHJzL2Rvd25yZXYueG1s&#10;TI/BTsMwDIbvSLxDZCRuLFknjbY0nRBoSBy37sLNbUJbaJyqSbfC02NOcLPlT7+/v9gtbhBnO4Xe&#10;k4b1SoGw1HjTU6vhVO3vUhAhIhkcPFkNXzbArry+KjA3/kIHez7GVnAIhRw1dDGOuZSh6azDsPKj&#10;Jb69+8lh5HVqpZnwwuFukIlSW+mwJ/7Q4WifOtt8Hmenoe6TE34fqhflsv0mvi7Vx/z2rPXtzfL4&#10;ACLaJf7B8KvP6lCyU+1nMkEMGtIk3TDKg8pAMJBm91sQNZPrTIEsC/m/QvkDAAD//wMAUEsBAi0A&#10;FAAGAAgAAAAhALaDOJL+AAAA4QEAABMAAAAAAAAAAAAAAAAAAAAAAFtDb250ZW50X1R5cGVzXS54&#10;bWxQSwECLQAUAAYACAAAACEAOP0h/9YAAACUAQAACwAAAAAAAAAAAAAAAAAvAQAAX3JlbHMvLnJl&#10;bHNQSwECLQAUAAYACAAAACEA+zhQFCYCAAA8BAAADgAAAAAAAAAAAAAAAAAuAgAAZHJzL2Uyb0Rv&#10;Yy54bWxQSwECLQAUAAYACAAAACEAYMur7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A0910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BQh8bG3gAAAAoBAAAPAAAAZHJzL2Rvd25yZXYueG1s&#10;TI9BT4QwEIXvJv6HZky8uS1rIICUjdGsicdd9uJtgBFQ2hJadtFf73jS4+R9ee+bYreaUZxp9oOz&#10;GqKNAkG2ce1gOw2nan+XgvABbYujs6ThizzsyuurAvPWXeyBzsfQCS6xPkcNfQhTLqVvejLoN24i&#10;y9m7mw0GPudOtjNeuNyMcqtUIg0Olhd6nOipp+bzuBgN9bA94fehelEm29+H17X6WN6etb69WR8f&#10;QARawx8Mv/qsDiU71W6xrRejhjiLE0Y1pCoDwUASpxGImskoUyDLQv5/ofwBAAD//wMAUEsBAi0A&#10;FAAGAAgAAAAhALaDOJL+AAAA4QEAABMAAAAAAAAAAAAAAAAAAAAAAFtDb250ZW50X1R5cGVzXS54&#10;bWxQSwECLQAUAAYACAAAACEAOP0h/9YAAACUAQAACwAAAAAAAAAAAAAAAAAvAQAAX3JlbHMvLnJl&#10;bHNQSwECLQAUAAYACAAAACEA2KpGUyYCAAA8BAAADgAAAAAAAAAAAAAAAAAuAgAAZHJzL2Uyb0Rv&#10;Yy54bWxQSwECLQAUAAYACAAAACEAUIfGxt4AAAAKAQAADwAAAAAAAAAAAAAAAACABAAAZHJzL2Rv&#10;d25yZXYueG1sUEsFBgAAAAAEAAQA8wAAAIsFAAAAAA==&#10;"/>
            </w:pict>
          </mc:Fallback>
        </mc:AlternateContent>
      </w:r>
      <w:r w:rsidR="00DE3C6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DE3C66" w:rsidRPr="00A21514" w:rsidRDefault="00561778" w:rsidP="00DE3C6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150495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DE3C66" w:rsidRDefault="00DE3C66" w:rsidP="00DE3C6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E3C66" w:rsidRDefault="00DE3C66" w:rsidP="00DE3C6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11.85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GjLgIAAFcEAAAOAAAAZHJzL2Uyb0RvYy54bWysVNtu2zAMfR+wfxD0vjhOkzYx4hRdugwD&#10;ugvQ7gMYWY6FyaImKbGzrx8lp1nQDXsY5gdBEqnDw0PSy9u+1ewgnVdoSp6PxpxJI7BSZlfyr0+b&#10;N3POfABTgUYjS36Unt+uXr9adraQE2xQV9IxAjG+6GzJmxBskWVeNLIFP0IrDRlrdC0EOrpdVjno&#10;CL3V2WQ8vs46dJV1KKT3dHs/GPkq4de1FOFzXXsZmC45cQtpdWndxjVbLaHYObCNEica8A8sWlCG&#10;gp6h7iEA2zv1G1SrhEOPdRgJbDOsayVkyoGyyccvsnlswMqUC4nj7Vkm//9gxafDF8dUVfIZZwZa&#10;KtEaVA+skuxJ9gHZLGrUWV+Q66Ml59C/xZ5qnfL19gHFN88MrhswO3nnHHaNhIo45vFldvF0wPER&#10;ZNt9xIqCwT5gAupr10YBSRJG6FSr47k+xIMJurzKr/L5hEyCbPn1eHEzSewyKJ6fW+fDe4kti5uS&#10;O2qABA+HBx8iHSieXWI0j1pVG6V1Orjddq0dOwA1yyZ9KYMXbtqwruSLGcX+O8Q4fX+CaFWgrteq&#10;Lfn87ARF1O2dqVJPBlB62BNlbU5CRu0GFUO/7U+F2WJ1JEkdDt1N00ibBt0Pzjrq7JL773twkjP9&#10;wVBZFvl0GkchHaazmyiou7RsLy1gBEGVPHA2bNdhGJ+9dWrXUKShEQzeUSlrlUSONR9YnXhT9ybt&#10;T5MWx+PynLx+/Q9WPwEAAP//AwBQSwMEFAAGAAgAAAAhAK3gc07gAAAACgEAAA8AAABkcnMvZG93&#10;bnJldi54bWxMj8tOwzAQRfdI/IM1SGwQdZqGug1xKoQEojsoCLZuPE0i/Ai2m4a/Z1jBbh5Hd85U&#10;m8kaNmKIvXcS5rMMGLrG6961Et5eH65XwGJSTivjHUr4xgib+vysUqX2J/eC4y61jEJcLJWELqWh&#10;5Dw2HVoVZ35AR7uDD1YlakPLdVAnCreG51m25Fb1ji50asD7DpvP3dFKWBVP40fcLp7fm+XBrNOV&#10;GB+/gpSXF9PdLbCEU/qD4Vef1KEmp70/Oh2ZkVDkxQ2hEvKFAEbAei6o2NNAiBx4XfH/L9Q/AAAA&#10;//8DAFBLAQItABQABgAIAAAAIQC2gziS/gAAAOEBAAATAAAAAAAAAAAAAAAAAAAAAABbQ29udGVu&#10;dF9UeXBlc10ueG1sUEsBAi0AFAAGAAgAAAAhADj9If/WAAAAlAEAAAsAAAAAAAAAAAAAAAAALwEA&#10;AF9yZWxzLy5yZWxzUEsBAi0AFAAGAAgAAAAhAPQjAaMuAgAAVwQAAA4AAAAAAAAAAAAAAAAALgIA&#10;AGRycy9lMm9Eb2MueG1sUEsBAi0AFAAGAAgAAAAhAK3gc07gAAAACgEAAA8AAAAAAAAAAAAAAAAA&#10;iAQAAGRycy9kb3ducmV2LnhtbFBLBQYAAAAABAAEAPMAAACVBQAAAAA=&#10;">
                <v:textbox>
                  <w:txbxContent>
                    <w:p w:rsidR="00DE3C66" w:rsidRDefault="00DE3C66" w:rsidP="00DE3C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DE3C66" w:rsidRDefault="00DE3C66" w:rsidP="00DE3C6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DE3C66" w:rsidRDefault="00DE3C66" w:rsidP="00DE3C6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170180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C66" w:rsidRPr="00B24516" w:rsidRDefault="00DE3C66" w:rsidP="00DE3C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DE3C66" w:rsidRDefault="00DE3C66" w:rsidP="00DE3C6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8.05pt;margin-top:13.4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eRMAIAAF4EAAAOAAAAZHJzL2Uyb0RvYy54bWysVNtu2zAMfR+wfxD0vtgJcmmMOEWXLsOA&#10;rhvQ7gMYWY6FyaImKbG7rx8lp2l2wR6G+UEgReqQPCS9uu5bzY7SeYWm5ONRzpk0Aitl9iX/8rh9&#10;c8WZD2Aq0GhkyZ+k59fr169WnS3kBBvUlXSMQIwvOlvyJgRbZJkXjWzBj9BKQ8YaXQuBVLfPKgcd&#10;obc6m+T5POvQVdahkN7T7e1g5OuEX9dShE917WVguuSUW0inS+cuntl6BcXegW2UOKUB/5BFC8pQ&#10;0DPULQRgB6d+g2qVcOixDiOBbYZ1rYRMNVA14/yXah4asDLVQuR4e6bJ/z9YcX/87JiqSj7lzEBL&#10;LdqA6oFVkj3KPiCbRo466wtyfbDkHPq32FOvU73e3qH46pnBTQNmL2+cw66RUFGO4/gyu3g64PgI&#10;sus+YkXB4BAwAfW1ayOBRAkjdOrV07k/lAcTdDmZL/LxYsaZINt4ni8Xk1mKAcXzc+t8eC+xZVEo&#10;uaMBSPBwvPMhpgPFs0uM5lGraqu0Torb7zbasSPQsGzTd0L/yU0b1pV8OaPYf4fI0/cniFYFmnqt&#10;2pJfnZ2giLy9M1WayQBKDzKlrM2JyMjdwGLod33qW2I5krzD6omYdTgMOS0lCQ2675x1NOAl998O&#10;4CRn+oOh7izH02nciKRMZ4sJKe7Ssru0gBEEVfLA2SBuwrBFB+vUvqFIwzwYvKGO1ipx/ZLVKX0a&#10;4tSC08LFLbnUk9fLb2H9AwAA//8DAFBLAwQUAAYACAAAACEAiTidzeAAAAAKAQAADwAAAGRycy9k&#10;b3ducmV2LnhtbEyPy07DMBBF90j8gzVIbFDrtAkmhDgVQgLBDgqCrRtPkwg/gu2m4e8ZVrCcmaM7&#10;59ab2Ro2YYiDdxJWywwYutbrwXUS3l7vFyWwmJTTyniHEr4xwqY5PalVpf3RveC0TR2jEBcrJaFP&#10;aaw4j22PVsWlH9HRbe+DVYnG0HEd1JHCreHrLBPcqsHRh16NeNdj+7k9WAll8Th9xKf8+b0Ve3Od&#10;Lq6mh68g5fnZfHsDLOGc/mD41Sd1aMhp5w9OR2YkLC7FilAJa0EVCMhFUQDb0aLMcuBNzf9XaH4A&#10;AAD//wMAUEsBAi0AFAAGAAgAAAAhALaDOJL+AAAA4QEAABMAAAAAAAAAAAAAAAAAAAAAAFtDb250&#10;ZW50X1R5cGVzXS54bWxQSwECLQAUAAYACAAAACEAOP0h/9YAAACUAQAACwAAAAAAAAAAAAAAAAAv&#10;AQAAX3JlbHMvLnJlbHNQSwECLQAUAAYACAAAACEAi7hHkTACAABeBAAADgAAAAAAAAAAAAAAAAAu&#10;AgAAZHJzL2Uyb0RvYy54bWxQSwECLQAUAAYACAAAACEAiTidzeAAAAAKAQAADwAAAAAAAAAAAAAA&#10;AACKBAAAZHJzL2Rvd25yZXYueG1sUEsFBgAAAAAEAAQA8wAAAJcFAAAAAA==&#10;">
                <v:textbox>
                  <w:txbxContent>
                    <w:p w:rsidR="00DE3C66" w:rsidRPr="00B24516" w:rsidRDefault="00DE3C66" w:rsidP="00DE3C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DE3C66" w:rsidRDefault="00DE3C66" w:rsidP="00DE3C6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3123" w:rsidRPr="00A21514" w:rsidRDefault="00163123" w:rsidP="00A21514"/>
    <w:sectPr w:rsidR="00163123" w:rsidRPr="00A21514" w:rsidSect="00B9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83" w:rsidRDefault="00F35183">
      <w:r>
        <w:separator/>
      </w:r>
    </w:p>
  </w:endnote>
  <w:endnote w:type="continuationSeparator" w:id="0">
    <w:p w:rsidR="00F35183" w:rsidRDefault="00F3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46" w:rsidRDefault="00BE5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B6C" w:rsidRPr="00A97B6C" w:rsidRDefault="00A97B6C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>CEP: 45.200-270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46" w:rsidRDefault="00BE5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83" w:rsidRDefault="00F35183">
      <w:r>
        <w:separator/>
      </w:r>
    </w:p>
  </w:footnote>
  <w:footnote w:type="continuationSeparator" w:id="0">
    <w:p w:rsidR="00F35183" w:rsidRDefault="00F3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46" w:rsidRDefault="00BE5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7F6" w:rsidRDefault="00561778" w:rsidP="00D2602B">
    <w:pPr>
      <w:pStyle w:val="Cabealho"/>
      <w:jc w:val="center"/>
    </w:pPr>
    <w:r>
      <w:rPr>
        <w:noProof/>
      </w:rPr>
      <w:drawing>
        <wp:inline distT="0" distB="0" distL="0" distR="0">
          <wp:extent cx="100965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46" w:rsidRDefault="00BE5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4"/>
  </w:num>
  <w:num w:numId="5">
    <w:abstractNumId w:val="5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1ECD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6C9A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1778"/>
    <w:rsid w:val="005622F7"/>
    <w:rsid w:val="00564DE5"/>
    <w:rsid w:val="00565066"/>
    <w:rsid w:val="005666C4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6BE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BFF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4E0E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1A2E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8F7909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581D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54F7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51D5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1D5C"/>
    <w:rsid w:val="00BD4C96"/>
    <w:rsid w:val="00BD780E"/>
    <w:rsid w:val="00BE147A"/>
    <w:rsid w:val="00BE2C69"/>
    <w:rsid w:val="00BE4944"/>
    <w:rsid w:val="00BE4D46"/>
    <w:rsid w:val="00BE5E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E3C66"/>
    <w:rsid w:val="00DE7EFD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183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F714EC"/>
  <w15:chartTrackingRefBased/>
  <w15:docId w15:val="{D72BDDCD-E962-42C3-AA55-288E6FA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1C82-594B-49EF-99BE-79AAAEE9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1008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User</cp:lastModifiedBy>
  <cp:revision>2</cp:revision>
  <cp:lastPrinted>2021-05-06T18:57:00Z</cp:lastPrinted>
  <dcterms:created xsi:type="dcterms:W3CDTF">2022-08-09T16:47:00Z</dcterms:created>
  <dcterms:modified xsi:type="dcterms:W3CDTF">2022-08-09T16:47:00Z</dcterms:modified>
  <cp:category>ATA XEROS PP03.2018</cp:category>
</cp:coreProperties>
</file>