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A71B4" w14:textId="19F8D9DB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4EB4C252" wp14:editId="078F941E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8CB40" w14:textId="77777777" w:rsidR="001E5FA4" w:rsidRDefault="001E5FA4" w:rsidP="001E5FA4">
      <w:pPr>
        <w:pStyle w:val="Cabealho"/>
        <w:rPr>
          <w:sz w:val="4"/>
        </w:rPr>
      </w:pPr>
    </w:p>
    <w:p w14:paraId="465A2D52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0C896FD2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0F937447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26E088FC" w14:textId="77777777"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F3E013" w14:textId="3B45B610" w:rsidR="001E5FA4" w:rsidRPr="001858B0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572800">
        <w:rPr>
          <w:rFonts w:ascii="Arial" w:hAnsi="Arial" w:cs="Arial"/>
          <w:b/>
          <w:sz w:val="24"/>
          <w:szCs w:val="24"/>
          <w:u w:val="single"/>
        </w:rPr>
        <w:t>799</w:t>
      </w:r>
      <w:r w:rsidR="003B23F3">
        <w:rPr>
          <w:rFonts w:ascii="Arial" w:hAnsi="Arial" w:cs="Arial"/>
          <w:b/>
          <w:sz w:val="24"/>
          <w:szCs w:val="24"/>
          <w:u w:val="single"/>
        </w:rPr>
        <w:t>/2022</w:t>
      </w:r>
    </w:p>
    <w:p w14:paraId="7D464B4B" w14:textId="77777777" w:rsidR="00572800" w:rsidRDefault="00572800" w:rsidP="005728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CE7F90B" w14:textId="391F9071" w:rsidR="001E5FA4" w:rsidRDefault="000F090B" w:rsidP="00572800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</w:pP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="001A636D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 Municipal Z</w:t>
      </w:r>
      <w:r w:rsidR="00C940F1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enildo Brandão Santana, adotar providências junto </w:t>
      </w:r>
      <w:r w:rsidR="0057280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à</w:t>
      </w:r>
      <w:r w:rsidR="00C940F1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 Secretaria</w:t>
      </w:r>
      <w:r w:rsidR="002C788A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 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de Serviços Públicos</w:t>
      </w:r>
      <w:r w:rsidR="002C788A" w:rsidRPr="002C788A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, solicita</w:t>
      </w:r>
      <w:r w:rsidR="0057280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ndo,</w:t>
      </w:r>
      <w:r w:rsidR="002C788A" w:rsidRPr="002C788A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 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em caráter emergencial</w:t>
      </w:r>
      <w:r w:rsidR="0057280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,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 a </w:t>
      </w:r>
      <w:r w:rsidR="00572800" w:rsidRPr="00572800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>l</w:t>
      </w:r>
      <w:r w:rsidR="005374AF" w:rsidRPr="00572800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>impeza da Rua Wilson Novaes,</w:t>
      </w:r>
      <w:r w:rsidR="00572800" w:rsidRPr="00572800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 xml:space="preserve"> localizada no</w:t>
      </w:r>
      <w:r w:rsidR="005374AF" w:rsidRPr="00572800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 xml:space="preserve"> Brinco de Ouro, </w:t>
      </w:r>
      <w:r w:rsidR="00572800" w:rsidRPr="00572800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>b</w:t>
      </w:r>
      <w:r w:rsidR="005374AF" w:rsidRPr="00572800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>airro Jequiezinho.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 </w:t>
      </w:r>
      <w:r w:rsidR="002C788A" w:rsidRPr="002C788A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 </w:t>
      </w:r>
    </w:p>
    <w:p w14:paraId="6DA7376A" w14:textId="77777777" w:rsidR="00677CF2" w:rsidRPr="00677CF2" w:rsidRDefault="00677CF2" w:rsidP="002C788A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305DACA" w14:textId="77777777" w:rsidR="00677CF2" w:rsidRPr="00677CF2" w:rsidRDefault="00677CF2" w:rsidP="002C788A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</w:pPr>
      <w:r w:rsidRPr="00677CF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  <w:t>JUSTIFICATIVA</w:t>
      </w:r>
    </w:p>
    <w:p w14:paraId="52A745D5" w14:textId="77777777" w:rsidR="00677CF2" w:rsidRPr="00677CF2" w:rsidRDefault="00677CF2" w:rsidP="002C788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62EDD09" w14:textId="5464DDE1" w:rsidR="00677CF2" w:rsidRDefault="00677CF2" w:rsidP="00572800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77CF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solicitação se faz necessária </w:t>
      </w:r>
      <w:r w:rsidR="002106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em razão de pedidos dos moradores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</w:t>
      </w:r>
      <w:r w:rsidR="00A113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reivindicam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limpeza dessa </w:t>
      </w:r>
      <w:r w:rsidR="00A113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ua, tendo em vista que o local está com a vegetação invadindo o local</w:t>
      </w:r>
      <w:r w:rsidR="00B468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próximo das residências</w:t>
      </w:r>
      <w:r w:rsidR="00A113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O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113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crescimento acelerado </w:t>
      </w:r>
      <w:r w:rsidR="005374AF" w:rsidRP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da vegetação 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está </w:t>
      </w:r>
      <w:r w:rsidR="005374AF" w:rsidRP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ermitindo</w:t>
      </w:r>
      <w:r w:rsidR="005374AF" w:rsidRP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proliferação de animais peçonhentos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</w:t>
      </w:r>
      <w:r w:rsidR="00A113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local</w:t>
      </w:r>
      <w:r w:rsidR="00A113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idade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A113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causando transtornos e deixando </w:t>
      </w:r>
      <w:r w:rsidR="005374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moradores em pânico.</w:t>
      </w:r>
    </w:p>
    <w:p w14:paraId="008E612F" w14:textId="54A65D49" w:rsidR="002C788A" w:rsidRPr="002C788A" w:rsidRDefault="002C788A" w:rsidP="002C788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77CF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Sabendo que este pedido visa o bem-estar de todos os cidadãos e cientes de que esta nossa propositura receberá a devida atenção por parte do Executivo Municipal, reiteramos nossos votos de consideração.</w:t>
      </w:r>
    </w:p>
    <w:p w14:paraId="0AA23E3E" w14:textId="77777777" w:rsidR="002C788A" w:rsidRPr="002C788A" w:rsidRDefault="002C788A" w:rsidP="002C788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81C11DE" w14:textId="0AF940E5" w:rsidR="007D61BD" w:rsidRDefault="002C788A" w:rsidP="002C788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C788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Jequié-Ba, </w:t>
      </w:r>
      <w:r w:rsidR="001D6E6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02</w:t>
      </w:r>
      <w:r w:rsidRPr="002C788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1D6E6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agosto</w:t>
      </w:r>
      <w:r w:rsidRPr="002C788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2022.                   </w:t>
      </w:r>
    </w:p>
    <w:p w14:paraId="6A41676D" w14:textId="173B4BCA" w:rsidR="002C788A" w:rsidRDefault="002C788A" w:rsidP="002C788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8D74502" w14:textId="77777777" w:rsidR="001D6E66" w:rsidRPr="002C788A" w:rsidRDefault="001D6E66" w:rsidP="002C788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E21974B" w14:textId="77777777" w:rsidR="001E5FA4" w:rsidRPr="001D6E66" w:rsidRDefault="001E5FA4" w:rsidP="001D6E6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D6E66">
        <w:rPr>
          <w:rFonts w:ascii="Arial" w:hAnsi="Arial" w:cs="Arial"/>
          <w:b/>
          <w:color w:val="000000"/>
          <w:sz w:val="24"/>
          <w:szCs w:val="24"/>
        </w:rPr>
        <w:t>SIDNEY MAGAL RODRIGUES DE SOUZA</w:t>
      </w:r>
      <w:bookmarkStart w:id="0" w:name="_GoBack"/>
      <w:bookmarkEnd w:id="0"/>
    </w:p>
    <w:p w14:paraId="09B5D3D1" w14:textId="77777777" w:rsidR="001E5FA4" w:rsidRPr="008A0EA5" w:rsidRDefault="001E5FA4" w:rsidP="001D6E6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1D6E66">
        <w:rPr>
          <w:rFonts w:ascii="Arial" w:hAnsi="Arial" w:cs="Arial"/>
          <w:b/>
          <w:color w:val="000000"/>
          <w:sz w:val="24"/>
          <w:szCs w:val="24"/>
        </w:rPr>
        <w:t>Vereador</w:t>
      </w:r>
    </w:p>
    <w:p w14:paraId="1F8BBBE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1EB96" wp14:editId="5827A52B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B998F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1BBEE2D3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05107F9D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4FC5E09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0B05B5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48AD94F7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6389894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4423F3C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C808FA0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6B12DB1E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BD6478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1C43CD7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005ED781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17E29B5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012E74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203FBE47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8736CDB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F23D6D7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1EB96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377B998F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1BBEE2D3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05107F9D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4FC5E09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0B05B5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48AD94F7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6389894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4423F3C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C808FA0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6B12DB1E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9BD6478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1C43CD7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005ED781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17E29B5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7012E74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203FBE47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48736CDB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0F23D6D7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B4C94" w14:textId="77777777" w:rsidR="00152CCD" w:rsidRDefault="00152CCD" w:rsidP="007D61BD">
      <w:pPr>
        <w:spacing w:after="0" w:line="240" w:lineRule="auto"/>
      </w:pPr>
      <w:r>
        <w:separator/>
      </w:r>
    </w:p>
  </w:endnote>
  <w:endnote w:type="continuationSeparator" w:id="0">
    <w:p w14:paraId="6AE274A4" w14:textId="77777777" w:rsidR="00152CCD" w:rsidRDefault="00152CCD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E1612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1181575B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7AC9E" w14:textId="77777777" w:rsidR="00152CCD" w:rsidRDefault="00152CCD" w:rsidP="007D61BD">
      <w:pPr>
        <w:spacing w:after="0" w:line="240" w:lineRule="auto"/>
      </w:pPr>
      <w:r>
        <w:separator/>
      </w:r>
    </w:p>
  </w:footnote>
  <w:footnote w:type="continuationSeparator" w:id="0">
    <w:p w14:paraId="40250150" w14:textId="77777777" w:rsidR="00152CCD" w:rsidRDefault="00152CCD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46B1B"/>
    <w:rsid w:val="00090248"/>
    <w:rsid w:val="000F090B"/>
    <w:rsid w:val="00152CCD"/>
    <w:rsid w:val="001858B0"/>
    <w:rsid w:val="001A636D"/>
    <w:rsid w:val="001D6E66"/>
    <w:rsid w:val="001E5FA4"/>
    <w:rsid w:val="0021060D"/>
    <w:rsid w:val="00214C90"/>
    <w:rsid w:val="00234295"/>
    <w:rsid w:val="0027797E"/>
    <w:rsid w:val="002C788A"/>
    <w:rsid w:val="00361706"/>
    <w:rsid w:val="00396252"/>
    <w:rsid w:val="003B23F3"/>
    <w:rsid w:val="003F5F40"/>
    <w:rsid w:val="00407B85"/>
    <w:rsid w:val="00430A98"/>
    <w:rsid w:val="004B6C7B"/>
    <w:rsid w:val="005374AF"/>
    <w:rsid w:val="00546DF2"/>
    <w:rsid w:val="00571E30"/>
    <w:rsid w:val="00572800"/>
    <w:rsid w:val="00592FC0"/>
    <w:rsid w:val="005F6C6E"/>
    <w:rsid w:val="00664026"/>
    <w:rsid w:val="00677937"/>
    <w:rsid w:val="00677CF2"/>
    <w:rsid w:val="006C5575"/>
    <w:rsid w:val="00702F8C"/>
    <w:rsid w:val="0073325F"/>
    <w:rsid w:val="007626CC"/>
    <w:rsid w:val="00787D64"/>
    <w:rsid w:val="007D61BD"/>
    <w:rsid w:val="008238F6"/>
    <w:rsid w:val="008828F3"/>
    <w:rsid w:val="008A0EA5"/>
    <w:rsid w:val="008C011B"/>
    <w:rsid w:val="008D2952"/>
    <w:rsid w:val="0092383D"/>
    <w:rsid w:val="009315D7"/>
    <w:rsid w:val="009A471F"/>
    <w:rsid w:val="00A11364"/>
    <w:rsid w:val="00A2245A"/>
    <w:rsid w:val="00A3689D"/>
    <w:rsid w:val="00B16E33"/>
    <w:rsid w:val="00B468CD"/>
    <w:rsid w:val="00C16C49"/>
    <w:rsid w:val="00C54039"/>
    <w:rsid w:val="00C940F1"/>
    <w:rsid w:val="00DA01B2"/>
    <w:rsid w:val="00DA4CF4"/>
    <w:rsid w:val="00DC6900"/>
    <w:rsid w:val="00E218E8"/>
    <w:rsid w:val="00E35ECC"/>
    <w:rsid w:val="00E62152"/>
    <w:rsid w:val="00E80ED9"/>
    <w:rsid w:val="00EA3CB7"/>
    <w:rsid w:val="00ED7092"/>
    <w:rsid w:val="00F61298"/>
    <w:rsid w:val="00F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4566C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2022-08-02T18:37:00Z</dcterms:created>
  <dcterms:modified xsi:type="dcterms:W3CDTF">2022-08-02T18:37:00Z</dcterms:modified>
</cp:coreProperties>
</file>