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A71B4" w14:textId="19F8D9DB"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4EB4C252" wp14:editId="078F941E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8CB40" w14:textId="77777777" w:rsidR="001E5FA4" w:rsidRDefault="001E5FA4" w:rsidP="001E5FA4">
      <w:pPr>
        <w:pStyle w:val="Cabealho"/>
        <w:rPr>
          <w:sz w:val="4"/>
        </w:rPr>
      </w:pPr>
    </w:p>
    <w:p w14:paraId="465A2D52" w14:textId="77777777"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0C896FD2" w14:textId="77777777"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0F937447" w14:textId="77777777"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26E088FC" w14:textId="77777777" w:rsidR="00E80ED9" w:rsidRDefault="00E80ED9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EF3E013" w14:textId="41AD4047" w:rsidR="001E5FA4" w:rsidRPr="001858B0" w:rsidRDefault="001E5FA4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58B0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C61A52">
        <w:rPr>
          <w:rFonts w:ascii="Arial" w:hAnsi="Arial" w:cs="Arial"/>
          <w:b/>
          <w:sz w:val="24"/>
          <w:szCs w:val="24"/>
          <w:u w:val="single"/>
        </w:rPr>
        <w:t>761</w:t>
      </w:r>
      <w:r w:rsidR="003B23F3">
        <w:rPr>
          <w:rFonts w:ascii="Arial" w:hAnsi="Arial" w:cs="Arial"/>
          <w:b/>
          <w:sz w:val="24"/>
          <w:szCs w:val="24"/>
          <w:u w:val="single"/>
        </w:rPr>
        <w:t>/2022</w:t>
      </w:r>
    </w:p>
    <w:p w14:paraId="3CE7F90B" w14:textId="08AEE23E" w:rsidR="001E5FA4" w:rsidRPr="00C61A52" w:rsidRDefault="000F090B" w:rsidP="00C61A5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</w:pP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 </w:t>
      </w:r>
      <w:r w:rsidR="001A636D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Prefeito Municipal Z</w:t>
      </w:r>
      <w:r w:rsidR="00C940F1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 xml:space="preserve">enildo Brandão Santana, adotar providências junto </w:t>
      </w:r>
      <w:r w:rsidR="00C61A52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à</w:t>
      </w:r>
      <w:r w:rsidR="00C940F1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 xml:space="preserve"> Secretaria </w:t>
      </w:r>
      <w:r w:rsidR="00796A51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 xml:space="preserve">de Serviços Públicos e </w:t>
      </w:r>
      <w:r w:rsidR="00C61A52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à</w:t>
      </w:r>
      <w:r w:rsidR="00796A51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 xml:space="preserve"> SUMTRAN, </w:t>
      </w:r>
      <w:r w:rsidR="00726C80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 xml:space="preserve">na </w:t>
      </w:r>
      <w:r w:rsidR="00726C80" w:rsidRPr="00C61A52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>implantação</w:t>
      </w:r>
      <w:r w:rsidR="00796A51" w:rsidRPr="00C61A52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 xml:space="preserve"> d</w:t>
      </w:r>
      <w:r w:rsidR="002927F3" w:rsidRPr="00C61A52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>e</w:t>
      </w:r>
      <w:r w:rsidR="00796A51" w:rsidRPr="00C61A52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 xml:space="preserve"> </w:t>
      </w:r>
      <w:r w:rsidR="00C61A52" w:rsidRPr="00C61A52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>c</w:t>
      </w:r>
      <w:r w:rsidR="00796A51" w:rsidRPr="00C61A52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>iclovia</w:t>
      </w:r>
      <w:r w:rsidR="002927F3" w:rsidRPr="00C61A52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>/faixas</w:t>
      </w:r>
      <w:r w:rsidR="00796A51" w:rsidRPr="00C61A52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 xml:space="preserve"> </w:t>
      </w:r>
      <w:r w:rsidR="002927F3" w:rsidRPr="00C61A52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>na Avenida</w:t>
      </w:r>
      <w:r w:rsidR="00796A51" w:rsidRPr="00C61A52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 xml:space="preserve"> Franz Gedeon</w:t>
      </w:r>
      <w:r w:rsidR="002927F3" w:rsidRPr="00C61A52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>, com sinalizações específicas destinadas aos ciclistas</w:t>
      </w:r>
      <w:r w:rsidR="00BD671B" w:rsidRPr="00C61A52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pt" w:eastAsia="pt-BR"/>
        </w:rPr>
        <w:t xml:space="preserve"> do nosso município.</w:t>
      </w:r>
    </w:p>
    <w:p w14:paraId="6DA7376A" w14:textId="77777777" w:rsidR="00677CF2" w:rsidRPr="00677CF2" w:rsidRDefault="00677CF2" w:rsidP="00677CF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305DACA" w14:textId="77777777" w:rsidR="00677CF2" w:rsidRPr="00677CF2" w:rsidRDefault="00677CF2" w:rsidP="00677CF2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t-BR"/>
        </w:rPr>
      </w:pPr>
      <w:r w:rsidRPr="00677CF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t-BR"/>
        </w:rPr>
        <w:t>JUSTIFICATIVA</w:t>
      </w:r>
    </w:p>
    <w:p w14:paraId="52A745D5" w14:textId="77777777" w:rsidR="00677CF2" w:rsidRPr="00677CF2" w:rsidRDefault="00677CF2" w:rsidP="00677CF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59F1A44" w14:textId="77777777" w:rsidR="00C61A52" w:rsidRDefault="00677CF2" w:rsidP="00C61A5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77CF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solicitação se faz necessária </w:t>
      </w:r>
      <w:r w:rsidR="0021060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em razão de pedidos </w:t>
      </w:r>
      <w:r w:rsidR="002927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da população, tendo em </w:t>
      </w:r>
      <w:r w:rsidR="009A007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vista que</w:t>
      </w:r>
      <w:r w:rsidR="00726C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A</w:t>
      </w:r>
      <w:r w:rsidR="00C61A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venida</w:t>
      </w:r>
      <w:r w:rsidR="00726C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</w:t>
      </w:r>
      <w:r w:rsidR="00C61A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ranz</w:t>
      </w:r>
      <w:r w:rsidR="00726C8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G</w:t>
      </w:r>
      <w:r w:rsidR="00C61A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edeon</w:t>
      </w:r>
      <w:r w:rsidR="002927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A007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é uma </w:t>
      </w:r>
      <w:r w:rsidR="009A0071" w:rsidRPr="009A007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via </w:t>
      </w:r>
      <w:r w:rsidR="009A007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grande circulação</w:t>
      </w:r>
      <w:r w:rsidR="009A0071" w:rsidRPr="009A007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</w:t>
      </w:r>
      <w:r w:rsidR="00C61A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nossa</w:t>
      </w:r>
      <w:r w:rsidR="009A0071" w:rsidRPr="009A007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cidade</w:t>
      </w:r>
      <w:r w:rsidR="009A007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C61A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onde</w:t>
      </w:r>
      <w:r w:rsidR="009A007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</w:t>
      </w:r>
      <w:r w:rsidR="002927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 </w:t>
      </w:r>
      <w:r w:rsidR="002927F3" w:rsidRPr="002927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ciclistas sofrem com a ausência de espaços específicos, devidamente sinalizados</w:t>
      </w:r>
      <w:r w:rsidR="00C61A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16D005CA" w14:textId="37204319" w:rsidR="002927F3" w:rsidRPr="00677CF2" w:rsidRDefault="00C61A52" w:rsidP="00C61A5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Diante de tudo o que acima expomos, é de grande importância a implantação de ciclovia</w:t>
      </w:r>
      <w:r w:rsidR="002927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permitindo assim </w:t>
      </w:r>
      <w:r w:rsidR="002927F3" w:rsidRPr="002927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condições necessárias para aumentar a segurança dos ciclistas</w:t>
      </w:r>
      <w:r w:rsidR="002927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A007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 </w:t>
      </w:r>
      <w:r w:rsidR="009A0071" w:rsidRPr="002927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red</w:t>
      </w:r>
      <w:r w:rsidR="009A007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uzir </w:t>
      </w:r>
      <w:r w:rsidR="009A0071" w:rsidRPr="002927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="002927F3" w:rsidRPr="002927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risco de acidentes</w:t>
      </w:r>
      <w:r w:rsidR="009A007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</w:t>
      </w:r>
      <w:r w:rsidR="009A007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rânsito. </w:t>
      </w:r>
      <w:r w:rsidR="002927F3" w:rsidRPr="002927F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7EE2883E" w14:textId="36455433" w:rsidR="00677CF2" w:rsidRPr="00677CF2" w:rsidRDefault="00677CF2" w:rsidP="00C61A5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77CF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Sabendo que este pedido visa o bem-estar d</w:t>
      </w:r>
      <w:bookmarkStart w:id="0" w:name="_GoBack"/>
      <w:bookmarkEnd w:id="0"/>
      <w:r w:rsidRPr="00677CF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todos os cidadãos e cientes de que esta nossa propositura receberá a devida atenção por parte do Executivo Municipal, reiteramos nossos votos de consideração.</w:t>
      </w:r>
    </w:p>
    <w:p w14:paraId="281C11DE" w14:textId="77777777" w:rsidR="007D61BD" w:rsidRPr="001858B0" w:rsidRDefault="007D61BD" w:rsidP="001E5FA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05D0A1" w14:textId="4FA09D8E" w:rsidR="00E80ED9" w:rsidRPr="00090248" w:rsidRDefault="001E5FA4" w:rsidP="00C61A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858B0">
        <w:rPr>
          <w:rFonts w:ascii="Arial" w:hAnsi="Arial" w:cs="Arial"/>
          <w:sz w:val="24"/>
          <w:szCs w:val="24"/>
        </w:rPr>
        <w:t xml:space="preserve">Sala das Sessões, </w:t>
      </w:r>
      <w:r w:rsidR="00046B1B">
        <w:rPr>
          <w:rFonts w:ascii="Arial" w:hAnsi="Arial" w:cs="Arial"/>
          <w:sz w:val="24"/>
          <w:szCs w:val="24"/>
        </w:rPr>
        <w:t>0</w:t>
      </w:r>
      <w:r w:rsidR="00C61A52">
        <w:rPr>
          <w:rFonts w:ascii="Arial" w:hAnsi="Arial" w:cs="Arial"/>
          <w:sz w:val="24"/>
          <w:szCs w:val="24"/>
        </w:rPr>
        <w:t>8</w:t>
      </w:r>
      <w:r w:rsidRPr="001858B0">
        <w:rPr>
          <w:rFonts w:ascii="Arial" w:hAnsi="Arial" w:cs="Arial"/>
          <w:sz w:val="24"/>
          <w:szCs w:val="24"/>
        </w:rPr>
        <w:t xml:space="preserve"> de </w:t>
      </w:r>
      <w:r w:rsidR="00C61A52">
        <w:rPr>
          <w:rFonts w:ascii="Arial" w:hAnsi="Arial" w:cs="Arial"/>
          <w:sz w:val="24"/>
          <w:szCs w:val="24"/>
        </w:rPr>
        <w:t>j</w:t>
      </w:r>
      <w:r w:rsidR="001A636D">
        <w:rPr>
          <w:rFonts w:ascii="Arial" w:hAnsi="Arial" w:cs="Arial"/>
          <w:sz w:val="24"/>
          <w:szCs w:val="24"/>
        </w:rPr>
        <w:t>unho</w:t>
      </w:r>
      <w:r w:rsidR="00677937">
        <w:rPr>
          <w:rFonts w:ascii="Arial" w:hAnsi="Arial" w:cs="Arial"/>
          <w:sz w:val="24"/>
          <w:szCs w:val="24"/>
        </w:rPr>
        <w:t xml:space="preserve"> de</w:t>
      </w:r>
      <w:r w:rsidR="009A471F">
        <w:rPr>
          <w:rFonts w:ascii="Arial" w:hAnsi="Arial" w:cs="Arial"/>
          <w:sz w:val="24"/>
          <w:szCs w:val="24"/>
        </w:rPr>
        <w:t xml:space="preserve"> 2022</w:t>
      </w:r>
      <w:r w:rsidRPr="001858B0">
        <w:rPr>
          <w:rFonts w:ascii="Arial" w:hAnsi="Arial" w:cs="Arial"/>
          <w:sz w:val="24"/>
          <w:szCs w:val="24"/>
        </w:rPr>
        <w:t>.</w:t>
      </w:r>
    </w:p>
    <w:p w14:paraId="04000D8F" w14:textId="77777777" w:rsidR="00C61A52" w:rsidRDefault="00C61A52" w:rsidP="00C61A52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E21974B" w14:textId="427B01C7" w:rsidR="001E5FA4" w:rsidRPr="008A0EA5" w:rsidRDefault="001E5FA4" w:rsidP="00C61A52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>SIDNEY MAGAL RODRIGUES DE SOUZA</w:t>
      </w:r>
    </w:p>
    <w:p w14:paraId="09B5D3D1" w14:textId="77777777" w:rsidR="001E5FA4" w:rsidRPr="008A0EA5" w:rsidRDefault="001E5FA4" w:rsidP="00C61A52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>Vereador</w:t>
      </w:r>
    </w:p>
    <w:p w14:paraId="1F8BBBE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1EB96" wp14:editId="5827A52B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7B998F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1BBEE2D3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40B05B5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46389894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4423F3C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C808FA0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6B12DB1E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BD6478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1C43CD7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7012E749" w14:textId="197AD225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17DC9548" w14:textId="77777777" w:rsidR="00C61A52" w:rsidRDefault="00C61A52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203FBE47" w14:textId="0457BBB5" w:rsidR="001E5FA4" w:rsidRDefault="00C61A52" w:rsidP="00C61A52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_________________________________</w:t>
                              </w:r>
                            </w:p>
                            <w:p w14:paraId="48736CDB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F23D6D7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1EB96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377B998F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1BBEE2D3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40B05B5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46389894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04423F3C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C808FA0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6B12DB1E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69BD6478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1C43CD7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7012E749" w14:textId="197AD225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17DC9548" w14:textId="77777777" w:rsidR="00C61A52" w:rsidRDefault="00C61A52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203FBE47" w14:textId="0457BBB5" w:rsidR="001E5FA4" w:rsidRDefault="00C61A52" w:rsidP="00C61A52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14:paraId="48736CDB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0F23D6D7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A7F33" w14:textId="77777777" w:rsidR="006628F7" w:rsidRDefault="006628F7" w:rsidP="007D61BD">
      <w:pPr>
        <w:spacing w:after="0" w:line="240" w:lineRule="auto"/>
      </w:pPr>
      <w:r>
        <w:separator/>
      </w:r>
    </w:p>
  </w:endnote>
  <w:endnote w:type="continuationSeparator" w:id="0">
    <w:p w14:paraId="574408A0" w14:textId="77777777" w:rsidR="006628F7" w:rsidRDefault="006628F7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E1612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1181575B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3E4E8" w14:textId="77777777" w:rsidR="006628F7" w:rsidRDefault="006628F7" w:rsidP="007D61BD">
      <w:pPr>
        <w:spacing w:after="0" w:line="240" w:lineRule="auto"/>
      </w:pPr>
      <w:r>
        <w:separator/>
      </w:r>
    </w:p>
  </w:footnote>
  <w:footnote w:type="continuationSeparator" w:id="0">
    <w:p w14:paraId="23EF2A81" w14:textId="77777777" w:rsidR="006628F7" w:rsidRDefault="006628F7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46B1B"/>
    <w:rsid w:val="00090248"/>
    <w:rsid w:val="000F090B"/>
    <w:rsid w:val="001858B0"/>
    <w:rsid w:val="001A636D"/>
    <w:rsid w:val="001E5FA4"/>
    <w:rsid w:val="0021060D"/>
    <w:rsid w:val="00214C90"/>
    <w:rsid w:val="00234295"/>
    <w:rsid w:val="0027797E"/>
    <w:rsid w:val="002927F3"/>
    <w:rsid w:val="00361706"/>
    <w:rsid w:val="003B23F3"/>
    <w:rsid w:val="003F5F40"/>
    <w:rsid w:val="00407B85"/>
    <w:rsid w:val="00430A98"/>
    <w:rsid w:val="004B6C7B"/>
    <w:rsid w:val="00546DF2"/>
    <w:rsid w:val="00571E30"/>
    <w:rsid w:val="00592FC0"/>
    <w:rsid w:val="005F6C6E"/>
    <w:rsid w:val="006628F7"/>
    <w:rsid w:val="00664026"/>
    <w:rsid w:val="00677937"/>
    <w:rsid w:val="00677CF2"/>
    <w:rsid w:val="006C5575"/>
    <w:rsid w:val="00702F8C"/>
    <w:rsid w:val="00726C80"/>
    <w:rsid w:val="0073325F"/>
    <w:rsid w:val="007626CC"/>
    <w:rsid w:val="00787D64"/>
    <w:rsid w:val="00796A51"/>
    <w:rsid w:val="007C33CF"/>
    <w:rsid w:val="007D61BD"/>
    <w:rsid w:val="008238F6"/>
    <w:rsid w:val="008828F3"/>
    <w:rsid w:val="008A0EA5"/>
    <w:rsid w:val="008C011B"/>
    <w:rsid w:val="008D2952"/>
    <w:rsid w:val="0092383D"/>
    <w:rsid w:val="009315D7"/>
    <w:rsid w:val="009A0071"/>
    <w:rsid w:val="009A471F"/>
    <w:rsid w:val="00A2245A"/>
    <w:rsid w:val="00A3689D"/>
    <w:rsid w:val="00B16E33"/>
    <w:rsid w:val="00BD671B"/>
    <w:rsid w:val="00C16C49"/>
    <w:rsid w:val="00C54039"/>
    <w:rsid w:val="00C61A52"/>
    <w:rsid w:val="00C940F1"/>
    <w:rsid w:val="00DA01B2"/>
    <w:rsid w:val="00DA4CF4"/>
    <w:rsid w:val="00DC6900"/>
    <w:rsid w:val="00E218E8"/>
    <w:rsid w:val="00E35ECC"/>
    <w:rsid w:val="00E62152"/>
    <w:rsid w:val="00E80ED9"/>
    <w:rsid w:val="00EA3CB7"/>
    <w:rsid w:val="00ED7092"/>
    <w:rsid w:val="00F61298"/>
    <w:rsid w:val="00FC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A4566C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2022-06-08T17:32:00Z</dcterms:created>
  <dcterms:modified xsi:type="dcterms:W3CDTF">2022-06-08T17:32:00Z</dcterms:modified>
</cp:coreProperties>
</file>