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321EBE" w:rsidRDefault="00321EBE" w:rsidP="00823EDD">
      <w:pPr>
        <w:jc w:val="right"/>
        <w:rPr>
          <w:rFonts w:ascii="Arial" w:hAnsi="Arial" w:cs="Arial"/>
          <w:sz w:val="24"/>
          <w:szCs w:val="24"/>
        </w:rPr>
      </w:pPr>
    </w:p>
    <w:p w14:paraId="6A05A809" w14:textId="62F14AC9" w:rsidR="007F1B7A" w:rsidRPr="003D2A65" w:rsidRDefault="003D2A65" w:rsidP="003D2A65">
      <w:pPr>
        <w:tabs>
          <w:tab w:val="left" w:pos="708"/>
          <w:tab w:val="center" w:pos="4320"/>
          <w:tab w:val="right" w:pos="8640"/>
        </w:tabs>
        <w:spacing w:line="276" w:lineRule="auto"/>
        <w:jc w:val="center"/>
        <w:rPr>
          <w:rFonts w:ascii="Arial" w:hAnsi="Arial" w:cs="Arial"/>
          <w:b/>
          <w:szCs w:val="28"/>
          <w:u w:val="single"/>
        </w:rPr>
      </w:pPr>
      <w:r w:rsidRPr="003D2A65">
        <w:rPr>
          <w:rFonts w:ascii="Arial" w:hAnsi="Arial" w:cs="Arial"/>
          <w:b/>
          <w:szCs w:val="28"/>
          <w:u w:val="single"/>
        </w:rPr>
        <w:t>INDICAÇÃO 724/2022</w:t>
      </w:r>
    </w:p>
    <w:p w14:paraId="5A39BBE3" w14:textId="77777777" w:rsidR="007F1B7A" w:rsidRPr="003D2A65" w:rsidRDefault="007F1B7A" w:rsidP="007F1B7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1C8F396" w14:textId="77777777" w:rsidR="007F1B7A" w:rsidRPr="00C1194B" w:rsidRDefault="007F1B7A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2A3D3EC" w14:textId="77777777" w:rsidR="007F1B7A" w:rsidRDefault="007F1B7A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F79A26" w14:textId="30A53273" w:rsidR="003D2A65" w:rsidRPr="003D2A65" w:rsidRDefault="003D2A65" w:rsidP="007F1B7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Prefeito Municipal Zenildo Brandão, autorizar ao Secretário de Serviços Públicos Helder Santos, providências para </w:t>
      </w:r>
      <w:r w:rsidRPr="003D2A65">
        <w:rPr>
          <w:rFonts w:ascii="Arial" w:hAnsi="Arial" w:cs="Arial"/>
          <w:sz w:val="24"/>
          <w:szCs w:val="24"/>
          <w:u w:val="single"/>
        </w:rPr>
        <w:t>realizar</w:t>
      </w:r>
      <w:r w:rsidR="11D19B4D" w:rsidRPr="003D2A65">
        <w:rPr>
          <w:rFonts w:ascii="Arial" w:hAnsi="Arial" w:cs="Arial"/>
          <w:sz w:val="24"/>
          <w:szCs w:val="24"/>
          <w:u w:val="single"/>
        </w:rPr>
        <w:t xml:space="preserve"> a limpeza de entulho </w:t>
      </w:r>
      <w:r w:rsidRPr="003D2A65">
        <w:rPr>
          <w:rFonts w:ascii="Arial" w:hAnsi="Arial" w:cs="Arial"/>
          <w:sz w:val="24"/>
          <w:szCs w:val="24"/>
          <w:u w:val="single"/>
        </w:rPr>
        <w:t>no bairro C</w:t>
      </w:r>
      <w:r w:rsidR="11D19B4D" w:rsidRPr="003D2A65">
        <w:rPr>
          <w:rFonts w:ascii="Arial" w:hAnsi="Arial" w:cs="Arial"/>
          <w:sz w:val="24"/>
          <w:szCs w:val="24"/>
          <w:u w:val="single"/>
        </w:rPr>
        <w:t xml:space="preserve">idade </w:t>
      </w:r>
      <w:r w:rsidRPr="003D2A65">
        <w:rPr>
          <w:rFonts w:ascii="Arial" w:hAnsi="Arial" w:cs="Arial"/>
          <w:sz w:val="24"/>
          <w:szCs w:val="24"/>
          <w:u w:val="single"/>
        </w:rPr>
        <w:t>N</w:t>
      </w:r>
      <w:r w:rsidR="11D19B4D" w:rsidRPr="003D2A65">
        <w:rPr>
          <w:rFonts w:ascii="Arial" w:hAnsi="Arial" w:cs="Arial"/>
          <w:sz w:val="24"/>
          <w:szCs w:val="24"/>
          <w:u w:val="single"/>
        </w:rPr>
        <w:t>ova, na região do</w:t>
      </w:r>
      <w:r w:rsidRPr="003D2A65">
        <w:rPr>
          <w:rFonts w:ascii="Arial" w:hAnsi="Arial" w:cs="Arial"/>
          <w:sz w:val="24"/>
          <w:szCs w:val="24"/>
          <w:u w:val="single"/>
        </w:rPr>
        <w:t xml:space="preserve"> Conjunto H</w:t>
      </w:r>
      <w:r w:rsidR="11D19B4D" w:rsidRPr="003D2A65">
        <w:rPr>
          <w:rFonts w:ascii="Arial" w:hAnsi="Arial" w:cs="Arial"/>
          <w:sz w:val="24"/>
          <w:szCs w:val="24"/>
          <w:u w:val="single"/>
        </w:rPr>
        <w:t>abitacional Beira Rio.</w:t>
      </w:r>
    </w:p>
    <w:p w14:paraId="4125658E" w14:textId="77777777" w:rsidR="003D2A65" w:rsidRDefault="003D2A65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0B940D" w14:textId="41469242" w:rsidR="007F1B7A" w:rsidRDefault="11D19B4D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11D19B4D">
        <w:rPr>
          <w:rFonts w:ascii="Arial" w:hAnsi="Arial" w:cs="Arial"/>
          <w:sz w:val="24"/>
          <w:szCs w:val="24"/>
        </w:rPr>
        <w:t xml:space="preserve"> </w:t>
      </w:r>
      <w:r w:rsidR="003D2A65">
        <w:rPr>
          <w:rFonts w:ascii="Arial" w:hAnsi="Arial" w:cs="Arial"/>
          <w:sz w:val="24"/>
          <w:szCs w:val="24"/>
        </w:rPr>
        <w:t>Justificamos que o</w:t>
      </w:r>
      <w:r w:rsidRPr="11D19B4D">
        <w:rPr>
          <w:rFonts w:ascii="Arial" w:hAnsi="Arial" w:cs="Arial"/>
          <w:sz w:val="24"/>
          <w:szCs w:val="24"/>
        </w:rPr>
        <w:t xml:space="preserve"> local </w:t>
      </w:r>
      <w:r w:rsidR="003D2A65">
        <w:rPr>
          <w:rFonts w:ascii="Arial" w:hAnsi="Arial" w:cs="Arial"/>
          <w:sz w:val="24"/>
          <w:szCs w:val="24"/>
        </w:rPr>
        <w:t xml:space="preserve">está </w:t>
      </w:r>
      <w:r w:rsidRPr="11D19B4D">
        <w:rPr>
          <w:rFonts w:ascii="Arial" w:hAnsi="Arial" w:cs="Arial"/>
          <w:sz w:val="24"/>
          <w:szCs w:val="24"/>
        </w:rPr>
        <w:t xml:space="preserve">muito sujo, prejudicando a qualidade de vida dos moradores que </w:t>
      </w:r>
      <w:r w:rsidR="003D2A65">
        <w:rPr>
          <w:rFonts w:ascii="Arial" w:hAnsi="Arial" w:cs="Arial"/>
          <w:sz w:val="24"/>
          <w:szCs w:val="24"/>
        </w:rPr>
        <w:t>da</w:t>
      </w:r>
      <w:r w:rsidRPr="11D19B4D">
        <w:rPr>
          <w:rFonts w:ascii="Arial" w:hAnsi="Arial" w:cs="Arial"/>
          <w:sz w:val="24"/>
          <w:szCs w:val="24"/>
        </w:rPr>
        <w:t xml:space="preserve"> localidade, além de poder vir a se tornar um foco para</w:t>
      </w:r>
      <w:r w:rsidR="003D2A65">
        <w:rPr>
          <w:rFonts w:ascii="Arial" w:hAnsi="Arial" w:cs="Arial"/>
          <w:sz w:val="24"/>
          <w:szCs w:val="24"/>
        </w:rPr>
        <w:t xml:space="preserve"> insetos transmissores de</w:t>
      </w:r>
      <w:r w:rsidRPr="11D19B4D">
        <w:rPr>
          <w:rFonts w:ascii="Arial" w:hAnsi="Arial" w:cs="Arial"/>
          <w:sz w:val="24"/>
          <w:szCs w:val="24"/>
        </w:rPr>
        <w:t xml:space="preserve"> doenças.</w:t>
      </w:r>
    </w:p>
    <w:p w14:paraId="4B65C664" w14:textId="77777777" w:rsidR="003D2A65" w:rsidRDefault="003D2A65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683EA8" w14:textId="77777777" w:rsidR="003D2A65" w:rsidRDefault="003D2A65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certeza de contarmos com a habitual presteza do Chefe do Executivo Municipal em atendimentos às necessidades da população jequieense, subscrevemo-nos.</w:t>
      </w:r>
    </w:p>
    <w:p w14:paraId="6C08E0A5" w14:textId="77777777" w:rsidR="003D2A65" w:rsidRDefault="003D2A65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78D10F" w14:textId="68A302E3" w:rsidR="003D2A65" w:rsidRPr="00A5027D" w:rsidRDefault="003D2A65" w:rsidP="003D2A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 de maio de 2022.</w:t>
      </w:r>
    </w:p>
    <w:p w14:paraId="60061E4C" w14:textId="77777777" w:rsidR="00D5134B" w:rsidRDefault="00D5134B" w:rsidP="00516AE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B94D5A5" w14:textId="40A72AED" w:rsidR="00516AE7" w:rsidRPr="00FF4F1A" w:rsidRDefault="00516AE7" w:rsidP="11D19B4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5FB0818" w14:textId="77777777" w:rsidR="00AA2D60" w:rsidRDefault="00AA2D60" w:rsidP="00AA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F5008" w14:textId="50B2AD6F" w:rsidR="00AA2D60" w:rsidRPr="00151482" w:rsidRDefault="00AA2D60" w:rsidP="00AA2D60">
      <w:pPr>
        <w:jc w:val="both"/>
        <w:rPr>
          <w:rFonts w:ascii="Arial" w:hAnsi="Arial" w:cs="Arial"/>
          <w:sz w:val="24"/>
          <w:szCs w:val="24"/>
        </w:rPr>
      </w:pPr>
      <w:r w:rsidRPr="00151482">
        <w:rPr>
          <w:rFonts w:ascii="Arial" w:hAnsi="Arial" w:cs="Arial"/>
          <w:sz w:val="24"/>
          <w:szCs w:val="24"/>
        </w:rPr>
        <w:t xml:space="preserve">               _______________________________________________</w:t>
      </w:r>
    </w:p>
    <w:p w14:paraId="5C646BD1" w14:textId="50FCDC11" w:rsidR="00E82AED" w:rsidRDefault="26FD0917" w:rsidP="26FD0917">
      <w:pPr>
        <w:rPr>
          <w:rFonts w:ascii="Arial" w:hAnsi="Arial" w:cs="Arial"/>
          <w:b/>
          <w:bCs/>
          <w:sz w:val="24"/>
          <w:szCs w:val="24"/>
        </w:rPr>
      </w:pPr>
      <w:r w:rsidRPr="26FD091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MARCOS DO OVO</w:t>
      </w:r>
    </w:p>
    <w:p w14:paraId="1E25B5B4" w14:textId="77777777" w:rsidR="00AA2D60" w:rsidRPr="00235DB3" w:rsidRDefault="00E82AED" w:rsidP="00E82AED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D07941">
        <w:rPr>
          <w:rFonts w:ascii="Arial" w:hAnsi="Arial" w:cs="Arial"/>
          <w:sz w:val="24"/>
          <w:szCs w:val="24"/>
        </w:rPr>
        <w:t>Vereador</w:t>
      </w:r>
      <w:r w:rsidR="00AA2D60" w:rsidRPr="00235DB3">
        <w:rPr>
          <w:rFonts w:ascii="Arial" w:hAnsi="Arial" w:cs="Arial"/>
          <w:sz w:val="24"/>
          <w:szCs w:val="24"/>
        </w:rPr>
        <w:t xml:space="preserve"> da Câmara Municipal de Jequié</w:t>
      </w:r>
    </w:p>
    <w:p w14:paraId="53128261" w14:textId="77777777" w:rsidR="00AA2D60" w:rsidRPr="00C235D6" w:rsidRDefault="00AA2D60" w:rsidP="00AA2D60">
      <w:pPr>
        <w:tabs>
          <w:tab w:val="left" w:pos="5660"/>
        </w:tabs>
        <w:rPr>
          <w:rFonts w:ascii="Arial" w:hAnsi="Arial" w:cs="Arial"/>
          <w:sz w:val="22"/>
          <w:szCs w:val="22"/>
        </w:rPr>
      </w:pPr>
    </w:p>
    <w:p w14:paraId="62486C05" w14:textId="77777777" w:rsidR="00A45632" w:rsidRPr="00C235D6" w:rsidRDefault="00A45632" w:rsidP="00AA2D6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A45632" w:rsidRPr="00C235D6" w:rsidSect="00317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16497" w14:textId="77777777" w:rsidR="007B62B6" w:rsidRDefault="007B62B6">
      <w:r>
        <w:separator/>
      </w:r>
    </w:p>
  </w:endnote>
  <w:endnote w:type="continuationSeparator" w:id="0">
    <w:p w14:paraId="640C5EAE" w14:textId="77777777" w:rsidR="007B62B6" w:rsidRDefault="007B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CB0E" w14:textId="77777777" w:rsidR="0043382F" w:rsidRDefault="004338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988C" w14:textId="77777777" w:rsidR="00D53A61" w:rsidRDefault="0043382F">
    <w:pPr>
      <w:rPr>
        <w:sz w:val="24"/>
      </w:rPr>
    </w:pPr>
    <w:r>
      <w:rPr>
        <w:sz w:val="24"/>
      </w:rPr>
      <w:t xml:space="preserve">    </w:t>
    </w:r>
    <w:r w:rsidR="00D53A61">
      <w:rPr>
        <w:sz w:val="24"/>
      </w:rPr>
      <w:t>______________________________________________________________________</w:t>
    </w:r>
  </w:p>
  <w:p w14:paraId="71D0C3DA" w14:textId="77777777" w:rsidR="00D53A61" w:rsidRPr="00CC05E9" w:rsidRDefault="00CC05E9" w:rsidP="0043382F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</w:t>
    </w:r>
    <w:proofErr w:type="gramStart"/>
    <w:r w:rsidR="00D53A61" w:rsidRPr="00CC05E9">
      <w:rPr>
        <w:rFonts w:ascii="Tahoma" w:hAnsi="Tahoma"/>
        <w:color w:val="000000"/>
        <w:sz w:val="14"/>
        <w:szCs w:val="14"/>
      </w:rPr>
      <w:t>2</w:t>
    </w:r>
    <w:proofErr w:type="gramEnd"/>
    <w:r w:rsidR="00D53A61" w:rsidRPr="00CC05E9">
      <w:rPr>
        <w:rFonts w:ascii="Tahoma" w:hAnsi="Tahoma"/>
        <w:color w:val="000000"/>
        <w:sz w:val="14"/>
        <w:szCs w:val="14"/>
      </w:rPr>
      <w:t xml:space="preserve">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5819282A" w14:textId="77777777" w:rsidR="00D53A61" w:rsidRPr="00B44C9A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proofErr w:type="gramStart"/>
    <w:r w:rsidR="00CC05E9" w:rsidRPr="00CC05E9">
      <w:rPr>
        <w:rFonts w:ascii="Tahoma" w:hAnsi="Tahoma"/>
        <w:color w:val="000000"/>
        <w:sz w:val="14"/>
        <w:szCs w:val="14"/>
      </w:rPr>
      <w:t>camaradejequie.com.</w:t>
    </w:r>
    <w:proofErr w:type="gramEnd"/>
    <w:r w:rsidR="00CC05E9" w:rsidRPr="00CC05E9">
      <w:rPr>
        <w:rFonts w:ascii="Tahoma" w:hAnsi="Tahoma"/>
        <w:color w:val="000000"/>
        <w:sz w:val="14"/>
        <w:szCs w:val="14"/>
      </w:rPr>
      <w:t>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14:paraId="1FC39945" w14:textId="77777777" w:rsidR="00D53A61" w:rsidRPr="00CC05E9" w:rsidRDefault="00D53A61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9056E" w14:textId="77777777" w:rsidR="0043382F" w:rsidRDefault="004338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F0122" w14:textId="77777777" w:rsidR="007B62B6" w:rsidRDefault="007B62B6">
      <w:r>
        <w:separator/>
      </w:r>
    </w:p>
  </w:footnote>
  <w:footnote w:type="continuationSeparator" w:id="0">
    <w:p w14:paraId="7C4B8DAB" w14:textId="77777777" w:rsidR="007B62B6" w:rsidRDefault="007B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1652C" w14:textId="77777777"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E0A4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14:paraId="62EBF3C5" w14:textId="77777777"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6D98A12B" w14:textId="77777777" w:rsidR="00D53A61" w:rsidRDefault="000632C7">
    <w:pPr>
      <w:pStyle w:val="Cabealho"/>
      <w:jc w:val="center"/>
    </w:pPr>
    <w:r>
      <w:rPr>
        <w:noProof/>
      </w:rPr>
      <w:drawing>
        <wp:inline distT="0" distB="0" distL="0" distR="0" wp14:anchorId="1FC84780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D53A61" w:rsidRDefault="00D53A61">
    <w:pPr>
      <w:pStyle w:val="Cabealho"/>
      <w:rPr>
        <w:sz w:val="4"/>
      </w:rPr>
    </w:pPr>
  </w:p>
  <w:p w14:paraId="7AB32C06" w14:textId="77777777"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9B68164" w14:textId="77777777"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8D834FD" w14:textId="77777777"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997CC1D" w14:textId="77777777" w:rsidR="00D53A61" w:rsidRDefault="00D53A61">
    <w:pPr>
      <w:pStyle w:val="Cabealho"/>
      <w:rPr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1D779" w14:textId="77777777" w:rsidR="0043382F" w:rsidRDefault="004338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6F4"/>
    <w:multiLevelType w:val="hybridMultilevel"/>
    <w:tmpl w:val="C3D6A08E"/>
    <w:lvl w:ilvl="0" w:tplc="984AD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01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E0F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C3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3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084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4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43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4E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33EF6"/>
    <w:multiLevelType w:val="hybridMultilevel"/>
    <w:tmpl w:val="28E8BF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5B86A61"/>
    <w:multiLevelType w:val="hybridMultilevel"/>
    <w:tmpl w:val="8CAC48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937F57"/>
    <w:multiLevelType w:val="hybridMultilevel"/>
    <w:tmpl w:val="61927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70"/>
    <w:rsid w:val="00003EA4"/>
    <w:rsid w:val="00005AD5"/>
    <w:rsid w:val="000124E3"/>
    <w:rsid w:val="00020185"/>
    <w:rsid w:val="00022725"/>
    <w:rsid w:val="00026597"/>
    <w:rsid w:val="00043FD7"/>
    <w:rsid w:val="000478C8"/>
    <w:rsid w:val="00050DF5"/>
    <w:rsid w:val="00051466"/>
    <w:rsid w:val="000548FE"/>
    <w:rsid w:val="00060A7E"/>
    <w:rsid w:val="0006106C"/>
    <w:rsid w:val="000611FB"/>
    <w:rsid w:val="00062D00"/>
    <w:rsid w:val="000632C7"/>
    <w:rsid w:val="000633AB"/>
    <w:rsid w:val="0006674E"/>
    <w:rsid w:val="00067EAB"/>
    <w:rsid w:val="00070BAE"/>
    <w:rsid w:val="0007168A"/>
    <w:rsid w:val="00071F88"/>
    <w:rsid w:val="000774F2"/>
    <w:rsid w:val="00080529"/>
    <w:rsid w:val="000817F2"/>
    <w:rsid w:val="00084644"/>
    <w:rsid w:val="00093B4E"/>
    <w:rsid w:val="00096251"/>
    <w:rsid w:val="000A33F1"/>
    <w:rsid w:val="000A4A63"/>
    <w:rsid w:val="000B10F6"/>
    <w:rsid w:val="000B5782"/>
    <w:rsid w:val="000B5DC6"/>
    <w:rsid w:val="000C478E"/>
    <w:rsid w:val="000C5941"/>
    <w:rsid w:val="000E04B2"/>
    <w:rsid w:val="000E3DA4"/>
    <w:rsid w:val="000E51F6"/>
    <w:rsid w:val="000E6E00"/>
    <w:rsid w:val="000F4208"/>
    <w:rsid w:val="000F5519"/>
    <w:rsid w:val="00100EFC"/>
    <w:rsid w:val="00116BBB"/>
    <w:rsid w:val="001206BE"/>
    <w:rsid w:val="00132C9C"/>
    <w:rsid w:val="00151482"/>
    <w:rsid w:val="00152865"/>
    <w:rsid w:val="00154C72"/>
    <w:rsid w:val="00160303"/>
    <w:rsid w:val="00161DFB"/>
    <w:rsid w:val="00165538"/>
    <w:rsid w:val="00165647"/>
    <w:rsid w:val="00167918"/>
    <w:rsid w:val="00171158"/>
    <w:rsid w:val="00171C40"/>
    <w:rsid w:val="0017516A"/>
    <w:rsid w:val="00177714"/>
    <w:rsid w:val="00181791"/>
    <w:rsid w:val="00182FD4"/>
    <w:rsid w:val="0019232A"/>
    <w:rsid w:val="00192E6B"/>
    <w:rsid w:val="001A60EE"/>
    <w:rsid w:val="001C0492"/>
    <w:rsid w:val="001C0A7A"/>
    <w:rsid w:val="001C0E2D"/>
    <w:rsid w:val="001C27AC"/>
    <w:rsid w:val="001C55A6"/>
    <w:rsid w:val="001C6816"/>
    <w:rsid w:val="001D40AD"/>
    <w:rsid w:val="001D6A17"/>
    <w:rsid w:val="001E3DA6"/>
    <w:rsid w:val="001F6580"/>
    <w:rsid w:val="001F7AA1"/>
    <w:rsid w:val="0020241E"/>
    <w:rsid w:val="00207081"/>
    <w:rsid w:val="00211697"/>
    <w:rsid w:val="00212C10"/>
    <w:rsid w:val="002156B6"/>
    <w:rsid w:val="00220A82"/>
    <w:rsid w:val="00224B3E"/>
    <w:rsid w:val="00230A7E"/>
    <w:rsid w:val="00235DB3"/>
    <w:rsid w:val="002379C0"/>
    <w:rsid w:val="00243B4A"/>
    <w:rsid w:val="00245FF8"/>
    <w:rsid w:val="00251F9F"/>
    <w:rsid w:val="00253036"/>
    <w:rsid w:val="00261784"/>
    <w:rsid w:val="002670CF"/>
    <w:rsid w:val="002757EC"/>
    <w:rsid w:val="00277656"/>
    <w:rsid w:val="00281786"/>
    <w:rsid w:val="00282920"/>
    <w:rsid w:val="00284784"/>
    <w:rsid w:val="00285B32"/>
    <w:rsid w:val="00287529"/>
    <w:rsid w:val="00295B37"/>
    <w:rsid w:val="002A2CDC"/>
    <w:rsid w:val="002A4381"/>
    <w:rsid w:val="002A65A0"/>
    <w:rsid w:val="002B1E39"/>
    <w:rsid w:val="002B2B90"/>
    <w:rsid w:val="002B5B79"/>
    <w:rsid w:val="002C20CE"/>
    <w:rsid w:val="002C4243"/>
    <w:rsid w:val="002C6DF9"/>
    <w:rsid w:val="002D31C8"/>
    <w:rsid w:val="002D41C2"/>
    <w:rsid w:val="002D4375"/>
    <w:rsid w:val="002D59E1"/>
    <w:rsid w:val="002E0ED4"/>
    <w:rsid w:val="002E105F"/>
    <w:rsid w:val="002E286B"/>
    <w:rsid w:val="002F4647"/>
    <w:rsid w:val="00311944"/>
    <w:rsid w:val="003139FE"/>
    <w:rsid w:val="00314C2F"/>
    <w:rsid w:val="003163F7"/>
    <w:rsid w:val="0031711A"/>
    <w:rsid w:val="00321EBE"/>
    <w:rsid w:val="00322218"/>
    <w:rsid w:val="00322BD9"/>
    <w:rsid w:val="003263AB"/>
    <w:rsid w:val="003324B8"/>
    <w:rsid w:val="00335E96"/>
    <w:rsid w:val="003412D1"/>
    <w:rsid w:val="00341CE2"/>
    <w:rsid w:val="00342DE8"/>
    <w:rsid w:val="003432BE"/>
    <w:rsid w:val="003438E6"/>
    <w:rsid w:val="003439B7"/>
    <w:rsid w:val="00345594"/>
    <w:rsid w:val="00347BC3"/>
    <w:rsid w:val="00350765"/>
    <w:rsid w:val="00350CF7"/>
    <w:rsid w:val="00353C7D"/>
    <w:rsid w:val="003614EA"/>
    <w:rsid w:val="00365370"/>
    <w:rsid w:val="00372D92"/>
    <w:rsid w:val="003736E8"/>
    <w:rsid w:val="0038048A"/>
    <w:rsid w:val="003A0109"/>
    <w:rsid w:val="003A0525"/>
    <w:rsid w:val="003B1624"/>
    <w:rsid w:val="003B1B4F"/>
    <w:rsid w:val="003C0511"/>
    <w:rsid w:val="003C191F"/>
    <w:rsid w:val="003D0C1E"/>
    <w:rsid w:val="003D1826"/>
    <w:rsid w:val="003D1F45"/>
    <w:rsid w:val="003D2A65"/>
    <w:rsid w:val="003D3CF3"/>
    <w:rsid w:val="003D4F7A"/>
    <w:rsid w:val="003D5E76"/>
    <w:rsid w:val="003E0D2C"/>
    <w:rsid w:val="003E45D6"/>
    <w:rsid w:val="003E7EC0"/>
    <w:rsid w:val="003F0552"/>
    <w:rsid w:val="003F0C91"/>
    <w:rsid w:val="003F1D72"/>
    <w:rsid w:val="0040219F"/>
    <w:rsid w:val="004036CE"/>
    <w:rsid w:val="00430A84"/>
    <w:rsid w:val="00431B16"/>
    <w:rsid w:val="0043230C"/>
    <w:rsid w:val="0043382F"/>
    <w:rsid w:val="00436B19"/>
    <w:rsid w:val="0044516C"/>
    <w:rsid w:val="00445EAB"/>
    <w:rsid w:val="00454835"/>
    <w:rsid w:val="00454DCB"/>
    <w:rsid w:val="00460574"/>
    <w:rsid w:val="00463FF1"/>
    <w:rsid w:val="00466E81"/>
    <w:rsid w:val="00472BA3"/>
    <w:rsid w:val="00474652"/>
    <w:rsid w:val="00475A12"/>
    <w:rsid w:val="00475CB3"/>
    <w:rsid w:val="00475E9F"/>
    <w:rsid w:val="0049191A"/>
    <w:rsid w:val="00496C6A"/>
    <w:rsid w:val="004B1DE8"/>
    <w:rsid w:val="004C2092"/>
    <w:rsid w:val="004C2C06"/>
    <w:rsid w:val="004C6638"/>
    <w:rsid w:val="004C78D3"/>
    <w:rsid w:val="004D352A"/>
    <w:rsid w:val="004D409C"/>
    <w:rsid w:val="004D4A59"/>
    <w:rsid w:val="004E3370"/>
    <w:rsid w:val="005009A0"/>
    <w:rsid w:val="00503F3D"/>
    <w:rsid w:val="00510626"/>
    <w:rsid w:val="00516AE7"/>
    <w:rsid w:val="00516DD0"/>
    <w:rsid w:val="005211E3"/>
    <w:rsid w:val="00525049"/>
    <w:rsid w:val="00541722"/>
    <w:rsid w:val="00541B87"/>
    <w:rsid w:val="005432BF"/>
    <w:rsid w:val="00544DED"/>
    <w:rsid w:val="0054585B"/>
    <w:rsid w:val="005463DB"/>
    <w:rsid w:val="005479C4"/>
    <w:rsid w:val="00552810"/>
    <w:rsid w:val="00560D7B"/>
    <w:rsid w:val="00561558"/>
    <w:rsid w:val="005616D7"/>
    <w:rsid w:val="00562142"/>
    <w:rsid w:val="00564666"/>
    <w:rsid w:val="00565063"/>
    <w:rsid w:val="00567EA0"/>
    <w:rsid w:val="0057645B"/>
    <w:rsid w:val="00577E1F"/>
    <w:rsid w:val="0058045C"/>
    <w:rsid w:val="00584B76"/>
    <w:rsid w:val="0059000C"/>
    <w:rsid w:val="00591AAF"/>
    <w:rsid w:val="00592210"/>
    <w:rsid w:val="005954E0"/>
    <w:rsid w:val="0059601D"/>
    <w:rsid w:val="005A70F4"/>
    <w:rsid w:val="005B43B3"/>
    <w:rsid w:val="005B4CCF"/>
    <w:rsid w:val="005C77BC"/>
    <w:rsid w:val="005D28DA"/>
    <w:rsid w:val="005D3883"/>
    <w:rsid w:val="005D4ED4"/>
    <w:rsid w:val="005E1D3F"/>
    <w:rsid w:val="005E1E30"/>
    <w:rsid w:val="005E300A"/>
    <w:rsid w:val="005E5882"/>
    <w:rsid w:val="005F1BD1"/>
    <w:rsid w:val="005F43AD"/>
    <w:rsid w:val="005F58C0"/>
    <w:rsid w:val="00604FB6"/>
    <w:rsid w:val="00605361"/>
    <w:rsid w:val="00605627"/>
    <w:rsid w:val="00607C0B"/>
    <w:rsid w:val="00612255"/>
    <w:rsid w:val="006132D9"/>
    <w:rsid w:val="00613E6E"/>
    <w:rsid w:val="00624B6F"/>
    <w:rsid w:val="00626FD1"/>
    <w:rsid w:val="006302D0"/>
    <w:rsid w:val="006322EB"/>
    <w:rsid w:val="0064373E"/>
    <w:rsid w:val="006448C6"/>
    <w:rsid w:val="00645B92"/>
    <w:rsid w:val="00651CA1"/>
    <w:rsid w:val="006536A7"/>
    <w:rsid w:val="0065465A"/>
    <w:rsid w:val="00654E6A"/>
    <w:rsid w:val="00664FD2"/>
    <w:rsid w:val="00667655"/>
    <w:rsid w:val="00670D3B"/>
    <w:rsid w:val="006718AB"/>
    <w:rsid w:val="006821F0"/>
    <w:rsid w:val="00683744"/>
    <w:rsid w:val="006839C1"/>
    <w:rsid w:val="00684FA0"/>
    <w:rsid w:val="0068618B"/>
    <w:rsid w:val="006976E9"/>
    <w:rsid w:val="006B0144"/>
    <w:rsid w:val="006B109F"/>
    <w:rsid w:val="006B1FCC"/>
    <w:rsid w:val="006B51E2"/>
    <w:rsid w:val="006C2C9E"/>
    <w:rsid w:val="006C5F3E"/>
    <w:rsid w:val="006C6F07"/>
    <w:rsid w:val="006C728D"/>
    <w:rsid w:val="006C768A"/>
    <w:rsid w:val="006D2C8C"/>
    <w:rsid w:val="006D7331"/>
    <w:rsid w:val="006F5708"/>
    <w:rsid w:val="00700046"/>
    <w:rsid w:val="0070638F"/>
    <w:rsid w:val="0071787F"/>
    <w:rsid w:val="007254B7"/>
    <w:rsid w:val="007276A2"/>
    <w:rsid w:val="007307DE"/>
    <w:rsid w:val="00741AB2"/>
    <w:rsid w:val="007449EF"/>
    <w:rsid w:val="00747896"/>
    <w:rsid w:val="007526DD"/>
    <w:rsid w:val="00754299"/>
    <w:rsid w:val="00757758"/>
    <w:rsid w:val="00757A47"/>
    <w:rsid w:val="00761153"/>
    <w:rsid w:val="00766600"/>
    <w:rsid w:val="007718A3"/>
    <w:rsid w:val="00780883"/>
    <w:rsid w:val="00780C47"/>
    <w:rsid w:val="007810D4"/>
    <w:rsid w:val="00782BE9"/>
    <w:rsid w:val="007844AA"/>
    <w:rsid w:val="00785658"/>
    <w:rsid w:val="007946B3"/>
    <w:rsid w:val="00795622"/>
    <w:rsid w:val="007A0583"/>
    <w:rsid w:val="007A441A"/>
    <w:rsid w:val="007A6019"/>
    <w:rsid w:val="007A78AA"/>
    <w:rsid w:val="007B1271"/>
    <w:rsid w:val="007B1C12"/>
    <w:rsid w:val="007B2097"/>
    <w:rsid w:val="007B2F03"/>
    <w:rsid w:val="007B517E"/>
    <w:rsid w:val="007B62B6"/>
    <w:rsid w:val="007B7909"/>
    <w:rsid w:val="007B7BB2"/>
    <w:rsid w:val="007C210A"/>
    <w:rsid w:val="007C2981"/>
    <w:rsid w:val="007C376C"/>
    <w:rsid w:val="007C6836"/>
    <w:rsid w:val="007D457B"/>
    <w:rsid w:val="007E0F42"/>
    <w:rsid w:val="007E45F4"/>
    <w:rsid w:val="007E5A3C"/>
    <w:rsid w:val="007E5E88"/>
    <w:rsid w:val="007E6CD0"/>
    <w:rsid w:val="007F01DC"/>
    <w:rsid w:val="007F072F"/>
    <w:rsid w:val="007F08FE"/>
    <w:rsid w:val="007F1B7A"/>
    <w:rsid w:val="007F5758"/>
    <w:rsid w:val="007F7E22"/>
    <w:rsid w:val="00812830"/>
    <w:rsid w:val="008167EA"/>
    <w:rsid w:val="00820042"/>
    <w:rsid w:val="00823EDD"/>
    <w:rsid w:val="00824A00"/>
    <w:rsid w:val="00827F10"/>
    <w:rsid w:val="00831DDA"/>
    <w:rsid w:val="00841CE1"/>
    <w:rsid w:val="00841E86"/>
    <w:rsid w:val="00843C32"/>
    <w:rsid w:val="00847E88"/>
    <w:rsid w:val="00854035"/>
    <w:rsid w:val="00866EB9"/>
    <w:rsid w:val="00867451"/>
    <w:rsid w:val="0087024A"/>
    <w:rsid w:val="00870F1E"/>
    <w:rsid w:val="00880244"/>
    <w:rsid w:val="008832E6"/>
    <w:rsid w:val="00891CEF"/>
    <w:rsid w:val="0089354E"/>
    <w:rsid w:val="008944CC"/>
    <w:rsid w:val="008A277F"/>
    <w:rsid w:val="008A6D1C"/>
    <w:rsid w:val="008A7D0D"/>
    <w:rsid w:val="008B5C51"/>
    <w:rsid w:val="008C101F"/>
    <w:rsid w:val="008C1289"/>
    <w:rsid w:val="008C7C0C"/>
    <w:rsid w:val="008D4594"/>
    <w:rsid w:val="008E05F7"/>
    <w:rsid w:val="008F04FF"/>
    <w:rsid w:val="008F3D60"/>
    <w:rsid w:val="008F51A0"/>
    <w:rsid w:val="00900917"/>
    <w:rsid w:val="00901250"/>
    <w:rsid w:val="00902930"/>
    <w:rsid w:val="009079B2"/>
    <w:rsid w:val="0092014F"/>
    <w:rsid w:val="009207E4"/>
    <w:rsid w:val="009234CF"/>
    <w:rsid w:val="00931DAE"/>
    <w:rsid w:val="00932D79"/>
    <w:rsid w:val="009414E9"/>
    <w:rsid w:val="0094356E"/>
    <w:rsid w:val="00944A1A"/>
    <w:rsid w:val="00944BBF"/>
    <w:rsid w:val="00945355"/>
    <w:rsid w:val="009456D6"/>
    <w:rsid w:val="00947DAB"/>
    <w:rsid w:val="00947E7D"/>
    <w:rsid w:val="00951607"/>
    <w:rsid w:val="0095554B"/>
    <w:rsid w:val="00961FE0"/>
    <w:rsid w:val="00962EB3"/>
    <w:rsid w:val="009657DD"/>
    <w:rsid w:val="009668A0"/>
    <w:rsid w:val="009706A5"/>
    <w:rsid w:val="00972753"/>
    <w:rsid w:val="00980E8F"/>
    <w:rsid w:val="00983202"/>
    <w:rsid w:val="009840F4"/>
    <w:rsid w:val="009910F9"/>
    <w:rsid w:val="00993AEE"/>
    <w:rsid w:val="0099684F"/>
    <w:rsid w:val="009A5082"/>
    <w:rsid w:val="009A77FE"/>
    <w:rsid w:val="009B1A5C"/>
    <w:rsid w:val="009B27D2"/>
    <w:rsid w:val="009B3678"/>
    <w:rsid w:val="009B46C6"/>
    <w:rsid w:val="009B4BBA"/>
    <w:rsid w:val="009D36D0"/>
    <w:rsid w:val="009D7BC0"/>
    <w:rsid w:val="009F27FC"/>
    <w:rsid w:val="009F3077"/>
    <w:rsid w:val="009F30EA"/>
    <w:rsid w:val="009F35DF"/>
    <w:rsid w:val="009F61EA"/>
    <w:rsid w:val="009F6B5A"/>
    <w:rsid w:val="00A03E6E"/>
    <w:rsid w:val="00A21DDB"/>
    <w:rsid w:val="00A340E5"/>
    <w:rsid w:val="00A341A2"/>
    <w:rsid w:val="00A379BD"/>
    <w:rsid w:val="00A45615"/>
    <w:rsid w:val="00A45632"/>
    <w:rsid w:val="00A475C2"/>
    <w:rsid w:val="00A47695"/>
    <w:rsid w:val="00A5412C"/>
    <w:rsid w:val="00A6123F"/>
    <w:rsid w:val="00A65A75"/>
    <w:rsid w:val="00A72E3C"/>
    <w:rsid w:val="00A80B79"/>
    <w:rsid w:val="00A8304B"/>
    <w:rsid w:val="00A858B0"/>
    <w:rsid w:val="00A90654"/>
    <w:rsid w:val="00AA0C21"/>
    <w:rsid w:val="00AA2D60"/>
    <w:rsid w:val="00AA40D4"/>
    <w:rsid w:val="00AB2253"/>
    <w:rsid w:val="00AB7DE2"/>
    <w:rsid w:val="00AC1DDB"/>
    <w:rsid w:val="00AC2274"/>
    <w:rsid w:val="00AD0CBE"/>
    <w:rsid w:val="00AD3620"/>
    <w:rsid w:val="00AE1F65"/>
    <w:rsid w:val="00AE4854"/>
    <w:rsid w:val="00AF2591"/>
    <w:rsid w:val="00AF4886"/>
    <w:rsid w:val="00AF523A"/>
    <w:rsid w:val="00B0034D"/>
    <w:rsid w:val="00B05029"/>
    <w:rsid w:val="00B05C14"/>
    <w:rsid w:val="00B103F5"/>
    <w:rsid w:val="00B10E1B"/>
    <w:rsid w:val="00B12C0C"/>
    <w:rsid w:val="00B1592C"/>
    <w:rsid w:val="00B16786"/>
    <w:rsid w:val="00B179DB"/>
    <w:rsid w:val="00B202F6"/>
    <w:rsid w:val="00B21F09"/>
    <w:rsid w:val="00B2543A"/>
    <w:rsid w:val="00B31B34"/>
    <w:rsid w:val="00B31D1F"/>
    <w:rsid w:val="00B32B36"/>
    <w:rsid w:val="00B43D71"/>
    <w:rsid w:val="00B44C9A"/>
    <w:rsid w:val="00B46838"/>
    <w:rsid w:val="00B47D3D"/>
    <w:rsid w:val="00B5190E"/>
    <w:rsid w:val="00B52C87"/>
    <w:rsid w:val="00B54340"/>
    <w:rsid w:val="00B5593F"/>
    <w:rsid w:val="00B67181"/>
    <w:rsid w:val="00B71F4E"/>
    <w:rsid w:val="00B80776"/>
    <w:rsid w:val="00B83CDE"/>
    <w:rsid w:val="00B84E74"/>
    <w:rsid w:val="00B878F7"/>
    <w:rsid w:val="00B90727"/>
    <w:rsid w:val="00B93A20"/>
    <w:rsid w:val="00BA63BB"/>
    <w:rsid w:val="00BB3150"/>
    <w:rsid w:val="00BC2751"/>
    <w:rsid w:val="00BC6258"/>
    <w:rsid w:val="00BD3EFF"/>
    <w:rsid w:val="00BD6894"/>
    <w:rsid w:val="00BE26D0"/>
    <w:rsid w:val="00BE48B9"/>
    <w:rsid w:val="00BF5BEA"/>
    <w:rsid w:val="00BF6EA3"/>
    <w:rsid w:val="00C01A7F"/>
    <w:rsid w:val="00C06B99"/>
    <w:rsid w:val="00C07FD4"/>
    <w:rsid w:val="00C13F5F"/>
    <w:rsid w:val="00C22CEA"/>
    <w:rsid w:val="00C235D6"/>
    <w:rsid w:val="00C30ABA"/>
    <w:rsid w:val="00C34A3F"/>
    <w:rsid w:val="00C35B58"/>
    <w:rsid w:val="00C53B7D"/>
    <w:rsid w:val="00C63DE7"/>
    <w:rsid w:val="00C64087"/>
    <w:rsid w:val="00C676DC"/>
    <w:rsid w:val="00C70F02"/>
    <w:rsid w:val="00C81400"/>
    <w:rsid w:val="00C85C7E"/>
    <w:rsid w:val="00C9203B"/>
    <w:rsid w:val="00C92D26"/>
    <w:rsid w:val="00C96046"/>
    <w:rsid w:val="00C974CF"/>
    <w:rsid w:val="00C977EB"/>
    <w:rsid w:val="00CA03FD"/>
    <w:rsid w:val="00CA1B89"/>
    <w:rsid w:val="00CA3076"/>
    <w:rsid w:val="00CA489F"/>
    <w:rsid w:val="00CB366F"/>
    <w:rsid w:val="00CB562C"/>
    <w:rsid w:val="00CB6255"/>
    <w:rsid w:val="00CC05E9"/>
    <w:rsid w:val="00CC2FF5"/>
    <w:rsid w:val="00CC7574"/>
    <w:rsid w:val="00CD1EAA"/>
    <w:rsid w:val="00CD47F5"/>
    <w:rsid w:val="00CD4B82"/>
    <w:rsid w:val="00CD51D6"/>
    <w:rsid w:val="00CF3D41"/>
    <w:rsid w:val="00CF5362"/>
    <w:rsid w:val="00D035AE"/>
    <w:rsid w:val="00D035BA"/>
    <w:rsid w:val="00D0420B"/>
    <w:rsid w:val="00D04E28"/>
    <w:rsid w:val="00D076A5"/>
    <w:rsid w:val="00D07941"/>
    <w:rsid w:val="00D1528C"/>
    <w:rsid w:val="00D16338"/>
    <w:rsid w:val="00D22935"/>
    <w:rsid w:val="00D24190"/>
    <w:rsid w:val="00D428EF"/>
    <w:rsid w:val="00D43EDD"/>
    <w:rsid w:val="00D4498A"/>
    <w:rsid w:val="00D5134B"/>
    <w:rsid w:val="00D51AA0"/>
    <w:rsid w:val="00D53A61"/>
    <w:rsid w:val="00D551D6"/>
    <w:rsid w:val="00D57E7B"/>
    <w:rsid w:val="00D60DB9"/>
    <w:rsid w:val="00D73AD3"/>
    <w:rsid w:val="00D765CE"/>
    <w:rsid w:val="00D77760"/>
    <w:rsid w:val="00D8104D"/>
    <w:rsid w:val="00D8113C"/>
    <w:rsid w:val="00D81E32"/>
    <w:rsid w:val="00D92A70"/>
    <w:rsid w:val="00DA0713"/>
    <w:rsid w:val="00DA0D98"/>
    <w:rsid w:val="00DA602E"/>
    <w:rsid w:val="00DC3530"/>
    <w:rsid w:val="00DD0BA7"/>
    <w:rsid w:val="00DD3C07"/>
    <w:rsid w:val="00DE0293"/>
    <w:rsid w:val="00DE1C65"/>
    <w:rsid w:val="00DE1FCE"/>
    <w:rsid w:val="00DE2D22"/>
    <w:rsid w:val="00DE778A"/>
    <w:rsid w:val="00DF18DE"/>
    <w:rsid w:val="00DF3205"/>
    <w:rsid w:val="00DF3381"/>
    <w:rsid w:val="00E01CBC"/>
    <w:rsid w:val="00E02F9F"/>
    <w:rsid w:val="00E11B9B"/>
    <w:rsid w:val="00E11E87"/>
    <w:rsid w:val="00E13B53"/>
    <w:rsid w:val="00E1607E"/>
    <w:rsid w:val="00E201E6"/>
    <w:rsid w:val="00E20D33"/>
    <w:rsid w:val="00E24CAA"/>
    <w:rsid w:val="00E310F8"/>
    <w:rsid w:val="00E33182"/>
    <w:rsid w:val="00E37162"/>
    <w:rsid w:val="00E4286F"/>
    <w:rsid w:val="00E4313A"/>
    <w:rsid w:val="00E4508C"/>
    <w:rsid w:val="00E4783B"/>
    <w:rsid w:val="00E52BFB"/>
    <w:rsid w:val="00E52DAD"/>
    <w:rsid w:val="00E66F7B"/>
    <w:rsid w:val="00E7137D"/>
    <w:rsid w:val="00E71B79"/>
    <w:rsid w:val="00E72371"/>
    <w:rsid w:val="00E7425E"/>
    <w:rsid w:val="00E80F3A"/>
    <w:rsid w:val="00E82AED"/>
    <w:rsid w:val="00E85666"/>
    <w:rsid w:val="00EA065D"/>
    <w:rsid w:val="00EA3EA1"/>
    <w:rsid w:val="00EA5F5F"/>
    <w:rsid w:val="00EB21E7"/>
    <w:rsid w:val="00EB437F"/>
    <w:rsid w:val="00EB5395"/>
    <w:rsid w:val="00EC0626"/>
    <w:rsid w:val="00EC49FC"/>
    <w:rsid w:val="00ED371D"/>
    <w:rsid w:val="00ED5828"/>
    <w:rsid w:val="00EE4171"/>
    <w:rsid w:val="00EE6777"/>
    <w:rsid w:val="00EF3943"/>
    <w:rsid w:val="00F029A8"/>
    <w:rsid w:val="00F02C4A"/>
    <w:rsid w:val="00F15610"/>
    <w:rsid w:val="00F26613"/>
    <w:rsid w:val="00F27254"/>
    <w:rsid w:val="00F32899"/>
    <w:rsid w:val="00F36F3D"/>
    <w:rsid w:val="00F37294"/>
    <w:rsid w:val="00F40CFE"/>
    <w:rsid w:val="00F44FB7"/>
    <w:rsid w:val="00F466F1"/>
    <w:rsid w:val="00F47694"/>
    <w:rsid w:val="00F50E67"/>
    <w:rsid w:val="00F51904"/>
    <w:rsid w:val="00F575FF"/>
    <w:rsid w:val="00F729F1"/>
    <w:rsid w:val="00F7698D"/>
    <w:rsid w:val="00F879DC"/>
    <w:rsid w:val="00F90757"/>
    <w:rsid w:val="00F91D8A"/>
    <w:rsid w:val="00F93619"/>
    <w:rsid w:val="00F93B96"/>
    <w:rsid w:val="00F93ED9"/>
    <w:rsid w:val="00F956C6"/>
    <w:rsid w:val="00F9762D"/>
    <w:rsid w:val="00FA23AF"/>
    <w:rsid w:val="00FB1D8D"/>
    <w:rsid w:val="00FB3B52"/>
    <w:rsid w:val="00FC3A9B"/>
    <w:rsid w:val="00FC44AF"/>
    <w:rsid w:val="00FC488F"/>
    <w:rsid w:val="00FC5CC3"/>
    <w:rsid w:val="00FC714F"/>
    <w:rsid w:val="00FC794D"/>
    <w:rsid w:val="00FD13C3"/>
    <w:rsid w:val="00FD156B"/>
    <w:rsid w:val="00FD24E3"/>
    <w:rsid w:val="00FD359F"/>
    <w:rsid w:val="00FD3D14"/>
    <w:rsid w:val="00FF0321"/>
    <w:rsid w:val="00FF4F1A"/>
    <w:rsid w:val="11D19B4D"/>
    <w:rsid w:val="26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59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rPr>
      <w:lang w:eastAsia="pt-BR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uiPriority w:val="22"/>
    <w:qFormat/>
    <w:rsid w:val="00491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rPr>
      <w:lang w:eastAsia="pt-BR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uiPriority w:val="22"/>
    <w:qFormat/>
    <w:rsid w:val="00491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5EB5-EF8D-4A8E-9ED3-4E25456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AAP INFORMÁTICA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creator>André Luiz Pita Bastos</dc:creator>
  <cp:lastModifiedBy>ROSE</cp:lastModifiedBy>
  <cp:revision>2</cp:revision>
  <cp:lastPrinted>2021-12-01T23:47:00Z</cp:lastPrinted>
  <dcterms:created xsi:type="dcterms:W3CDTF">2022-05-31T18:16:00Z</dcterms:created>
  <dcterms:modified xsi:type="dcterms:W3CDTF">2022-05-31T18:16:00Z</dcterms:modified>
</cp:coreProperties>
</file>