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D2121" w14:textId="77777777" w:rsidR="00246353" w:rsidRPr="00C71E77" w:rsidRDefault="00246353" w:rsidP="00697C24">
      <w:pPr>
        <w:spacing w:after="0"/>
        <w:jc w:val="both"/>
        <w:rPr>
          <w:sz w:val="28"/>
          <w:szCs w:val="28"/>
        </w:rPr>
      </w:pPr>
    </w:p>
    <w:p w14:paraId="625CDBB5" w14:textId="29580BE6" w:rsidR="00246353" w:rsidRPr="00F3243F" w:rsidRDefault="00246353" w:rsidP="00F3243F">
      <w:pPr>
        <w:spacing w:after="0" w:line="360" w:lineRule="auto"/>
        <w:jc w:val="center"/>
        <w:rPr>
          <w:rFonts w:ascii="Arial" w:hAnsi="Arial" w:cs="Arial"/>
          <w:b/>
        </w:rPr>
      </w:pPr>
      <w:r w:rsidRPr="00F3243F">
        <w:rPr>
          <w:rFonts w:ascii="Arial" w:hAnsi="Arial" w:cs="Arial"/>
          <w:b/>
        </w:rPr>
        <w:t>Indicação</w:t>
      </w:r>
      <w:r w:rsidR="00C1512D" w:rsidRPr="00F3243F">
        <w:rPr>
          <w:rFonts w:ascii="Arial" w:hAnsi="Arial" w:cs="Arial"/>
          <w:b/>
        </w:rPr>
        <w:t xml:space="preserve"> </w:t>
      </w:r>
      <w:r w:rsidR="005D6AC7">
        <w:rPr>
          <w:rFonts w:ascii="Arial" w:hAnsi="Arial" w:cs="Arial"/>
          <w:b/>
        </w:rPr>
        <w:t>511/2022</w:t>
      </w:r>
    </w:p>
    <w:p w14:paraId="1F659E1A" w14:textId="77777777" w:rsidR="00697C24" w:rsidRPr="00F3243F" w:rsidRDefault="00697C24" w:rsidP="00F3243F">
      <w:pPr>
        <w:spacing w:after="0" w:line="360" w:lineRule="auto"/>
        <w:jc w:val="center"/>
        <w:rPr>
          <w:rFonts w:ascii="Arial" w:hAnsi="Arial" w:cs="Arial"/>
        </w:rPr>
      </w:pPr>
    </w:p>
    <w:p w14:paraId="186EFBC7" w14:textId="77777777" w:rsidR="00697C24" w:rsidRPr="00F3243F" w:rsidRDefault="00697C24" w:rsidP="00F3243F">
      <w:pPr>
        <w:spacing w:after="0" w:line="360" w:lineRule="auto"/>
        <w:jc w:val="center"/>
        <w:rPr>
          <w:rFonts w:ascii="Arial" w:hAnsi="Arial" w:cs="Arial"/>
        </w:rPr>
      </w:pPr>
    </w:p>
    <w:p w14:paraId="74BDBAD6" w14:textId="2A479EBF" w:rsidR="00BC79B9" w:rsidRPr="00F3243F" w:rsidRDefault="00FA69E5" w:rsidP="00F3243F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3243F">
        <w:rPr>
          <w:rFonts w:ascii="Arial" w:hAnsi="Arial" w:cs="Arial"/>
        </w:rPr>
        <w:t>Indicamos ao</w:t>
      </w:r>
      <w:r w:rsidR="00697C24" w:rsidRPr="00F3243F">
        <w:rPr>
          <w:rFonts w:ascii="Arial" w:hAnsi="Arial" w:cs="Arial"/>
        </w:rPr>
        <w:t xml:space="preserve"> </w:t>
      </w:r>
      <w:r w:rsidR="00E84EC4" w:rsidRPr="00F3243F">
        <w:rPr>
          <w:rFonts w:ascii="Arial" w:hAnsi="Arial" w:cs="Arial"/>
        </w:rPr>
        <w:t>Senhor Prefeito Municipal Zenildo Brandão Santana, extensivo</w:t>
      </w:r>
      <w:r w:rsidR="009C0B41" w:rsidRPr="00F3243F">
        <w:rPr>
          <w:rFonts w:ascii="Arial" w:hAnsi="Arial" w:cs="Arial"/>
        </w:rPr>
        <w:t xml:space="preserve"> </w:t>
      </w:r>
      <w:r w:rsidR="00697C24" w:rsidRPr="00F3243F">
        <w:rPr>
          <w:rFonts w:ascii="Arial" w:hAnsi="Arial" w:cs="Arial"/>
        </w:rPr>
        <w:t>ao Secretário Municipal de Infraestrutura</w:t>
      </w:r>
      <w:r w:rsidR="00DB030A" w:rsidRPr="00F3243F">
        <w:rPr>
          <w:rFonts w:ascii="Arial" w:hAnsi="Arial" w:cs="Arial"/>
        </w:rPr>
        <w:t>,</w:t>
      </w:r>
      <w:r w:rsidR="00E84EC4" w:rsidRPr="00F3243F">
        <w:rPr>
          <w:rFonts w:ascii="Arial" w:hAnsi="Arial" w:cs="Arial"/>
        </w:rPr>
        <w:t xml:space="preserve"> Lucindo Tomaz Vasconcelos Menezes</w:t>
      </w:r>
      <w:r w:rsidR="00DB030A" w:rsidRPr="00F3243F">
        <w:rPr>
          <w:rFonts w:ascii="Arial" w:hAnsi="Arial" w:cs="Arial"/>
        </w:rPr>
        <w:t>,</w:t>
      </w:r>
      <w:r w:rsidR="00697C24" w:rsidRPr="00F3243F">
        <w:rPr>
          <w:rFonts w:ascii="Arial" w:hAnsi="Arial" w:cs="Arial"/>
        </w:rPr>
        <w:t xml:space="preserve"> </w:t>
      </w:r>
      <w:r w:rsidR="009C0B41" w:rsidRPr="00F3243F">
        <w:rPr>
          <w:rFonts w:ascii="Arial" w:hAnsi="Arial" w:cs="Arial"/>
          <w:u w:val="single"/>
        </w:rPr>
        <w:t xml:space="preserve">a construção de uma escadaria interligando as </w:t>
      </w:r>
      <w:r w:rsidR="005D6AC7">
        <w:rPr>
          <w:rFonts w:ascii="Arial" w:hAnsi="Arial" w:cs="Arial"/>
          <w:u w:val="single"/>
        </w:rPr>
        <w:t>r</w:t>
      </w:r>
      <w:r w:rsidR="009C0B41" w:rsidRPr="00F3243F">
        <w:rPr>
          <w:rFonts w:ascii="Arial" w:hAnsi="Arial" w:cs="Arial"/>
          <w:u w:val="single"/>
        </w:rPr>
        <w:t>uas Pedro Novaes, Mocó e Campo Belo</w:t>
      </w:r>
      <w:r w:rsidR="00DB030A" w:rsidRPr="00F3243F">
        <w:rPr>
          <w:rFonts w:ascii="Arial" w:hAnsi="Arial" w:cs="Arial"/>
          <w:u w:val="single"/>
        </w:rPr>
        <w:t>, todas</w:t>
      </w:r>
      <w:r w:rsidR="009C0B41" w:rsidRPr="00F3243F">
        <w:rPr>
          <w:rFonts w:ascii="Arial" w:hAnsi="Arial" w:cs="Arial"/>
          <w:u w:val="single"/>
        </w:rPr>
        <w:t xml:space="preserve"> localizadas no bairro Km4.</w:t>
      </w:r>
    </w:p>
    <w:p w14:paraId="2DB590C4" w14:textId="77777777" w:rsidR="00DB030A" w:rsidRPr="00F3243F" w:rsidRDefault="00DB030A" w:rsidP="00F3243F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297F6DC5" w14:textId="77777777" w:rsidR="009C0B41" w:rsidRPr="00F3243F" w:rsidRDefault="009C0B41" w:rsidP="00F3243F">
      <w:pPr>
        <w:spacing w:after="0" w:line="360" w:lineRule="auto"/>
        <w:jc w:val="both"/>
        <w:rPr>
          <w:rFonts w:ascii="Arial" w:hAnsi="Arial" w:cs="Arial"/>
        </w:rPr>
      </w:pPr>
      <w:r w:rsidRPr="00F3243F">
        <w:rPr>
          <w:rFonts w:ascii="Arial" w:hAnsi="Arial" w:cs="Arial"/>
        </w:rPr>
        <w:t>Justificamos que os referidos logradouros interligam-se por um terreno público muito íngreme</w:t>
      </w:r>
      <w:r w:rsidR="00DB030A" w:rsidRPr="00F3243F">
        <w:rPr>
          <w:rFonts w:ascii="Arial" w:hAnsi="Arial" w:cs="Arial"/>
        </w:rPr>
        <w:t>,</w:t>
      </w:r>
      <w:r w:rsidRPr="00F3243F">
        <w:rPr>
          <w:rFonts w:ascii="Arial" w:hAnsi="Arial" w:cs="Arial"/>
        </w:rPr>
        <w:t xml:space="preserve"> o que </w:t>
      </w:r>
      <w:r w:rsidR="00DB030A" w:rsidRPr="00F3243F">
        <w:rPr>
          <w:rFonts w:ascii="Arial" w:hAnsi="Arial" w:cs="Arial"/>
        </w:rPr>
        <w:t xml:space="preserve">dificulta ou até mesmo </w:t>
      </w:r>
      <w:r w:rsidRPr="00F3243F">
        <w:rPr>
          <w:rFonts w:ascii="Arial" w:hAnsi="Arial" w:cs="Arial"/>
        </w:rPr>
        <w:t>impossibilita a locomoção de pessoas que possuem</w:t>
      </w:r>
      <w:r w:rsidR="007A3074" w:rsidRPr="00F3243F">
        <w:rPr>
          <w:rFonts w:ascii="Arial" w:hAnsi="Arial" w:cs="Arial"/>
        </w:rPr>
        <w:t xml:space="preserve"> necessidade</w:t>
      </w:r>
      <w:r w:rsidR="00DB030A" w:rsidRPr="00F3243F">
        <w:rPr>
          <w:rFonts w:ascii="Arial" w:hAnsi="Arial" w:cs="Arial"/>
        </w:rPr>
        <w:t>s</w:t>
      </w:r>
      <w:r w:rsidR="007A3074" w:rsidRPr="00F3243F">
        <w:rPr>
          <w:rFonts w:ascii="Arial" w:hAnsi="Arial" w:cs="Arial"/>
        </w:rPr>
        <w:t xml:space="preserve"> especiais. Sendo assim, a construção deste equipamento beneficiará toda comunidade das ruas acima citada</w:t>
      </w:r>
      <w:r w:rsidR="00DB030A" w:rsidRPr="00F3243F">
        <w:rPr>
          <w:rFonts w:ascii="Arial" w:hAnsi="Arial" w:cs="Arial"/>
        </w:rPr>
        <w:t>s</w:t>
      </w:r>
      <w:r w:rsidR="007A3074" w:rsidRPr="00F3243F">
        <w:rPr>
          <w:rFonts w:ascii="Arial" w:hAnsi="Arial" w:cs="Arial"/>
        </w:rPr>
        <w:t>.</w:t>
      </w:r>
    </w:p>
    <w:p w14:paraId="18A2EBBF" w14:textId="77777777" w:rsidR="00DB030A" w:rsidRPr="00F3243F" w:rsidRDefault="00DB030A" w:rsidP="00F3243F">
      <w:pPr>
        <w:spacing w:after="0" w:line="360" w:lineRule="auto"/>
        <w:jc w:val="both"/>
        <w:rPr>
          <w:rFonts w:ascii="Arial" w:hAnsi="Arial" w:cs="Arial"/>
        </w:rPr>
      </w:pPr>
    </w:p>
    <w:p w14:paraId="3D3AB54F" w14:textId="5C20E7F7" w:rsidR="00697C24" w:rsidRPr="00F3243F" w:rsidRDefault="00697C24" w:rsidP="00F3243F">
      <w:pPr>
        <w:spacing w:after="0" w:line="360" w:lineRule="auto"/>
        <w:jc w:val="both"/>
        <w:rPr>
          <w:rFonts w:ascii="Arial" w:hAnsi="Arial" w:cs="Arial"/>
        </w:rPr>
      </w:pPr>
      <w:r w:rsidRPr="00F3243F">
        <w:rPr>
          <w:rFonts w:ascii="Arial" w:hAnsi="Arial" w:cs="Arial"/>
        </w:rPr>
        <w:t>Certo</w:t>
      </w:r>
      <w:r w:rsidR="00760450" w:rsidRPr="00F3243F">
        <w:rPr>
          <w:rFonts w:ascii="Arial" w:hAnsi="Arial" w:cs="Arial"/>
        </w:rPr>
        <w:t>s</w:t>
      </w:r>
      <w:r w:rsidRPr="00F3243F">
        <w:rPr>
          <w:rFonts w:ascii="Arial" w:hAnsi="Arial" w:cs="Arial"/>
        </w:rPr>
        <w:t xml:space="preserve"> de </w:t>
      </w:r>
      <w:r w:rsidR="005D6AC7">
        <w:rPr>
          <w:rFonts w:ascii="Arial" w:hAnsi="Arial" w:cs="Arial"/>
        </w:rPr>
        <w:t xml:space="preserve">contarmos com a valiosa e habitual </w:t>
      </w:r>
      <w:r w:rsidRPr="00F3243F">
        <w:rPr>
          <w:rFonts w:ascii="Arial" w:hAnsi="Arial" w:cs="Arial"/>
        </w:rPr>
        <w:t>atenção</w:t>
      </w:r>
      <w:r w:rsidR="005D6AC7">
        <w:rPr>
          <w:rFonts w:ascii="Arial" w:hAnsi="Arial" w:cs="Arial"/>
        </w:rPr>
        <w:t xml:space="preserve"> do Executivo Municipal</w:t>
      </w:r>
      <w:r w:rsidR="00760450" w:rsidRPr="00F3243F">
        <w:rPr>
          <w:rFonts w:ascii="Arial" w:hAnsi="Arial" w:cs="Arial"/>
        </w:rPr>
        <w:t>,</w:t>
      </w:r>
      <w:r w:rsidRPr="00F3243F">
        <w:rPr>
          <w:rFonts w:ascii="Arial" w:hAnsi="Arial" w:cs="Arial"/>
        </w:rPr>
        <w:t xml:space="preserve"> desde já agrade</w:t>
      </w:r>
      <w:r w:rsidR="00DB030A" w:rsidRPr="00F3243F">
        <w:rPr>
          <w:rFonts w:ascii="Arial" w:hAnsi="Arial" w:cs="Arial"/>
        </w:rPr>
        <w:t>cemos.</w:t>
      </w:r>
    </w:p>
    <w:p w14:paraId="104A7703" w14:textId="77777777" w:rsidR="00697C24" w:rsidRPr="00F3243F" w:rsidRDefault="00697C24" w:rsidP="00F3243F">
      <w:pPr>
        <w:spacing w:after="0" w:line="360" w:lineRule="auto"/>
        <w:jc w:val="both"/>
        <w:rPr>
          <w:rFonts w:ascii="Arial" w:hAnsi="Arial" w:cs="Arial"/>
        </w:rPr>
      </w:pPr>
    </w:p>
    <w:p w14:paraId="13C4635E" w14:textId="5F84D725" w:rsidR="00697C24" w:rsidRPr="00F3243F" w:rsidRDefault="00E84EC4" w:rsidP="00F3243F">
      <w:pPr>
        <w:spacing w:after="0" w:line="360" w:lineRule="auto"/>
        <w:jc w:val="both"/>
        <w:rPr>
          <w:rFonts w:ascii="Arial" w:hAnsi="Arial" w:cs="Arial"/>
        </w:rPr>
      </w:pPr>
      <w:r w:rsidRPr="00F3243F">
        <w:rPr>
          <w:rFonts w:ascii="Arial" w:hAnsi="Arial" w:cs="Arial"/>
        </w:rPr>
        <w:t>Sala das Comissões,</w:t>
      </w:r>
      <w:r w:rsidR="005D6AC7">
        <w:rPr>
          <w:rFonts w:ascii="Arial" w:hAnsi="Arial" w:cs="Arial"/>
        </w:rPr>
        <w:t xml:space="preserve"> 02 de maio </w:t>
      </w:r>
      <w:bookmarkStart w:id="0" w:name="_GoBack"/>
      <w:bookmarkEnd w:id="0"/>
      <w:r w:rsidR="005D6AC7">
        <w:rPr>
          <w:rFonts w:ascii="Arial" w:hAnsi="Arial" w:cs="Arial"/>
        </w:rPr>
        <w:t>de 2022.</w:t>
      </w:r>
      <w:r w:rsidR="00F3243F">
        <w:rPr>
          <w:rFonts w:ascii="Arial" w:hAnsi="Arial" w:cs="Arial"/>
        </w:rPr>
        <w:t>.</w:t>
      </w:r>
    </w:p>
    <w:p w14:paraId="7024C63E" w14:textId="77777777" w:rsidR="00DB030A" w:rsidRPr="00F3243F" w:rsidRDefault="00DB030A" w:rsidP="00F3243F">
      <w:pPr>
        <w:spacing w:after="0" w:line="360" w:lineRule="auto"/>
        <w:jc w:val="both"/>
        <w:rPr>
          <w:rFonts w:ascii="Arial" w:hAnsi="Arial" w:cs="Arial"/>
        </w:rPr>
      </w:pPr>
    </w:p>
    <w:p w14:paraId="4DD62219" w14:textId="77777777" w:rsidR="00697C24" w:rsidRPr="00F3243F" w:rsidRDefault="00697C24" w:rsidP="00F3243F">
      <w:pPr>
        <w:spacing w:after="0" w:line="360" w:lineRule="auto"/>
        <w:jc w:val="both"/>
        <w:rPr>
          <w:rFonts w:ascii="Arial" w:hAnsi="Arial" w:cs="Arial"/>
        </w:rPr>
      </w:pPr>
      <w:r w:rsidRPr="00F3243F">
        <w:rPr>
          <w:rFonts w:ascii="Arial" w:hAnsi="Arial" w:cs="Arial"/>
        </w:rPr>
        <w:t xml:space="preserve">                                                            </w:t>
      </w:r>
    </w:p>
    <w:p w14:paraId="2AE6F060" w14:textId="77777777" w:rsidR="00697C24" w:rsidRPr="00F3243F" w:rsidRDefault="00697C24" w:rsidP="00F3243F">
      <w:pPr>
        <w:spacing w:after="0" w:line="360" w:lineRule="auto"/>
        <w:jc w:val="both"/>
        <w:rPr>
          <w:rFonts w:ascii="Arial" w:hAnsi="Arial" w:cs="Arial"/>
        </w:rPr>
      </w:pPr>
    </w:p>
    <w:p w14:paraId="78A05DCD" w14:textId="77777777" w:rsidR="00697C24" w:rsidRPr="00F3243F" w:rsidRDefault="00697C24" w:rsidP="00F3243F">
      <w:pPr>
        <w:spacing w:after="0" w:line="360" w:lineRule="auto"/>
        <w:jc w:val="center"/>
        <w:rPr>
          <w:rFonts w:ascii="Arial" w:hAnsi="Arial" w:cs="Arial"/>
          <w:b/>
        </w:rPr>
      </w:pPr>
      <w:r w:rsidRPr="00F3243F">
        <w:rPr>
          <w:rFonts w:ascii="Arial" w:hAnsi="Arial" w:cs="Arial"/>
          <w:b/>
        </w:rPr>
        <w:t>Daubti Rocha Guimarães (Colorido)</w:t>
      </w:r>
    </w:p>
    <w:p w14:paraId="3B3B73E4" w14:textId="77777777" w:rsidR="00246353" w:rsidRPr="00697C24" w:rsidRDefault="00697C24" w:rsidP="00697C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7C24">
        <w:rPr>
          <w:rFonts w:ascii="Arial" w:hAnsi="Arial" w:cs="Arial"/>
          <w:sz w:val="24"/>
          <w:szCs w:val="24"/>
        </w:rPr>
        <w:t>Vereador</w:t>
      </w:r>
    </w:p>
    <w:p w14:paraId="72D9B363" w14:textId="77777777" w:rsidR="00246353" w:rsidRPr="00697C24" w:rsidRDefault="00AE3000" w:rsidP="00697C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A9B0B7" wp14:editId="70ED0BFB">
                <wp:simplePos x="0" y="0"/>
                <wp:positionH relativeFrom="column">
                  <wp:posOffset>13970</wp:posOffset>
                </wp:positionH>
                <wp:positionV relativeFrom="paragraph">
                  <wp:posOffset>490855</wp:posOffset>
                </wp:positionV>
                <wp:extent cx="5850890" cy="1375410"/>
                <wp:effectExtent l="10795" t="10160" r="5715" b="508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D3BF0" w14:textId="77777777" w:rsidR="00AE3000" w:rsidRDefault="00AE3000" w:rsidP="00AE300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2B91553C" w14:textId="77777777" w:rsidR="00AE3000" w:rsidRPr="009642FC" w:rsidRDefault="00AE3000" w:rsidP="00AE3000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ARQUIVE-SE</w:t>
                              </w:r>
                              <w:proofErr w:type="gramEnd"/>
                            </w:p>
                            <w:p w14:paraId="017F99C5" w14:textId="77777777" w:rsidR="00AE3000" w:rsidRPr="009642FC" w:rsidRDefault="00AE3000" w:rsidP="00AE300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</w:t>
                              </w:r>
                              <w:proofErr w:type="gram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/......./.......</w:t>
                              </w:r>
                            </w:p>
                            <w:p w14:paraId="173ACC2C" w14:textId="77777777" w:rsidR="00AE3000" w:rsidRPr="00084BAB" w:rsidRDefault="00AE3000" w:rsidP="00AE300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45B770E7" w14:textId="77777777" w:rsidR="00AE3000" w:rsidRPr="00084BAB" w:rsidRDefault="00AE3000" w:rsidP="00AE300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97326BF" w14:textId="77777777" w:rsidR="00AE3000" w:rsidRPr="00084BAB" w:rsidRDefault="00AE3000" w:rsidP="00AE3000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EF8BD" w14:textId="77777777" w:rsidR="00AE3000" w:rsidRPr="009642FC" w:rsidRDefault="00AE3000" w:rsidP="00AE3000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55B922B5" w14:textId="77777777" w:rsidR="00AE3000" w:rsidRPr="009642FC" w:rsidRDefault="00AE3000" w:rsidP="00AE3000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Of.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proofErr w:type="gramEnd"/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n.º ______________________             </w:t>
                              </w:r>
                            </w:p>
                            <w:p w14:paraId="3A754E80" w14:textId="77777777" w:rsidR="00AE3000" w:rsidRPr="009642FC" w:rsidRDefault="00AE3000" w:rsidP="00AE3000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415148AF" w14:textId="77777777" w:rsidR="00AE3000" w:rsidRPr="00084BAB" w:rsidRDefault="00AE3000" w:rsidP="00AE300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A9B0B7" id="Grupo 1" o:spid="_x0000_s1026" style="position:absolute;left:0;text-align:left;margin-left:1.1pt;margin-top:38.65pt;width:460.7pt;height:108.3pt;z-index:251658240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B1D3BF0" w14:textId="77777777" w:rsidR="00AE3000" w:rsidRDefault="00AE3000" w:rsidP="00AE300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2B91553C" w14:textId="77777777" w:rsidR="00AE3000" w:rsidRPr="009642FC" w:rsidRDefault="00AE3000" w:rsidP="00AE3000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017F99C5" w14:textId="77777777" w:rsidR="00AE3000" w:rsidRPr="009642FC" w:rsidRDefault="00AE3000" w:rsidP="00AE3000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173ACC2C" w14:textId="77777777" w:rsidR="00AE3000" w:rsidRPr="00084BAB" w:rsidRDefault="00AE3000" w:rsidP="00AE300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45B770E7" w14:textId="77777777" w:rsidR="00AE3000" w:rsidRPr="00084BAB" w:rsidRDefault="00AE3000" w:rsidP="00AE300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97326BF" w14:textId="77777777" w:rsidR="00AE3000" w:rsidRPr="00084BAB" w:rsidRDefault="00AE3000" w:rsidP="00AE3000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89EF8BD" w14:textId="77777777" w:rsidR="00AE3000" w:rsidRPr="009642FC" w:rsidRDefault="00AE3000" w:rsidP="00AE3000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55B922B5" w14:textId="77777777" w:rsidR="00AE3000" w:rsidRPr="009642FC" w:rsidRDefault="00AE3000" w:rsidP="00AE3000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3A754E80" w14:textId="77777777" w:rsidR="00AE3000" w:rsidRPr="009642FC" w:rsidRDefault="00AE3000" w:rsidP="00AE3000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415148AF" w14:textId="77777777" w:rsidR="00AE3000" w:rsidRPr="00084BAB" w:rsidRDefault="00AE3000" w:rsidP="00AE300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4C3DAB2" w14:textId="77777777" w:rsidR="00833283" w:rsidRPr="00697C24" w:rsidRDefault="0078103D">
      <w:pPr>
        <w:rPr>
          <w:rFonts w:ascii="Arial" w:hAnsi="Arial" w:cs="Arial"/>
          <w:sz w:val="24"/>
          <w:szCs w:val="24"/>
        </w:rPr>
      </w:pPr>
    </w:p>
    <w:sectPr w:rsidR="00833283" w:rsidRPr="00697C24" w:rsidSect="00F3243F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C37C8" w14:textId="77777777" w:rsidR="0078103D" w:rsidRDefault="0078103D" w:rsidP="00FA69E5">
      <w:pPr>
        <w:spacing w:after="0" w:line="240" w:lineRule="auto"/>
      </w:pPr>
      <w:r>
        <w:separator/>
      </w:r>
    </w:p>
  </w:endnote>
  <w:endnote w:type="continuationSeparator" w:id="0">
    <w:p w14:paraId="649C01F0" w14:textId="77777777" w:rsidR="0078103D" w:rsidRDefault="0078103D" w:rsidP="00F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56DC0" w14:textId="77777777" w:rsidR="00AE3000" w:rsidRDefault="00AE3000" w:rsidP="00AE3000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</w:t>
    </w:r>
    <w:proofErr w:type="gramStart"/>
    <w:r>
      <w:rPr>
        <w:rFonts w:ascii="Tahoma" w:hAnsi="Tahoma"/>
        <w:color w:val="000000"/>
        <w:sz w:val="16"/>
      </w:rPr>
      <w:t>2</w:t>
    </w:r>
    <w:proofErr w:type="gramEnd"/>
    <w:r>
      <w:rPr>
        <w:rFonts w:ascii="Tahoma" w:hAnsi="Tahoma"/>
        <w:color w:val="000000"/>
        <w:sz w:val="16"/>
      </w:rPr>
      <w:t xml:space="preserve">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08C052F8" w14:textId="77777777" w:rsidR="00AE3000" w:rsidRPr="00AE3000" w:rsidRDefault="00AE3000" w:rsidP="00AE3000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4B2CE" w14:textId="77777777" w:rsidR="0078103D" w:rsidRDefault="0078103D" w:rsidP="00FA69E5">
      <w:pPr>
        <w:spacing w:after="0" w:line="240" w:lineRule="auto"/>
      </w:pPr>
      <w:r>
        <w:separator/>
      </w:r>
    </w:p>
  </w:footnote>
  <w:footnote w:type="continuationSeparator" w:id="0">
    <w:p w14:paraId="4C14A735" w14:textId="77777777" w:rsidR="0078103D" w:rsidRDefault="0078103D" w:rsidP="00FA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EF08" w14:textId="77777777" w:rsidR="00FA69E5" w:rsidRDefault="00FA69E5" w:rsidP="00FA69E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F8795EC" wp14:editId="3F8F64DD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37DDCC" w14:textId="77777777" w:rsidR="00FA69E5" w:rsidRPr="00505699" w:rsidRDefault="00FA69E5" w:rsidP="00FA69E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3944B76C" w14:textId="77777777" w:rsidR="00FA69E5" w:rsidRPr="00AE2631" w:rsidRDefault="00FA69E5" w:rsidP="00FA69E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1C3D7BAF" w14:textId="77777777" w:rsidR="00FA69E5" w:rsidRPr="00AE2631" w:rsidRDefault="00FA69E5" w:rsidP="00FA69E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7DBEAD0E" w14:textId="77777777" w:rsidR="00FA69E5" w:rsidRPr="00AE2631" w:rsidRDefault="00FA69E5" w:rsidP="00FA69E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1701F30A" w14:textId="77777777" w:rsidR="00FA69E5" w:rsidRDefault="00FA69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53"/>
    <w:rsid w:val="0020568F"/>
    <w:rsid w:val="00246353"/>
    <w:rsid w:val="002C663E"/>
    <w:rsid w:val="002E45D0"/>
    <w:rsid w:val="002F7B1D"/>
    <w:rsid w:val="00387321"/>
    <w:rsid w:val="00561B43"/>
    <w:rsid w:val="005D6AC7"/>
    <w:rsid w:val="00697C24"/>
    <w:rsid w:val="00760450"/>
    <w:rsid w:val="0078103D"/>
    <w:rsid w:val="007A3074"/>
    <w:rsid w:val="008B6365"/>
    <w:rsid w:val="00933536"/>
    <w:rsid w:val="00950E83"/>
    <w:rsid w:val="009C0B41"/>
    <w:rsid w:val="00A43617"/>
    <w:rsid w:val="00A81CC0"/>
    <w:rsid w:val="00AE3000"/>
    <w:rsid w:val="00BC79B9"/>
    <w:rsid w:val="00C1512D"/>
    <w:rsid w:val="00DB030A"/>
    <w:rsid w:val="00E84EC4"/>
    <w:rsid w:val="00EC3327"/>
    <w:rsid w:val="00F31E3A"/>
    <w:rsid w:val="00F3243F"/>
    <w:rsid w:val="00F52A54"/>
    <w:rsid w:val="00F7294E"/>
    <w:rsid w:val="00F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3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FA6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A69E5"/>
  </w:style>
  <w:style w:type="character" w:styleId="Hyperlink">
    <w:name w:val="Hyperlink"/>
    <w:rsid w:val="00AE30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FA6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A69E5"/>
  </w:style>
  <w:style w:type="character" w:styleId="Hyperlink">
    <w:name w:val="Hyperlink"/>
    <w:rsid w:val="00AE3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cp:lastPrinted>2021-04-06T16:31:00Z</cp:lastPrinted>
  <dcterms:created xsi:type="dcterms:W3CDTF">2022-05-02T23:44:00Z</dcterms:created>
  <dcterms:modified xsi:type="dcterms:W3CDTF">2022-05-02T23:44:00Z</dcterms:modified>
</cp:coreProperties>
</file>