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A6B4B" w14:textId="63ADD451" w:rsidR="00452173" w:rsidRPr="003318B5" w:rsidRDefault="00452173" w:rsidP="00452173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Hlk82289569"/>
      <w:r w:rsidRPr="003318B5">
        <w:rPr>
          <w:rFonts w:ascii="Arial" w:hAnsi="Arial" w:cs="Arial"/>
          <w:sz w:val="28"/>
          <w:szCs w:val="28"/>
        </w:rPr>
        <w:t xml:space="preserve">Indicação </w:t>
      </w:r>
      <w:r w:rsidR="00AD6961">
        <w:rPr>
          <w:rFonts w:ascii="Arial" w:hAnsi="Arial" w:cs="Arial"/>
          <w:sz w:val="28"/>
          <w:szCs w:val="28"/>
        </w:rPr>
        <w:t>469/</w:t>
      </w:r>
      <w:r w:rsidRPr="003318B5">
        <w:rPr>
          <w:rFonts w:ascii="Arial" w:hAnsi="Arial" w:cs="Arial"/>
          <w:sz w:val="28"/>
          <w:szCs w:val="28"/>
        </w:rPr>
        <w:t>202</w:t>
      </w:r>
      <w:r w:rsidR="00B87024">
        <w:rPr>
          <w:rFonts w:ascii="Arial" w:hAnsi="Arial" w:cs="Arial"/>
          <w:sz w:val="28"/>
          <w:szCs w:val="28"/>
        </w:rPr>
        <w:t>2</w:t>
      </w:r>
    </w:p>
    <w:p w14:paraId="54630DE9" w14:textId="2366B875" w:rsidR="00452173" w:rsidRPr="00121E91" w:rsidRDefault="00452173" w:rsidP="00121E91">
      <w:pPr>
        <w:spacing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Excelentíssimo 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</w:t>
      </w:r>
      <w:r w:rsidR="00AB150A">
        <w:rPr>
          <w:rFonts w:ascii="Arial" w:hAnsi="Arial" w:cs="Arial"/>
          <w:sz w:val="24"/>
          <w:szCs w:val="24"/>
        </w:rPr>
        <w:t>o</w:t>
      </w:r>
      <w:r w:rsidRPr="00B2611C">
        <w:rPr>
          <w:rFonts w:ascii="Arial" w:hAnsi="Arial" w:cs="Arial"/>
          <w:sz w:val="24"/>
          <w:szCs w:val="24"/>
        </w:rPr>
        <w:t xml:space="preserve"> Secretári</w:t>
      </w:r>
      <w:r w:rsidR="00AB15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Saúde Sr. </w:t>
      </w:r>
      <w:r w:rsidR="00434EE7">
        <w:rPr>
          <w:rFonts w:ascii="Arial" w:hAnsi="Arial" w:cs="Arial"/>
          <w:sz w:val="24"/>
          <w:szCs w:val="24"/>
        </w:rPr>
        <w:t>Marlon Pereira dos Santos</w:t>
      </w:r>
      <w:r>
        <w:rPr>
          <w:rFonts w:ascii="Arial" w:hAnsi="Arial" w:cs="Arial"/>
          <w:sz w:val="24"/>
          <w:szCs w:val="24"/>
        </w:rPr>
        <w:t xml:space="preserve">, medidas cabíveis e necessárias para </w:t>
      </w:r>
      <w:r w:rsidRPr="00121E91">
        <w:rPr>
          <w:rFonts w:ascii="Arial" w:hAnsi="Arial" w:cs="Arial"/>
          <w:sz w:val="24"/>
          <w:szCs w:val="24"/>
          <w:u w:val="single"/>
        </w:rPr>
        <w:t>construir e equipar</w:t>
      </w:r>
      <w:r w:rsidR="0029330C" w:rsidRPr="00121E91">
        <w:rPr>
          <w:rFonts w:ascii="Arial" w:hAnsi="Arial" w:cs="Arial"/>
          <w:sz w:val="24"/>
          <w:szCs w:val="24"/>
          <w:u w:val="single"/>
        </w:rPr>
        <w:t xml:space="preserve"> uma Unidade de Saúde da Família</w:t>
      </w:r>
      <w:r w:rsidRPr="00121E91">
        <w:rPr>
          <w:rFonts w:ascii="Arial" w:hAnsi="Arial" w:cs="Arial"/>
          <w:sz w:val="24"/>
          <w:szCs w:val="24"/>
          <w:u w:val="single"/>
        </w:rPr>
        <w:t xml:space="preserve"> </w:t>
      </w:r>
      <w:r w:rsidR="00424095" w:rsidRPr="00121E91">
        <w:rPr>
          <w:rFonts w:ascii="Arial" w:hAnsi="Arial" w:cs="Arial"/>
          <w:sz w:val="24"/>
          <w:szCs w:val="24"/>
          <w:u w:val="single"/>
        </w:rPr>
        <w:t xml:space="preserve">nas imediações </w:t>
      </w:r>
      <w:r w:rsidR="00E136E7" w:rsidRPr="00121E91">
        <w:rPr>
          <w:rFonts w:ascii="Arial" w:hAnsi="Arial" w:cs="Arial"/>
          <w:sz w:val="24"/>
          <w:szCs w:val="24"/>
          <w:u w:val="single"/>
        </w:rPr>
        <w:t>dos Residenciais</w:t>
      </w:r>
      <w:r w:rsidR="0042409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Vida Jequié</w:t>
      </w:r>
      <w:r w:rsidR="00AD6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</w:t>
      </w:r>
      <w:r w:rsidR="00134413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2409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Beira Rio</w:t>
      </w:r>
      <w:r w:rsidR="00AD6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e Residencial Segredo</w:t>
      </w:r>
      <w:r w:rsidR="0056003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nesta cidade</w:t>
      </w:r>
      <w:r w:rsidR="0042409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bookmarkEnd w:id="1"/>
    <w:p w14:paraId="2F914467" w14:textId="387B9E90" w:rsidR="00452173" w:rsidRDefault="00452173" w:rsidP="00121E91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67B6C6C" w14:textId="714AEB48" w:rsidR="00CF47C0" w:rsidRDefault="00A947F2" w:rsidP="00121E91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construção acima solicitada é de grande relevância para os moradores dos </w:t>
      </w:r>
      <w:r w:rsidR="00506E7C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>esidenciais Vida Jequié</w:t>
      </w:r>
      <w:r w:rsidR="00AD696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9E6B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>Beira Rio</w:t>
      </w:r>
      <w:r w:rsidR="00AD69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Residencial Segredo</w:t>
      </w:r>
      <w:r w:rsidR="00121E91">
        <w:rPr>
          <w:rFonts w:ascii="Arial" w:hAnsi="Arial" w:cs="Arial"/>
          <w:color w:val="000000"/>
          <w:sz w:val="24"/>
          <w:szCs w:val="24"/>
          <w:shd w:val="clear" w:color="auto" w:fill="FFFFFF"/>
        </w:rPr>
        <w:t>, uma vez que são desassistidos de um equipamento de saúde pública</w:t>
      </w:r>
      <w:bookmarkStart w:id="2" w:name="_GoBack"/>
      <w:bookmarkEnd w:id="2"/>
      <w:r w:rsidR="00121E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atender à demanda daquelas comunidades</w:t>
      </w:r>
      <w:r w:rsidR="00CF47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5F09E47E" w14:textId="1A952364" w:rsidR="00452173" w:rsidRPr="00B66AAB" w:rsidRDefault="00D5324E" w:rsidP="00121E91">
      <w:pPr>
        <w:spacing w:after="24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sz w:val="24"/>
          <w:szCs w:val="24"/>
          <w:shd w:val="clear" w:color="auto" w:fill="FFFFFF"/>
        </w:rPr>
        <w:t>Sendo a saúde um bem essencial na vida do ser humano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e sabendo que a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localidades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mencionada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dispõe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de um grande número de moradores que precisam se deslocar para receberem atendimento médico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 xml:space="preserve"> em unidades</w:t>
      </w:r>
      <w:r w:rsidR="00713FE3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distante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13FE3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de suas residências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>pe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dimos a construção de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um posto de saúde naquela região com todos os equipamentos que atenda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0AB0" w:rsidRPr="00B66AAB">
        <w:rPr>
          <w:rFonts w:ascii="Arial" w:hAnsi="Arial" w:cs="Arial"/>
          <w:sz w:val="24"/>
          <w:szCs w:val="24"/>
          <w:shd w:val="clear" w:color="auto" w:fill="FFFFFF"/>
        </w:rPr>
        <w:t>às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necessidades daquela</w:t>
      </w:r>
      <w:r w:rsidR="006A0AB0" w:rsidRPr="00B66AA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>omunidade</w:t>
      </w:r>
      <w:r w:rsidR="006A0AB0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s. </w:t>
      </w:r>
    </w:p>
    <w:p w14:paraId="1DD68A5B" w14:textId="77777777" w:rsidR="00713FE3" w:rsidRPr="00B66AAB" w:rsidRDefault="00713FE3" w:rsidP="00121E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66AAB"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1F1C5ADD" w14:textId="77777777" w:rsidR="00713FE3" w:rsidRPr="004E74BB" w:rsidRDefault="00713FE3" w:rsidP="0045217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8F94DC" w14:textId="5CC18698" w:rsidR="00452173" w:rsidRPr="00121E91" w:rsidRDefault="00452173" w:rsidP="00121E91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121E91">
        <w:rPr>
          <w:rFonts w:ascii="Arial" w:eastAsiaTheme="minorHAnsi" w:hAnsi="Arial" w:cs="Arial"/>
          <w:sz w:val="24"/>
          <w:szCs w:val="24"/>
          <w:lang w:eastAsia="en-US"/>
        </w:rPr>
        <w:t xml:space="preserve">Sala das Sessões, </w:t>
      </w:r>
      <w:r w:rsidR="00B87024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D6961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121E91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B87024">
        <w:rPr>
          <w:rFonts w:ascii="Arial" w:eastAsiaTheme="minorHAnsi" w:hAnsi="Arial" w:cs="Arial"/>
          <w:sz w:val="24"/>
          <w:szCs w:val="24"/>
          <w:lang w:eastAsia="en-US"/>
        </w:rPr>
        <w:t xml:space="preserve">abril </w:t>
      </w:r>
      <w:r w:rsidRPr="00121E91">
        <w:rPr>
          <w:rFonts w:ascii="Arial" w:eastAsiaTheme="minorHAnsi" w:hAnsi="Arial" w:cs="Arial"/>
          <w:sz w:val="24"/>
          <w:szCs w:val="24"/>
          <w:lang w:eastAsia="en-US"/>
        </w:rPr>
        <w:t>de 202</w:t>
      </w:r>
      <w:r w:rsidR="00B87024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121E9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42F72C7D" w14:textId="47E099FD" w:rsidR="00452173" w:rsidRDefault="00452173" w:rsidP="00452173">
      <w:pPr>
        <w:jc w:val="both"/>
        <w:rPr>
          <w:rFonts w:ascii="Arial" w:eastAsiaTheme="minorHAnsi" w:hAnsi="Arial" w:cs="Arial"/>
          <w:lang w:eastAsia="en-US"/>
        </w:rPr>
      </w:pPr>
    </w:p>
    <w:p w14:paraId="0E805C33" w14:textId="77777777" w:rsidR="00121E91" w:rsidRPr="00E77B6F" w:rsidRDefault="00121E91" w:rsidP="00452173">
      <w:pPr>
        <w:jc w:val="both"/>
        <w:rPr>
          <w:rFonts w:ascii="Arial" w:eastAsiaTheme="minorHAnsi" w:hAnsi="Arial" w:cs="Arial"/>
          <w:lang w:eastAsia="en-US"/>
        </w:rPr>
      </w:pPr>
    </w:p>
    <w:p w14:paraId="1F729FDD" w14:textId="49F9FAD5" w:rsidR="00452173" w:rsidRDefault="00452173" w:rsidP="00452173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MARIA APARECIDA SOUZA SANTOS DE DEUS</w:t>
      </w:r>
      <w:r w:rsidRPr="00E77B6F">
        <w:rPr>
          <w:rFonts w:ascii="Arial" w:eastAsiaTheme="minorHAnsi" w:hAnsi="Arial" w:cs="Arial"/>
          <w:b/>
          <w:lang w:eastAsia="en-US"/>
        </w:rPr>
        <w:tab/>
      </w:r>
    </w:p>
    <w:p w14:paraId="161892A6" w14:textId="142B162E" w:rsidR="002A28D2" w:rsidRPr="00E77B6F" w:rsidRDefault="002A28D2" w:rsidP="00452173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(Cida)</w:t>
      </w:r>
    </w:p>
    <w:p w14:paraId="7D9621F5" w14:textId="0B574782" w:rsidR="008B2271" w:rsidRDefault="002A28D2" w:rsidP="008B2271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</w:t>
      </w:r>
      <w:r w:rsidR="00452173" w:rsidRPr="00E77B6F">
        <w:rPr>
          <w:rFonts w:ascii="Arial" w:eastAsiaTheme="minorHAnsi" w:hAnsi="Arial" w:cs="Arial"/>
          <w:lang w:eastAsia="en-US"/>
        </w:rPr>
        <w:t>VEREADOR</w:t>
      </w:r>
      <w:r w:rsidR="00452173">
        <w:rPr>
          <w:rFonts w:ascii="Arial" w:eastAsiaTheme="minorHAnsi" w:hAnsi="Arial" w:cs="Arial"/>
          <w:lang w:eastAsia="en-US"/>
        </w:rPr>
        <w:t>A</w:t>
      </w:r>
    </w:p>
    <w:p w14:paraId="2E5EF67B" w14:textId="77777777" w:rsidR="00121E91" w:rsidRPr="008B2271" w:rsidRDefault="00121E91" w:rsidP="008B2271">
      <w:pPr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3A6780CE" w14:textId="2AFE8D9C" w:rsidR="00452173" w:rsidRDefault="00452173" w:rsidP="00452173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087BC6" wp14:editId="12813B37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9BCED" w14:textId="77777777" w:rsidR="00452173" w:rsidRDefault="00452173" w:rsidP="0045217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A117557" w14:textId="77777777" w:rsidR="00452173" w:rsidRPr="000546F0" w:rsidRDefault="00452173" w:rsidP="0045217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7ACF5705" w14:textId="77777777" w:rsidR="00452173" w:rsidRPr="000546F0" w:rsidRDefault="00452173" w:rsidP="0045217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4A5642" w14:textId="77777777" w:rsidR="00452173" w:rsidRPr="000546F0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61DC18BC" w14:textId="77777777" w:rsidR="00452173" w:rsidRPr="000546F0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53ADE0C0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0941AA3" w14:textId="77777777" w:rsidR="00452173" w:rsidRPr="000A765E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5CCEC6D7" w14:textId="77777777" w:rsidR="00452173" w:rsidRPr="000A765E" w:rsidRDefault="00452173" w:rsidP="004521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14ABF" w14:textId="77777777" w:rsidR="00452173" w:rsidRPr="000546F0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342D6E2F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4DE8D106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77A7A5BF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A087BC6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839BCED" w14:textId="77777777" w:rsidR="00452173" w:rsidRDefault="00452173" w:rsidP="0045217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A117557" w14:textId="77777777" w:rsidR="00452173" w:rsidRPr="000546F0" w:rsidRDefault="00452173" w:rsidP="0045217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7ACF5705" w14:textId="77777777" w:rsidR="00452173" w:rsidRPr="000546F0" w:rsidRDefault="00452173" w:rsidP="0045217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F4A5642" w14:textId="77777777" w:rsidR="00452173" w:rsidRPr="000546F0" w:rsidRDefault="00452173" w:rsidP="0045217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61DC18BC" w14:textId="77777777" w:rsidR="00452173" w:rsidRPr="000546F0" w:rsidRDefault="00452173" w:rsidP="0045217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53ADE0C0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0941AA3" w14:textId="77777777" w:rsidR="00452173" w:rsidRPr="000A765E" w:rsidRDefault="00452173" w:rsidP="0045217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5CCEC6D7" w14:textId="77777777" w:rsidR="00452173" w:rsidRPr="000A765E" w:rsidRDefault="00452173" w:rsidP="0045217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CD14ABF" w14:textId="77777777" w:rsidR="00452173" w:rsidRPr="000546F0" w:rsidRDefault="00452173" w:rsidP="0045217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342D6E2F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4DE8D106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77A7A5BF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sectPr w:rsidR="00452173" w:rsidSect="00D85175">
      <w:headerReference w:type="default" r:id="rId6"/>
      <w:footerReference w:type="default" r:id="rId7"/>
      <w:pgSz w:w="11906" w:h="16838"/>
      <w:pgMar w:top="1417" w:right="849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C2A7" w14:textId="77777777" w:rsidR="00FA40B0" w:rsidRDefault="00FA40B0">
      <w:pPr>
        <w:spacing w:after="0" w:line="240" w:lineRule="auto"/>
      </w:pPr>
      <w:r>
        <w:separator/>
      </w:r>
    </w:p>
  </w:endnote>
  <w:endnote w:type="continuationSeparator" w:id="0">
    <w:p w14:paraId="62E916B1" w14:textId="77777777" w:rsidR="00FA40B0" w:rsidRDefault="00FA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D949" w14:textId="77777777" w:rsidR="005D159D" w:rsidRPr="00454263" w:rsidRDefault="00C414DE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239AB624" w14:textId="77777777" w:rsidR="005D159D" w:rsidRDefault="00C414DE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BE75C" w14:textId="77777777" w:rsidR="00FA40B0" w:rsidRDefault="00FA40B0">
      <w:pPr>
        <w:spacing w:after="0" w:line="240" w:lineRule="auto"/>
      </w:pPr>
      <w:r>
        <w:separator/>
      </w:r>
    </w:p>
  </w:footnote>
  <w:footnote w:type="continuationSeparator" w:id="0">
    <w:p w14:paraId="2A5CD8AA" w14:textId="77777777" w:rsidR="00FA40B0" w:rsidRDefault="00FA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701F" w14:textId="77777777" w:rsidR="00334576" w:rsidRDefault="00C414DE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257609" wp14:editId="002E387D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9525"/>
          <wp:wrapNone/>
          <wp:docPr id="5" name="Imagem 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EFF27" w14:textId="77777777" w:rsidR="00334576" w:rsidRDefault="00EA24C6" w:rsidP="00334576">
    <w:pPr>
      <w:pStyle w:val="Cabealho"/>
      <w:jc w:val="center"/>
      <w:rPr>
        <w:noProof/>
      </w:rPr>
    </w:pPr>
  </w:p>
  <w:p w14:paraId="79EF1CE3" w14:textId="77777777" w:rsidR="002906EA" w:rsidRPr="00AE2631" w:rsidRDefault="00C414DE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65341741" w14:textId="77777777" w:rsidR="002906EA" w:rsidRPr="00AE2631" w:rsidRDefault="00C414DE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1A6D11C6" w14:textId="77777777" w:rsidR="002906EA" w:rsidRDefault="00C414DE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654FA7C1" w14:textId="77777777" w:rsidR="002906EA" w:rsidRDefault="00EA24C6" w:rsidP="002906EA">
    <w:pPr>
      <w:pStyle w:val="Cabealho"/>
      <w:jc w:val="center"/>
      <w:rPr>
        <w:rFonts w:ascii="Arial" w:hAnsi="Arial" w:cs="Arial"/>
        <w:sz w:val="20"/>
      </w:rPr>
    </w:pPr>
  </w:p>
  <w:p w14:paraId="3BE37440" w14:textId="77777777" w:rsidR="002906EA" w:rsidRDefault="00C414DE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1FEF8CA0" w14:textId="77777777" w:rsidR="00334576" w:rsidRDefault="00EA24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73"/>
    <w:rsid w:val="00065DDC"/>
    <w:rsid w:val="000B52B3"/>
    <w:rsid w:val="00121E91"/>
    <w:rsid w:val="00134413"/>
    <w:rsid w:val="00172C64"/>
    <w:rsid w:val="00286655"/>
    <w:rsid w:val="0029330C"/>
    <w:rsid w:val="002A28D2"/>
    <w:rsid w:val="003318B5"/>
    <w:rsid w:val="003E74EC"/>
    <w:rsid w:val="00424095"/>
    <w:rsid w:val="00434EE7"/>
    <w:rsid w:val="00452173"/>
    <w:rsid w:val="00506E7C"/>
    <w:rsid w:val="00560035"/>
    <w:rsid w:val="005903F2"/>
    <w:rsid w:val="005B65EB"/>
    <w:rsid w:val="005C30A9"/>
    <w:rsid w:val="00614CF5"/>
    <w:rsid w:val="00670D31"/>
    <w:rsid w:val="006964B0"/>
    <w:rsid w:val="006A0AB0"/>
    <w:rsid w:val="006B04A8"/>
    <w:rsid w:val="00713FE3"/>
    <w:rsid w:val="007A10CF"/>
    <w:rsid w:val="008B2271"/>
    <w:rsid w:val="009E6B4B"/>
    <w:rsid w:val="00A947F2"/>
    <w:rsid w:val="00AB150A"/>
    <w:rsid w:val="00AD6961"/>
    <w:rsid w:val="00B31B6B"/>
    <w:rsid w:val="00B66AAB"/>
    <w:rsid w:val="00B740BE"/>
    <w:rsid w:val="00B87024"/>
    <w:rsid w:val="00C05EEC"/>
    <w:rsid w:val="00C414DE"/>
    <w:rsid w:val="00C9427C"/>
    <w:rsid w:val="00CB0310"/>
    <w:rsid w:val="00CF47C0"/>
    <w:rsid w:val="00D5324E"/>
    <w:rsid w:val="00D85175"/>
    <w:rsid w:val="00E136E7"/>
    <w:rsid w:val="00E977B3"/>
    <w:rsid w:val="00EA24C6"/>
    <w:rsid w:val="00F76A37"/>
    <w:rsid w:val="00F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B10E"/>
  <w15:chartTrackingRefBased/>
  <w15:docId w15:val="{28166A02-0F5B-4F8D-A485-7A7507D3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7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2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17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2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173"/>
    <w:rPr>
      <w:rFonts w:eastAsiaTheme="minorEastAsia"/>
      <w:lang w:eastAsia="pt-BR"/>
    </w:rPr>
  </w:style>
  <w:style w:type="character" w:styleId="Hyperlink">
    <w:name w:val="Hyperlink"/>
    <w:rsid w:val="00452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Alves</dc:creator>
  <cp:keywords/>
  <dc:description/>
  <cp:lastModifiedBy>User</cp:lastModifiedBy>
  <cp:revision>2</cp:revision>
  <dcterms:created xsi:type="dcterms:W3CDTF">2022-04-29T12:41:00Z</dcterms:created>
  <dcterms:modified xsi:type="dcterms:W3CDTF">2022-04-29T12:41:00Z</dcterms:modified>
</cp:coreProperties>
</file>