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212E8" w14:textId="77777777" w:rsidR="00267218" w:rsidRDefault="00267218" w:rsidP="00267218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5CAE6847" wp14:editId="29E363E8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50BA" w14:textId="77777777" w:rsidR="00267218" w:rsidRDefault="00267218" w:rsidP="00267218">
      <w:pPr>
        <w:pStyle w:val="Cabealho"/>
        <w:rPr>
          <w:sz w:val="4"/>
        </w:rPr>
      </w:pPr>
    </w:p>
    <w:p w14:paraId="10A1F8EB" w14:textId="77777777" w:rsidR="00267218" w:rsidRDefault="00267218" w:rsidP="00267218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30D700E6" w14:textId="77777777" w:rsidR="00267218" w:rsidRDefault="00267218" w:rsidP="00267218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434A53DE" w14:textId="77777777" w:rsidR="00267218" w:rsidRDefault="00267218" w:rsidP="00267218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5803D19" w14:textId="77777777" w:rsidR="00267218" w:rsidRDefault="00267218" w:rsidP="00267218">
      <w:pPr>
        <w:pStyle w:val="Cabealho"/>
        <w:rPr>
          <w:b/>
          <w:sz w:val="32"/>
        </w:rPr>
      </w:pPr>
    </w:p>
    <w:p w14:paraId="73B4AC90" w14:textId="77777777" w:rsidR="00267218" w:rsidRDefault="00267218" w:rsidP="0026721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54D1143" w14:textId="476C3904" w:rsidR="00267218" w:rsidRDefault="00267218" w:rsidP="0026721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 </w:t>
      </w:r>
      <w:r w:rsidR="00E050AF">
        <w:rPr>
          <w:rFonts w:ascii="Arial" w:hAnsi="Arial" w:cs="Arial"/>
          <w:b/>
          <w:sz w:val="24"/>
          <w:szCs w:val="24"/>
          <w:u w:val="single"/>
        </w:rPr>
        <w:t>339/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2022</w:t>
      </w:r>
    </w:p>
    <w:p w14:paraId="289C2869" w14:textId="77777777" w:rsidR="00267218" w:rsidRPr="009C47C4" w:rsidRDefault="00267218" w:rsidP="0026721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C6FB5F" w14:textId="4B48064B" w:rsidR="00267218" w:rsidRPr="00E050AF" w:rsidRDefault="00267218" w:rsidP="00E050AF">
      <w:pPr>
        <w:jc w:val="both"/>
        <w:rPr>
          <w:u w:val="single"/>
        </w:rPr>
      </w:pPr>
      <w:r w:rsidRPr="00E050AF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E050AF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E050AF">
        <w:rPr>
          <w:rFonts w:ascii="Times New Roman" w:hAnsi="Times New Roman"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E050AF">
        <w:rPr>
          <w:rFonts w:ascii="Arial" w:hAnsi="Arial" w:cs="Arial"/>
          <w:bCs/>
          <w:sz w:val="24"/>
          <w:szCs w:val="24"/>
        </w:rPr>
        <w:t>Zenildo Brandão Santana</w:t>
      </w:r>
      <w:r w:rsidRPr="00E050AF">
        <w:rPr>
          <w:rFonts w:ascii="Arial" w:eastAsia="Calibri" w:hAnsi="Arial" w:cs="Arial"/>
          <w:sz w:val="24"/>
          <w:szCs w:val="24"/>
          <w:lang w:eastAsia="en-US"/>
        </w:rPr>
        <w:t xml:space="preserve">, extensivo ao Secretário de Infraestrutura </w:t>
      </w:r>
      <w:r w:rsidRPr="00E050AF">
        <w:rPr>
          <w:rFonts w:ascii="Arial" w:hAnsi="Arial" w:cs="Arial"/>
          <w:sz w:val="24"/>
          <w:szCs w:val="24"/>
        </w:rPr>
        <w:t>Lucindo Tomaz Vasconcelos</w:t>
      </w:r>
      <w:r w:rsidRPr="00E050AF">
        <w:rPr>
          <w:rFonts w:ascii="Arial" w:eastAsia="Calibri" w:hAnsi="Arial" w:cs="Arial"/>
          <w:sz w:val="24"/>
          <w:szCs w:val="24"/>
          <w:lang w:eastAsia="en-US"/>
        </w:rPr>
        <w:t xml:space="preserve"> e </w:t>
      </w:r>
      <w:r w:rsidR="00E050AF">
        <w:rPr>
          <w:rFonts w:ascii="Arial" w:eastAsia="Calibri" w:hAnsi="Arial" w:cs="Arial"/>
          <w:sz w:val="24"/>
          <w:szCs w:val="24"/>
          <w:lang w:eastAsia="en-US"/>
        </w:rPr>
        <w:t xml:space="preserve">de </w:t>
      </w:r>
      <w:r w:rsidRPr="00E050AF">
        <w:rPr>
          <w:rFonts w:ascii="Arial" w:eastAsia="Calibri" w:hAnsi="Arial" w:cs="Arial"/>
          <w:sz w:val="24"/>
          <w:szCs w:val="24"/>
          <w:lang w:eastAsia="en-US"/>
        </w:rPr>
        <w:t xml:space="preserve">Serviços Públicos, </w:t>
      </w:r>
      <w:r w:rsidRPr="00E050AF">
        <w:rPr>
          <w:rFonts w:ascii="Arial" w:hAnsi="Arial" w:cs="Arial"/>
          <w:sz w:val="24"/>
          <w:szCs w:val="24"/>
        </w:rPr>
        <w:t>Helder Souza Santos</w:t>
      </w:r>
      <w:r w:rsidRPr="00E050AF">
        <w:rPr>
          <w:rFonts w:ascii="Arial" w:eastAsia="Calibri" w:hAnsi="Arial" w:cs="Arial"/>
          <w:sz w:val="24"/>
          <w:szCs w:val="24"/>
          <w:lang w:eastAsia="en-US"/>
        </w:rPr>
        <w:t xml:space="preserve">, no sentido de realizar a </w:t>
      </w:r>
      <w:r w:rsidR="00E050AF" w:rsidRPr="00E050AF">
        <w:rPr>
          <w:rFonts w:ascii="Arial" w:eastAsia="Calibri" w:hAnsi="Arial" w:cs="Arial"/>
          <w:sz w:val="24"/>
          <w:szCs w:val="24"/>
          <w:u w:val="single"/>
          <w:lang w:eastAsia="en-US"/>
        </w:rPr>
        <w:t>c</w:t>
      </w:r>
      <w:r w:rsidRPr="00E050AF">
        <w:rPr>
          <w:rFonts w:ascii="Arial" w:eastAsia="Calibri" w:hAnsi="Arial" w:cs="Arial"/>
          <w:sz w:val="24"/>
          <w:szCs w:val="24"/>
          <w:u w:val="single"/>
          <w:lang w:eastAsia="en-US"/>
        </w:rPr>
        <w:t>oncretagem dos Caminhos 56,</w:t>
      </w:r>
      <w:r w:rsidR="00E050AF" w:rsidRPr="00E050AF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</w:t>
      </w:r>
      <w:r w:rsidRPr="00E050AF">
        <w:rPr>
          <w:rFonts w:ascii="Arial" w:eastAsia="Calibri" w:hAnsi="Arial" w:cs="Arial"/>
          <w:sz w:val="24"/>
          <w:szCs w:val="24"/>
          <w:u w:val="single"/>
          <w:lang w:eastAsia="en-US"/>
        </w:rPr>
        <w:t>58 e 59, na URBIS</w:t>
      </w:r>
      <w:r w:rsidR="00E050AF" w:rsidRPr="00E050AF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I</w:t>
      </w:r>
      <w:r w:rsidRPr="00E050AF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II e IV, </w:t>
      </w:r>
      <w:r w:rsidR="00E050AF" w:rsidRPr="00E050AF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localizadas </w:t>
      </w:r>
      <w:r w:rsidRPr="00E050AF">
        <w:rPr>
          <w:rFonts w:ascii="Arial" w:eastAsia="Calibri" w:hAnsi="Arial" w:cs="Arial"/>
          <w:sz w:val="24"/>
          <w:szCs w:val="24"/>
          <w:u w:val="single"/>
          <w:lang w:eastAsia="en-US"/>
        </w:rPr>
        <w:t>no bairro do Espirito Santos.</w:t>
      </w:r>
    </w:p>
    <w:p w14:paraId="31A619F8" w14:textId="77777777" w:rsidR="00267218" w:rsidRDefault="00267218" w:rsidP="00267218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C3F0A3F" w14:textId="77777777" w:rsidR="00267218" w:rsidRPr="00075AB9" w:rsidRDefault="00267218" w:rsidP="00267218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2978F3D8" w14:textId="77777777" w:rsidR="00267218" w:rsidRPr="00075AB9" w:rsidRDefault="00267218" w:rsidP="00267218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202F80F5" w14:textId="45552BFD" w:rsidR="00267218" w:rsidRDefault="00267218" w:rsidP="00E050A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E050AF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oncretagem dos caminhos acima citada </w:t>
      </w:r>
      <w:r w:rsidRPr="00075AB9">
        <w:rPr>
          <w:rFonts w:ascii="Arial" w:hAnsi="Arial" w:cs="Arial"/>
          <w:color w:val="000000"/>
          <w:sz w:val="24"/>
          <w:szCs w:val="24"/>
        </w:rPr>
        <w:t xml:space="preserve">possibilitará uma adequada via de acesso e passagem </w:t>
      </w:r>
      <w:r>
        <w:rPr>
          <w:rFonts w:ascii="Arial" w:hAnsi="Arial" w:cs="Arial"/>
          <w:color w:val="000000"/>
          <w:sz w:val="24"/>
          <w:szCs w:val="24"/>
        </w:rPr>
        <w:t>ao</w:t>
      </w:r>
      <w:r w:rsidRPr="00075AB9">
        <w:rPr>
          <w:rFonts w:ascii="Arial" w:hAnsi="Arial" w:cs="Arial"/>
          <w:color w:val="000000"/>
          <w:sz w:val="24"/>
          <w:szCs w:val="24"/>
        </w:rPr>
        <w:t xml:space="preserve">s moradores dos logradouros, bem como das pessoas e veículos que </w:t>
      </w:r>
      <w:r w:rsidR="00E050AF">
        <w:rPr>
          <w:rFonts w:ascii="Arial" w:hAnsi="Arial" w:cs="Arial"/>
          <w:color w:val="000000"/>
          <w:sz w:val="24"/>
          <w:szCs w:val="24"/>
        </w:rPr>
        <w:t xml:space="preserve">por elas </w:t>
      </w:r>
      <w:r w:rsidRPr="00075AB9">
        <w:rPr>
          <w:rFonts w:ascii="Arial" w:hAnsi="Arial" w:cs="Arial"/>
          <w:color w:val="000000"/>
          <w:sz w:val="24"/>
          <w:szCs w:val="24"/>
        </w:rPr>
        <w:t xml:space="preserve">transitam.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3BD6A5" w14:textId="77777777" w:rsidR="00E050AF" w:rsidRDefault="00E050AF" w:rsidP="00E050AF">
      <w:pPr>
        <w:jc w:val="both"/>
        <w:rPr>
          <w:rFonts w:ascii="Arial" w:hAnsi="Arial" w:cs="Arial"/>
          <w:sz w:val="24"/>
          <w:szCs w:val="24"/>
        </w:rPr>
      </w:pPr>
    </w:p>
    <w:p w14:paraId="59730886" w14:textId="3F51FD39" w:rsidR="00267218" w:rsidRPr="00075AB9" w:rsidRDefault="00267218" w:rsidP="00E050AF">
      <w:pPr>
        <w:jc w:val="both"/>
        <w:rPr>
          <w:rFonts w:ascii="Arial" w:hAnsi="Arial" w:cs="Arial"/>
          <w:sz w:val="24"/>
          <w:szCs w:val="24"/>
        </w:rPr>
      </w:pPr>
      <w:r w:rsidRPr="00075AB9">
        <w:rPr>
          <w:rFonts w:ascii="Arial" w:hAnsi="Arial" w:cs="Arial"/>
          <w:sz w:val="24"/>
          <w:szCs w:val="24"/>
        </w:rPr>
        <w:t xml:space="preserve">A comunidade tem reivindicado a realização dessa obra há muito tempo, pois, os locais encontram-se deteriorados </w:t>
      </w:r>
      <w:r>
        <w:rPr>
          <w:rFonts w:ascii="Arial" w:hAnsi="Arial" w:cs="Arial"/>
          <w:sz w:val="24"/>
          <w:szCs w:val="24"/>
        </w:rPr>
        <w:t>necessitando</w:t>
      </w:r>
      <w:r w:rsidR="00E050AF">
        <w:rPr>
          <w:rFonts w:ascii="Arial" w:hAnsi="Arial" w:cs="Arial"/>
          <w:sz w:val="24"/>
          <w:szCs w:val="24"/>
        </w:rPr>
        <w:t xml:space="preserve"> urgentemente do serviço de</w:t>
      </w:r>
      <w:r>
        <w:rPr>
          <w:rFonts w:ascii="Arial" w:hAnsi="Arial" w:cs="Arial"/>
          <w:sz w:val="24"/>
          <w:szCs w:val="24"/>
        </w:rPr>
        <w:t xml:space="preserve"> concretagem. Assim que </w:t>
      </w:r>
      <w:r w:rsidRPr="00075AB9">
        <w:rPr>
          <w:rFonts w:ascii="Arial" w:hAnsi="Arial" w:cs="Arial"/>
          <w:sz w:val="24"/>
          <w:szCs w:val="24"/>
        </w:rPr>
        <w:t>realizada, a obra beneficiará toda a comunidade</w:t>
      </w:r>
      <w:r w:rsidR="00E050AF">
        <w:rPr>
          <w:rFonts w:ascii="Arial" w:hAnsi="Arial" w:cs="Arial"/>
          <w:sz w:val="24"/>
          <w:szCs w:val="24"/>
        </w:rPr>
        <w:t xml:space="preserve"> do bairro Espírito </w:t>
      </w:r>
      <w:proofErr w:type="gramStart"/>
      <w:r w:rsidR="00E050AF">
        <w:rPr>
          <w:rFonts w:ascii="Arial" w:hAnsi="Arial" w:cs="Arial"/>
          <w:sz w:val="24"/>
          <w:szCs w:val="24"/>
        </w:rPr>
        <w:t>Santo</w:t>
      </w:r>
      <w:proofErr w:type="gramEnd"/>
      <w:r w:rsidR="00E050AF">
        <w:rPr>
          <w:rFonts w:ascii="Arial" w:hAnsi="Arial" w:cs="Arial"/>
          <w:sz w:val="24"/>
          <w:szCs w:val="24"/>
        </w:rPr>
        <w:t xml:space="preserve">. </w:t>
      </w:r>
      <w:r w:rsidRPr="00075AB9">
        <w:rPr>
          <w:rFonts w:ascii="Arial" w:hAnsi="Arial" w:cs="Arial"/>
          <w:sz w:val="24"/>
          <w:szCs w:val="24"/>
        </w:rPr>
        <w:t xml:space="preserve"> </w:t>
      </w:r>
    </w:p>
    <w:p w14:paraId="2D1AEE7F" w14:textId="77777777" w:rsidR="00267218" w:rsidRPr="00075AB9" w:rsidRDefault="00267218" w:rsidP="0026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3C549A" w14:textId="13338D40" w:rsidR="00267218" w:rsidRPr="009C47C4" w:rsidRDefault="00267218" w:rsidP="00E050A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07 de abril de 2022.</w:t>
      </w:r>
    </w:p>
    <w:p w14:paraId="0E868951" w14:textId="77777777" w:rsidR="00267218" w:rsidRPr="009C47C4" w:rsidRDefault="00267218" w:rsidP="0026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4E9528" w14:textId="77777777" w:rsidR="00267218" w:rsidRPr="009C47C4" w:rsidRDefault="00267218" w:rsidP="0026721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13BD0A3B" w14:textId="77777777" w:rsidR="00267218" w:rsidRPr="009C47C4" w:rsidRDefault="00267218" w:rsidP="0026721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563E4616" w14:textId="77777777" w:rsidR="00267218" w:rsidRPr="009C47C4" w:rsidRDefault="00267218" w:rsidP="0026721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14:paraId="2E138CDD" w14:textId="77777777" w:rsidR="00267218" w:rsidRDefault="00267218" w:rsidP="00267218"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C7547" wp14:editId="28ABEEE6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52C22" w14:textId="77777777" w:rsidR="00267218" w:rsidRDefault="00267218" w:rsidP="0026721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FB07BE" w14:textId="77777777" w:rsidR="00267218" w:rsidRDefault="00267218" w:rsidP="0026721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64D35F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180DCB11" w14:textId="77777777" w:rsidR="00267218" w:rsidRPr="005D338C" w:rsidRDefault="00267218" w:rsidP="0026721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33FFB3" w14:textId="77777777" w:rsidR="00267218" w:rsidRDefault="00267218" w:rsidP="0026721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E55C88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F1B9377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F50FB3" w14:textId="77777777" w:rsidR="00267218" w:rsidRPr="005D338C" w:rsidRDefault="00267218" w:rsidP="0026721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07682D35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C4leJ5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61852C22" w14:textId="77777777" w:rsidR="00267218" w:rsidRDefault="00267218" w:rsidP="0026721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FB07BE" w14:textId="77777777" w:rsidR="00267218" w:rsidRDefault="00267218" w:rsidP="0026721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64D35F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180DCB11" w14:textId="77777777" w:rsidR="00267218" w:rsidRPr="005D338C" w:rsidRDefault="00267218" w:rsidP="0026721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33FFB3" w14:textId="77777777" w:rsidR="00267218" w:rsidRDefault="00267218" w:rsidP="0026721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E55C88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F1B9377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F50FB3" w14:textId="77777777" w:rsidR="00267218" w:rsidRPr="005D338C" w:rsidRDefault="00267218" w:rsidP="0026721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07682D35" w14:textId="77777777" w:rsidR="00267218" w:rsidRPr="005D338C" w:rsidRDefault="00267218" w:rsidP="0026721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8B9AE" wp14:editId="6EF83707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18B7" w14:textId="77777777" w:rsidR="00267218" w:rsidRPr="005D338C" w:rsidRDefault="00267218" w:rsidP="0026721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ATENDIDO</w:t>
                            </w:r>
                            <w:proofErr w:type="gramStart"/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</w:p>
                          <w:p w14:paraId="4B250F07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End"/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</w:t>
                            </w:r>
                          </w:p>
                          <w:p w14:paraId="67BE649E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E2702E1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09A6206C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53688EE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82FE70E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0BFE0B3" w14:textId="77777777" w:rsidR="00267218" w:rsidRPr="005D338C" w:rsidRDefault="00267218" w:rsidP="0026721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Byz4vg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4FB418B7" w14:textId="77777777" w:rsidR="00267218" w:rsidRPr="005D338C" w:rsidRDefault="00267218" w:rsidP="0026721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ATENDIDO</w:t>
                      </w:r>
                      <w:proofErr w:type="gramStart"/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</w:p>
                    <w:p w14:paraId="4B250F07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proofErr w:type="gramEnd"/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</w:t>
                      </w:r>
                    </w:p>
                    <w:p w14:paraId="67BE649E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E2702E1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09A6206C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53688EE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82FE70E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0BFE0B3" w14:textId="77777777" w:rsidR="00267218" w:rsidRPr="005D338C" w:rsidRDefault="00267218" w:rsidP="0026721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3FA2F" wp14:editId="6D81B39D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1FFA74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4865F" wp14:editId="2B33B990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D5EC18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3F0FD014" w14:textId="77777777" w:rsidR="00267218" w:rsidRDefault="00267218" w:rsidP="00267218"/>
    <w:p w14:paraId="49F41A29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18"/>
    <w:rsid w:val="00267218"/>
    <w:rsid w:val="00E050A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D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218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6721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67218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0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0A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218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6721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67218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0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0A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</cp:lastModifiedBy>
  <cp:revision>2</cp:revision>
  <dcterms:created xsi:type="dcterms:W3CDTF">2022-04-12T10:18:00Z</dcterms:created>
  <dcterms:modified xsi:type="dcterms:W3CDTF">2022-04-12T10:18:00Z</dcterms:modified>
</cp:coreProperties>
</file>