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160" w:rsidRDefault="00297160" w:rsidP="00297160">
      <w:pPr>
        <w:pStyle w:val="Cabealho"/>
        <w:jc w:val="center"/>
      </w:pPr>
      <w:r>
        <w:rPr>
          <w:noProof/>
        </w:rPr>
        <w:drawing>
          <wp:inline distT="0" distB="0" distL="0" distR="0" wp14:anchorId="5804840A" wp14:editId="404A5DE2">
            <wp:extent cx="495300" cy="571500"/>
            <wp:effectExtent l="0" t="0" r="0" b="0"/>
            <wp:docPr id="6" name="Imagem 6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160" w:rsidRDefault="00297160" w:rsidP="00297160">
      <w:pPr>
        <w:pStyle w:val="Cabealho"/>
        <w:rPr>
          <w:sz w:val="4"/>
        </w:rPr>
      </w:pPr>
    </w:p>
    <w:p w:rsidR="00297160" w:rsidRDefault="00297160" w:rsidP="00297160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:rsidR="00297160" w:rsidRDefault="00297160" w:rsidP="00297160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:rsidR="00297160" w:rsidRDefault="00297160" w:rsidP="00297160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:rsidR="00297160" w:rsidRDefault="00297160" w:rsidP="00297160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297160" w:rsidRDefault="00297160" w:rsidP="00297160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297160" w:rsidRPr="007F0F64" w:rsidRDefault="009717A1" w:rsidP="00297160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F0F64">
        <w:rPr>
          <w:rFonts w:ascii="Times New Roman" w:hAnsi="Times New Roman"/>
          <w:b/>
          <w:color w:val="000000"/>
          <w:sz w:val="24"/>
          <w:szCs w:val="24"/>
        </w:rPr>
        <w:t xml:space="preserve">REQUERIMENTO </w:t>
      </w:r>
      <w:r w:rsidR="00414899">
        <w:rPr>
          <w:rFonts w:ascii="Times New Roman" w:hAnsi="Times New Roman"/>
          <w:b/>
          <w:color w:val="000000"/>
          <w:sz w:val="24"/>
          <w:szCs w:val="24"/>
        </w:rPr>
        <w:t>05</w:t>
      </w:r>
      <w:r>
        <w:rPr>
          <w:rFonts w:ascii="Times New Roman" w:hAnsi="Times New Roman"/>
          <w:b/>
          <w:color w:val="000000"/>
          <w:sz w:val="24"/>
          <w:szCs w:val="24"/>
        </w:rPr>
        <w:t>/</w:t>
      </w:r>
      <w:r w:rsidR="00BE4DE5" w:rsidRPr="007F0F64">
        <w:rPr>
          <w:rFonts w:ascii="Times New Roman" w:hAnsi="Times New Roman"/>
          <w:b/>
          <w:color w:val="000000"/>
          <w:sz w:val="24"/>
          <w:szCs w:val="24"/>
        </w:rPr>
        <w:t>2021</w:t>
      </w:r>
    </w:p>
    <w:p w:rsidR="00297160" w:rsidRPr="007F0F64" w:rsidRDefault="00297160" w:rsidP="00297160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97160" w:rsidRDefault="00297160" w:rsidP="00297160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pt"/>
        </w:rPr>
      </w:pPr>
    </w:p>
    <w:p w:rsidR="00F249B7" w:rsidRPr="00414899" w:rsidRDefault="00510C71" w:rsidP="00297160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val="pt-PT"/>
        </w:rPr>
      </w:pPr>
      <w:r w:rsidRPr="00780C1A">
        <w:rPr>
          <w:rFonts w:ascii="Times New Roman" w:hAnsi="Times New Roman"/>
          <w:color w:val="000000"/>
          <w:sz w:val="24"/>
          <w:szCs w:val="24"/>
          <w:lang w:val="pt-PT"/>
        </w:rPr>
        <w:t xml:space="preserve">Na forma do Regimento Interno, requeremos a Vossa Excelência que, após ouvir o Plenário, </w:t>
      </w:r>
      <w:r w:rsidR="007F0F64">
        <w:rPr>
          <w:rFonts w:ascii="Times New Roman" w:hAnsi="Times New Roman"/>
          <w:color w:val="000000"/>
          <w:sz w:val="24"/>
          <w:szCs w:val="24"/>
          <w:lang w:val="pt-PT"/>
        </w:rPr>
        <w:t xml:space="preserve">adote as medidas cabíveis e necessárias com vista a </w:t>
      </w:r>
      <w:r w:rsidR="00414899" w:rsidRPr="00414899">
        <w:rPr>
          <w:rFonts w:ascii="Times New Roman" w:hAnsi="Times New Roman"/>
          <w:color w:val="000000"/>
          <w:sz w:val="24"/>
          <w:szCs w:val="24"/>
          <w:u w:val="single"/>
          <w:lang w:val="pt-PT"/>
        </w:rPr>
        <w:t>realizar</w:t>
      </w:r>
      <w:r w:rsidR="007F0F64" w:rsidRPr="00414899">
        <w:rPr>
          <w:rFonts w:ascii="Times New Roman" w:hAnsi="Times New Roman"/>
          <w:color w:val="000000"/>
          <w:sz w:val="24"/>
          <w:szCs w:val="24"/>
          <w:u w:val="single"/>
          <w:lang w:val="pt-PT"/>
        </w:rPr>
        <w:t xml:space="preserve">, em data a ser </w:t>
      </w:r>
      <w:r w:rsidR="00414899" w:rsidRPr="00414899">
        <w:rPr>
          <w:rFonts w:ascii="Times New Roman" w:hAnsi="Times New Roman"/>
          <w:color w:val="000000"/>
          <w:sz w:val="24"/>
          <w:szCs w:val="24"/>
          <w:u w:val="single"/>
          <w:lang w:val="pt-PT"/>
        </w:rPr>
        <w:t>agendada</w:t>
      </w:r>
      <w:r w:rsidR="007F0F64" w:rsidRPr="00414899">
        <w:rPr>
          <w:rFonts w:ascii="Times New Roman" w:hAnsi="Times New Roman"/>
          <w:color w:val="000000"/>
          <w:sz w:val="24"/>
          <w:szCs w:val="24"/>
          <w:u w:val="single"/>
          <w:lang w:val="pt-PT"/>
        </w:rPr>
        <w:t xml:space="preserve">, nesta Casa de Leis, </w:t>
      </w:r>
      <w:r w:rsidR="007F0F64" w:rsidRPr="00414899">
        <w:rPr>
          <w:rFonts w:ascii="Times New Roman" w:hAnsi="Times New Roman"/>
          <w:b/>
          <w:color w:val="000000"/>
          <w:sz w:val="24"/>
          <w:szCs w:val="24"/>
          <w:u w:val="single"/>
          <w:lang w:val="pt-PT"/>
        </w:rPr>
        <w:t>AUDIÊNCIA PÚBLICA</w:t>
      </w:r>
      <w:r w:rsidR="007F0F64" w:rsidRPr="00414899">
        <w:rPr>
          <w:rFonts w:ascii="Times New Roman" w:hAnsi="Times New Roman"/>
          <w:color w:val="000000"/>
          <w:sz w:val="24"/>
          <w:szCs w:val="24"/>
          <w:u w:val="single"/>
          <w:lang w:val="pt-PT"/>
        </w:rPr>
        <w:t xml:space="preserve"> com os Moto</w:t>
      </w:r>
      <w:r w:rsidR="009717A1" w:rsidRPr="00414899">
        <w:rPr>
          <w:rFonts w:ascii="Times New Roman" w:hAnsi="Times New Roman"/>
          <w:color w:val="000000"/>
          <w:sz w:val="24"/>
          <w:szCs w:val="24"/>
          <w:u w:val="single"/>
          <w:lang w:val="pt-PT"/>
        </w:rPr>
        <w:t xml:space="preserve">taxistas do Município de jequié </w:t>
      </w:r>
      <w:r w:rsidR="007F0F64" w:rsidRPr="00414899">
        <w:rPr>
          <w:rFonts w:ascii="Times New Roman" w:hAnsi="Times New Roman"/>
          <w:color w:val="000000"/>
          <w:sz w:val="24"/>
          <w:szCs w:val="24"/>
          <w:u w:val="single"/>
          <w:lang w:val="pt-PT"/>
        </w:rPr>
        <w:t>para debatermos sobre Política</w:t>
      </w:r>
      <w:r w:rsidR="00A75106" w:rsidRPr="00414899">
        <w:rPr>
          <w:rFonts w:ascii="Times New Roman" w:hAnsi="Times New Roman"/>
          <w:color w:val="000000"/>
          <w:sz w:val="24"/>
          <w:szCs w:val="24"/>
          <w:u w:val="single"/>
          <w:lang w:val="pt-PT"/>
        </w:rPr>
        <w:t>s</w:t>
      </w:r>
      <w:r w:rsidR="007F0F64" w:rsidRPr="00414899">
        <w:rPr>
          <w:rFonts w:ascii="Times New Roman" w:hAnsi="Times New Roman"/>
          <w:color w:val="000000"/>
          <w:sz w:val="24"/>
          <w:szCs w:val="24"/>
          <w:u w:val="single"/>
          <w:lang w:val="pt-PT"/>
        </w:rPr>
        <w:t xml:space="preserve"> Públicas</w:t>
      </w:r>
      <w:r w:rsidR="00414899" w:rsidRPr="00414899">
        <w:rPr>
          <w:rFonts w:ascii="Times New Roman" w:hAnsi="Times New Roman"/>
          <w:color w:val="000000"/>
          <w:sz w:val="24"/>
          <w:szCs w:val="24"/>
          <w:u w:val="single"/>
          <w:lang w:val="pt-PT"/>
        </w:rPr>
        <w:t xml:space="preserve"> que envolvem esta classe</w:t>
      </w:r>
      <w:r w:rsidR="007F0F64" w:rsidRPr="00414899">
        <w:rPr>
          <w:rFonts w:ascii="Times New Roman" w:hAnsi="Times New Roman"/>
          <w:color w:val="000000"/>
          <w:sz w:val="24"/>
          <w:szCs w:val="24"/>
          <w:u w:val="single"/>
          <w:lang w:val="pt-PT"/>
        </w:rPr>
        <w:t xml:space="preserve">. </w:t>
      </w:r>
    </w:p>
    <w:p w:rsidR="00414899" w:rsidRDefault="00414899" w:rsidP="00297160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97160" w:rsidRPr="004D2CDF" w:rsidRDefault="00297160" w:rsidP="00297160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D2CDF">
        <w:rPr>
          <w:rFonts w:ascii="Times New Roman" w:hAnsi="Times New Roman"/>
          <w:b/>
          <w:color w:val="000000"/>
          <w:sz w:val="24"/>
          <w:szCs w:val="24"/>
        </w:rPr>
        <w:t>JUSTIFICATIVA</w:t>
      </w:r>
      <w:r w:rsidR="00497A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14899" w:rsidRDefault="00414899" w:rsidP="00E61864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0911" w:rsidRDefault="007F0F64" w:rsidP="00E61864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 objetivo da </w:t>
      </w:r>
      <w:r w:rsidR="00414899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udiência é </w:t>
      </w:r>
      <w:r w:rsidR="009717A1">
        <w:rPr>
          <w:rFonts w:ascii="Times New Roman" w:hAnsi="Times New Roman"/>
          <w:color w:val="000000"/>
          <w:sz w:val="24"/>
          <w:szCs w:val="24"/>
        </w:rPr>
        <w:t xml:space="preserve">discutir sobre a </w:t>
      </w:r>
      <w:r w:rsidR="00A75106">
        <w:rPr>
          <w:rFonts w:ascii="Times New Roman" w:hAnsi="Times New Roman"/>
          <w:b/>
          <w:color w:val="000000"/>
          <w:sz w:val="24"/>
          <w:szCs w:val="24"/>
        </w:rPr>
        <w:t>REGULAMENTAÇÃO</w:t>
      </w:r>
      <w:r w:rsidR="004D2CDF">
        <w:rPr>
          <w:rFonts w:ascii="Times New Roman" w:hAnsi="Times New Roman"/>
          <w:color w:val="000000"/>
          <w:sz w:val="24"/>
          <w:szCs w:val="24"/>
        </w:rPr>
        <w:t xml:space="preserve"> do</w:t>
      </w:r>
      <w:r w:rsidR="009717A1">
        <w:rPr>
          <w:rFonts w:ascii="Times New Roman" w:hAnsi="Times New Roman"/>
          <w:color w:val="000000"/>
          <w:sz w:val="24"/>
          <w:szCs w:val="24"/>
        </w:rPr>
        <w:t xml:space="preserve"> serviço de Mototáxi</w:t>
      </w:r>
      <w:r w:rsidR="004D2CDF">
        <w:rPr>
          <w:rFonts w:ascii="Times New Roman" w:hAnsi="Times New Roman"/>
          <w:color w:val="000000"/>
          <w:sz w:val="24"/>
          <w:szCs w:val="24"/>
        </w:rPr>
        <w:t xml:space="preserve"> em Jequié</w:t>
      </w:r>
      <w:r w:rsidR="00D73A3D">
        <w:rPr>
          <w:rFonts w:ascii="Times New Roman" w:hAnsi="Times New Roman"/>
          <w:color w:val="000000"/>
          <w:sz w:val="24"/>
          <w:szCs w:val="24"/>
        </w:rPr>
        <w:t>, tendo em vista o avanço da instalação da Zona Azul neste município</w:t>
      </w:r>
      <w:r w:rsidR="00414899">
        <w:rPr>
          <w:rFonts w:ascii="Times New Roman" w:hAnsi="Times New Roman"/>
          <w:color w:val="000000"/>
          <w:sz w:val="24"/>
          <w:szCs w:val="24"/>
        </w:rPr>
        <w:t>. D</w:t>
      </w:r>
      <w:r w:rsidR="00D73A3D">
        <w:rPr>
          <w:rFonts w:ascii="Times New Roman" w:hAnsi="Times New Roman"/>
          <w:color w:val="000000"/>
          <w:sz w:val="24"/>
          <w:szCs w:val="24"/>
        </w:rPr>
        <w:t>este modo</w:t>
      </w:r>
      <w:r w:rsidR="00414899">
        <w:rPr>
          <w:rFonts w:ascii="Times New Roman" w:hAnsi="Times New Roman"/>
          <w:color w:val="000000"/>
          <w:sz w:val="24"/>
          <w:szCs w:val="24"/>
        </w:rPr>
        <w:t>,</w:t>
      </w:r>
      <w:r w:rsidR="00D73A3D">
        <w:rPr>
          <w:rFonts w:ascii="Times New Roman" w:hAnsi="Times New Roman"/>
          <w:color w:val="000000"/>
          <w:sz w:val="24"/>
          <w:szCs w:val="24"/>
        </w:rPr>
        <w:t xml:space="preserve"> faz-se necessári</w:t>
      </w:r>
      <w:r w:rsidR="00414899">
        <w:rPr>
          <w:rFonts w:ascii="Times New Roman" w:hAnsi="Times New Roman"/>
          <w:color w:val="000000"/>
          <w:sz w:val="24"/>
          <w:szCs w:val="24"/>
        </w:rPr>
        <w:t>a</w:t>
      </w:r>
      <w:r w:rsidR="00D73A3D">
        <w:rPr>
          <w:rFonts w:ascii="Times New Roman" w:hAnsi="Times New Roman"/>
          <w:color w:val="000000"/>
          <w:sz w:val="24"/>
          <w:szCs w:val="24"/>
        </w:rPr>
        <w:t xml:space="preserve"> a abertura do diálogo com esses pais de família</w:t>
      </w:r>
      <w:r w:rsidR="00CF70A2">
        <w:rPr>
          <w:rFonts w:ascii="Times New Roman" w:hAnsi="Times New Roman"/>
          <w:color w:val="000000"/>
          <w:sz w:val="24"/>
          <w:szCs w:val="24"/>
        </w:rPr>
        <w:t xml:space="preserve">, que por meio deste </w:t>
      </w:r>
      <w:r w:rsidR="00A75106">
        <w:rPr>
          <w:rFonts w:ascii="Times New Roman" w:hAnsi="Times New Roman"/>
          <w:color w:val="000000"/>
          <w:sz w:val="24"/>
          <w:szCs w:val="24"/>
        </w:rPr>
        <w:t>trabalho obtém</w:t>
      </w:r>
      <w:r w:rsidR="00CF70A2">
        <w:rPr>
          <w:rFonts w:ascii="Times New Roman" w:hAnsi="Times New Roman"/>
          <w:color w:val="000000"/>
          <w:sz w:val="24"/>
          <w:szCs w:val="24"/>
        </w:rPr>
        <w:t xml:space="preserve"> o seu sustento</w:t>
      </w:r>
      <w:r w:rsidR="00D73A3D">
        <w:rPr>
          <w:rFonts w:ascii="Times New Roman" w:hAnsi="Times New Roman"/>
          <w:color w:val="000000"/>
          <w:sz w:val="24"/>
          <w:szCs w:val="24"/>
        </w:rPr>
        <w:t>.</w:t>
      </w:r>
    </w:p>
    <w:p w:rsidR="00A14EBB" w:rsidRDefault="00A14EBB" w:rsidP="00297160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4EBB">
        <w:rPr>
          <w:rFonts w:ascii="Times New Roman" w:hAnsi="Times New Roman"/>
          <w:color w:val="000000"/>
          <w:sz w:val="24"/>
          <w:szCs w:val="24"/>
        </w:rPr>
        <w:t>Cientes de que esta nossa propos</w:t>
      </w:r>
      <w:r>
        <w:rPr>
          <w:rFonts w:ascii="Times New Roman" w:hAnsi="Times New Roman"/>
          <w:color w:val="000000"/>
          <w:sz w:val="24"/>
          <w:szCs w:val="24"/>
        </w:rPr>
        <w:t xml:space="preserve">itura receberá a devida atenção, </w:t>
      </w:r>
      <w:r w:rsidRPr="00A14EBB">
        <w:rPr>
          <w:rFonts w:ascii="Times New Roman" w:hAnsi="Times New Roman"/>
          <w:color w:val="000000"/>
          <w:sz w:val="24"/>
          <w:szCs w:val="24"/>
        </w:rPr>
        <w:t>reiteramos nossos votos de consideração.</w:t>
      </w:r>
    </w:p>
    <w:p w:rsidR="00A14EBB" w:rsidRDefault="00A14EBB" w:rsidP="00297160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7160" w:rsidRPr="00614037" w:rsidRDefault="00297160" w:rsidP="0029716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4037">
        <w:rPr>
          <w:rFonts w:ascii="Times New Roman" w:hAnsi="Times New Roman"/>
          <w:sz w:val="24"/>
          <w:szCs w:val="24"/>
        </w:rPr>
        <w:t>Sala da</w:t>
      </w:r>
      <w:r w:rsidR="005E482A" w:rsidRPr="00614037">
        <w:rPr>
          <w:rFonts w:ascii="Times New Roman" w:hAnsi="Times New Roman"/>
          <w:sz w:val="24"/>
          <w:szCs w:val="24"/>
        </w:rPr>
        <w:t xml:space="preserve">s Sessões, </w:t>
      </w:r>
      <w:r w:rsidR="00414899">
        <w:rPr>
          <w:rFonts w:ascii="Times New Roman" w:hAnsi="Times New Roman"/>
          <w:sz w:val="24"/>
          <w:szCs w:val="24"/>
        </w:rPr>
        <w:t>22</w:t>
      </w:r>
      <w:bookmarkStart w:id="0" w:name="_GoBack"/>
      <w:bookmarkEnd w:id="0"/>
      <w:r w:rsidR="00E61864">
        <w:rPr>
          <w:rFonts w:ascii="Times New Roman" w:hAnsi="Times New Roman"/>
          <w:sz w:val="24"/>
          <w:szCs w:val="24"/>
        </w:rPr>
        <w:t xml:space="preserve"> de março</w:t>
      </w:r>
      <w:r w:rsidR="00DC69E1">
        <w:rPr>
          <w:rFonts w:ascii="Times New Roman" w:hAnsi="Times New Roman"/>
          <w:sz w:val="24"/>
          <w:szCs w:val="24"/>
        </w:rPr>
        <w:t xml:space="preserve"> de </w:t>
      </w:r>
      <w:r w:rsidR="009717A1">
        <w:rPr>
          <w:rFonts w:ascii="Times New Roman" w:hAnsi="Times New Roman"/>
          <w:sz w:val="24"/>
          <w:szCs w:val="24"/>
        </w:rPr>
        <w:t>2022</w:t>
      </w:r>
      <w:r w:rsidR="005E482A" w:rsidRPr="00614037">
        <w:rPr>
          <w:rFonts w:ascii="Times New Roman" w:hAnsi="Times New Roman"/>
          <w:sz w:val="24"/>
          <w:szCs w:val="24"/>
        </w:rPr>
        <w:t>.</w:t>
      </w:r>
    </w:p>
    <w:p w:rsidR="00297160" w:rsidRPr="00614037" w:rsidRDefault="00297160" w:rsidP="00297160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7160" w:rsidRPr="00614037" w:rsidRDefault="00297160" w:rsidP="00297160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97160" w:rsidRPr="00614037" w:rsidRDefault="00297160" w:rsidP="00297160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97160" w:rsidRPr="00614037" w:rsidRDefault="00E61864" w:rsidP="00297160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SIDNEY MAGAL RODRIGUES DE SOUZA</w:t>
      </w:r>
    </w:p>
    <w:p w:rsidR="00297160" w:rsidRPr="00614037" w:rsidRDefault="00297160" w:rsidP="0029716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14037">
        <w:rPr>
          <w:rFonts w:ascii="Times New Roman" w:hAnsi="Times New Roman"/>
          <w:sz w:val="24"/>
          <w:szCs w:val="24"/>
        </w:rPr>
        <w:t>Vereador</w:t>
      </w:r>
    </w:p>
    <w:p w:rsidR="00297160" w:rsidRDefault="00297160" w:rsidP="00297160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007050" wp14:editId="2BE14BEF">
                <wp:simplePos x="0" y="0"/>
                <wp:positionH relativeFrom="margin">
                  <wp:align>right</wp:align>
                </wp:positionH>
                <wp:positionV relativeFrom="paragraph">
                  <wp:posOffset>190293</wp:posOffset>
                </wp:positionV>
                <wp:extent cx="4927600" cy="1498600"/>
                <wp:effectExtent l="0" t="0" r="25400" b="2540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7600" cy="1498600"/>
                          <a:chOff x="2221" y="12185"/>
                          <a:chExt cx="8432" cy="273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21" y="12185"/>
                            <a:ext cx="4396" cy="2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7160" w:rsidRDefault="00297160" w:rsidP="0029716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CÂMARA MUNICIPAL DE JEQUIÉ</w:t>
                              </w:r>
                            </w:p>
                            <w:p w:rsidR="00297160" w:rsidRDefault="00297160" w:rsidP="0029716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APROVADO</w:t>
                              </w:r>
                            </w:p>
                            <w:p w:rsidR="00297160" w:rsidRDefault="00297160" w:rsidP="0029716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Unanimidade</w:t>
                              </w:r>
                            </w:p>
                            <w:p w:rsidR="00297160" w:rsidRDefault="00297160" w:rsidP="0029716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</w:p>
                            <w:p w:rsidR="00297160" w:rsidRDefault="00297160" w:rsidP="0029716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_____Votos contra: Votos a favor:_____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br/>
                              </w:r>
                            </w:p>
                            <w:p w:rsidR="00297160" w:rsidRDefault="00297160" w:rsidP="0029716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Sala das Sessões em ____/____/____</w:t>
                              </w:r>
                            </w:p>
                            <w:p w:rsidR="00297160" w:rsidRDefault="00297160" w:rsidP="0029716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</w:p>
                            <w:p w:rsidR="00297160" w:rsidRDefault="00297160" w:rsidP="0029716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________________________</w:t>
                              </w:r>
                            </w:p>
                            <w:p w:rsidR="00297160" w:rsidRDefault="00297160" w:rsidP="0029716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Presidente</w:t>
                              </w:r>
                            </w:p>
                            <w:p w:rsidR="00297160" w:rsidRDefault="00297160" w:rsidP="00297160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297160" w:rsidRDefault="00297160" w:rsidP="00297160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:rsidR="00297160" w:rsidRDefault="00297160" w:rsidP="00297160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:rsidR="00297160" w:rsidRDefault="00297160" w:rsidP="00297160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:rsidR="00297160" w:rsidRDefault="00297160" w:rsidP="00297160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:rsidR="00297160" w:rsidRDefault="00297160" w:rsidP="00297160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21" y="1269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7160" w:rsidRDefault="00297160" w:rsidP="0029716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97" y="12197"/>
                            <a:ext cx="3856" cy="27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7160" w:rsidRPr="005A72B1" w:rsidRDefault="00297160" w:rsidP="00297160">
                              <w:pPr>
                                <w:pStyle w:val="Ttulo2"/>
                                <w:rPr>
                                  <w:sz w:val="18"/>
                                </w:rPr>
                              </w:pPr>
                              <w:r w:rsidRPr="005A72B1">
                                <w:rPr>
                                  <w:sz w:val="18"/>
                                </w:rPr>
                                <w:t>ATENDIDO</w:t>
                              </w:r>
                            </w:p>
                            <w:p w:rsidR="00297160" w:rsidRPr="005A72B1" w:rsidRDefault="00297160" w:rsidP="0029716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</w:p>
                            <w:p w:rsidR="00297160" w:rsidRDefault="00297160" w:rsidP="0029716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Of. n.º_______________</w:t>
                              </w:r>
                            </w:p>
                            <w:p w:rsidR="00297160" w:rsidRDefault="00297160" w:rsidP="0029716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  <w:p w:rsidR="00297160" w:rsidRDefault="00297160" w:rsidP="0029716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Em: ______/________/_______</w:t>
                              </w:r>
                            </w:p>
                            <w:p w:rsidR="00297160" w:rsidRDefault="00297160" w:rsidP="0029716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  <w:p w:rsidR="00297160" w:rsidRDefault="00297160" w:rsidP="0029716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____________________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</w:rPr>
                                <w:t>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007050" id="Grupo 1" o:spid="_x0000_s1026" style="position:absolute;left:0;text-align:left;margin-left:336.8pt;margin-top:15pt;width:388pt;height:118pt;z-index:251659264;mso-position-horizontal:right;mso-position-horizontal-relative:margin" coordorigin="2221,12185" coordsize="8432,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2U9gIAAEALAAAOAAAAZHJzL2Uyb0RvYy54bWzsVm1vmzAQ/j5p/8Hy95WEkARQSdX1JZrU&#10;bZXa/QAHDFgD27OdQPfrd7bJy5pOkzqp09Txwbrjzsfdc48Pn571bYM2VGkmeIbHJyOMKM9FwXiV&#10;4S/31+9ijLQhvCCN4DTDD1Tjs8XbN6edTGkoatEUVCEIwnXayQzXxsg0CHRe05boEyEpB2MpVEsM&#10;qKoKCkU6iN42QTgazYJOqEIqkVOt4e2lN+KFi1+WNDefy1JTg5oMQ27GrcqtK7sGi1OSVorImuVD&#10;GuQZWbSEcfjoLtQlMQStFTsK1bJcCS1Kc5KLNhBlyXLqaoBqxqNH1SyVWEtXS5V2ldzBBNA+wunZ&#10;YfNPm1uFWAG9w4iTFlq0VGsp0NhC08kqBY+lknfyVvn6QLwR+VcN5uCx3eqVd0ar7qMoIBxZG+Gg&#10;6UvV2hBQNOpdBx52HaC9QTm8jJJwPhtBo3KwjaMktorrUV5DI+2+MAwhVWsOx/F0a7waAsTRJPS7&#10;w/kksdaApP7LLtshO1saEE7vMdV/huldTSR1rdIWsQFTSMVjem8LfC96NPGwOieLKTI9vLboW2i0&#10;hxZxcVETXtFzpURXU1JAdq4hUMNuq69B2yC/w/opzHaQT5LZLxAjqVTaLKlokRUyrOA8uUTJ5kYb&#10;D+7WxeUvGlZcs6ZxiqpWF41CGwJn79o9Qz/0oVvDUZfhZBpOPQSHNn0YYuSep0K0zMAQaVib4Xjn&#10;RFIL3BUvHH0MYY2XgQ8Nd9zVgLdltcXU9KseHK24EsUDYKqEHxYw3ECohfqOUQeDIsP625ooilHz&#10;gUNfknEU2cnilGg6D0FRh5bVoYXwHEJl2GDkxQvjp9FaKlbV8CXPBC7O4dyUzIG8z2rIG4j7Qgye&#10;HDE4+isMnsBpH079LIltCiTdMng63xI4dpbdiX9l/B3G+H8aHw/i6IjG7s9xME1fZhDP5sl8+/MC&#10;6ScaT+Lplsfz0NleNZHD7Zz5V+axu1/ANc1dOYYrpb0HHupufu8vvosfAAAA//8DAFBLAwQUAAYA&#10;CAAAACEATphh+N0AAAAHAQAADwAAAGRycy9kb3ducmV2LnhtbEyPQUvDQBCF74L/YRnBm92kxVTS&#10;TEop6qkItoL0Nk2mSWh2N2S3SfrvHU96mje84c33svVkWjVw7xtnEeJZBIpt4crGVghfh7enF1A+&#10;kC2pdZYRbuxhnd/fZZSWbrSfPOxDpSTE+pQQ6hC6VGtf1GzIz1zHVryz6w0FWftKlz2NEm5aPY+i&#10;RBtqrHyoqeNtzcVlfzUI7yONm0X8Ouwu5+3teHj++N7FjPj4MG1WoAJP4e8YfvEFHXJhOrmrLb1q&#10;EaRIQFhEMsVdLhMRJ4R5IkLnmf7Pn/8AAAD//wMAUEsBAi0AFAAGAAgAAAAhALaDOJL+AAAA4QEA&#10;ABMAAAAAAAAAAAAAAAAAAAAAAFtDb250ZW50X1R5cGVzXS54bWxQSwECLQAUAAYACAAAACEAOP0h&#10;/9YAAACUAQAACwAAAAAAAAAAAAAAAAAvAQAAX3JlbHMvLnJlbHNQSwECLQAUAAYACAAAACEA0Rst&#10;lPYCAABACwAADgAAAAAAAAAAAAAAAAAuAgAAZHJzL2Uyb0RvYy54bWxQSwECLQAUAAYACAAAACEA&#10;Tphh+N0AAAAHAQAADwAAAAAAAAAAAAAAAABQBQAAZHJzL2Rvd25yZXYueG1sUEsFBgAAAAAEAAQA&#10;8wAAAF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221;top:12185;width:4396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297160" w:rsidRDefault="00297160" w:rsidP="00297160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CÂMARA MUNICIPAL DE JEQUIÉ</w:t>
                        </w:r>
                      </w:p>
                      <w:p w:rsidR="00297160" w:rsidRDefault="00297160" w:rsidP="00297160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APROVADO</w:t>
                        </w:r>
                      </w:p>
                      <w:p w:rsidR="00297160" w:rsidRDefault="00297160" w:rsidP="00297160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Unanimidade</w:t>
                        </w:r>
                      </w:p>
                      <w:p w:rsidR="00297160" w:rsidRDefault="00297160" w:rsidP="00297160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</w:p>
                      <w:p w:rsidR="00297160" w:rsidRDefault="00297160" w:rsidP="00297160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_____Votos contra: Votos a favor:_____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br/>
                        </w:r>
                      </w:p>
                      <w:p w:rsidR="00297160" w:rsidRDefault="00297160" w:rsidP="00297160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Sala das Sessões em ____/____/____</w:t>
                        </w:r>
                      </w:p>
                      <w:p w:rsidR="00297160" w:rsidRDefault="00297160" w:rsidP="00297160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</w:p>
                      <w:p w:rsidR="00297160" w:rsidRDefault="00297160" w:rsidP="00297160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________________________</w:t>
                        </w:r>
                      </w:p>
                      <w:p w:rsidR="00297160" w:rsidRDefault="00297160" w:rsidP="00297160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Presidente</w:t>
                        </w:r>
                      </w:p>
                      <w:p w:rsidR="00297160" w:rsidRDefault="00297160" w:rsidP="00297160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297160" w:rsidRDefault="00297160" w:rsidP="00297160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:rsidR="00297160" w:rsidRDefault="00297160" w:rsidP="00297160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:rsidR="00297160" w:rsidRDefault="00297160" w:rsidP="00297160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:rsidR="00297160" w:rsidRDefault="00297160" w:rsidP="00297160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:rsidR="00297160" w:rsidRDefault="00297160" w:rsidP="00297160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3121;top:12698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297160" w:rsidRDefault="00297160" w:rsidP="00297160"/>
                    </w:txbxContent>
                  </v:textbox>
                </v:shape>
                <v:shape id="Text Box 5" o:spid="_x0000_s1029" type="#_x0000_t202" style="position:absolute;left:6797;top:12197;width:3856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297160" w:rsidRPr="005A72B1" w:rsidRDefault="00297160" w:rsidP="00297160">
                        <w:pPr>
                          <w:pStyle w:val="Ttulo2"/>
                          <w:rPr>
                            <w:sz w:val="18"/>
                          </w:rPr>
                        </w:pPr>
                        <w:r w:rsidRPr="005A72B1">
                          <w:rPr>
                            <w:sz w:val="18"/>
                          </w:rPr>
                          <w:t>ATENDIDO</w:t>
                        </w:r>
                      </w:p>
                      <w:p w:rsidR="00297160" w:rsidRPr="005A72B1" w:rsidRDefault="00297160" w:rsidP="0029716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</w:rPr>
                        </w:pPr>
                      </w:p>
                      <w:p w:rsidR="00297160" w:rsidRDefault="00297160" w:rsidP="00297160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Of. n.º_______________</w:t>
                        </w:r>
                      </w:p>
                      <w:p w:rsidR="00297160" w:rsidRDefault="00297160" w:rsidP="00297160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  <w:p w:rsidR="00297160" w:rsidRDefault="00297160" w:rsidP="00297160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Em: ______/________/_______</w:t>
                        </w:r>
                      </w:p>
                      <w:p w:rsidR="00297160" w:rsidRDefault="00297160" w:rsidP="00297160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  <w:p w:rsidR="00297160" w:rsidRDefault="00297160" w:rsidP="00297160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____________________</w:t>
                        </w:r>
                        <w:r>
                          <w:rPr>
                            <w:rFonts w:ascii="Arial" w:hAnsi="Arial" w:cs="Arial"/>
                            <w:sz w:val="12"/>
                          </w:rPr>
                          <w:t>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97160" w:rsidRDefault="00297160" w:rsidP="00297160">
      <w:pPr>
        <w:jc w:val="center"/>
      </w:pPr>
    </w:p>
    <w:p w:rsidR="00297160" w:rsidRDefault="00297160" w:rsidP="00297160">
      <w:pPr>
        <w:jc w:val="center"/>
      </w:pPr>
    </w:p>
    <w:p w:rsidR="00297160" w:rsidRDefault="00297160" w:rsidP="00297160">
      <w:pPr>
        <w:jc w:val="center"/>
      </w:pPr>
    </w:p>
    <w:p w:rsidR="00297160" w:rsidRDefault="00297160" w:rsidP="00297160"/>
    <w:p w:rsidR="001232D3" w:rsidRDefault="001232D3"/>
    <w:sectPr w:rsidR="001232D3" w:rsidSect="006F41DC">
      <w:foot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DBA" w:rsidRDefault="00432DBA" w:rsidP="006F41DC">
      <w:r>
        <w:separator/>
      </w:r>
    </w:p>
  </w:endnote>
  <w:endnote w:type="continuationSeparator" w:id="0">
    <w:p w:rsidR="00432DBA" w:rsidRDefault="00432DBA" w:rsidP="006F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DC" w:rsidRDefault="006F41DC" w:rsidP="006F41D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:rsidR="006F41DC" w:rsidRDefault="006F41DC" w:rsidP="006F41D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Site: </w:t>
    </w:r>
    <w:hyperlink r:id="rId1" w:history="1">
      <w:r w:rsidRPr="00341B5F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  <w:r>
      <w:rPr>
        <w:rFonts w:ascii="Arial" w:hAnsi="Arial" w:cs="Arial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DBA" w:rsidRDefault="00432DBA" w:rsidP="006F41DC">
      <w:r>
        <w:separator/>
      </w:r>
    </w:p>
  </w:footnote>
  <w:footnote w:type="continuationSeparator" w:id="0">
    <w:p w:rsidR="00432DBA" w:rsidRDefault="00432DBA" w:rsidP="006F4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60"/>
    <w:rsid w:val="00067003"/>
    <w:rsid w:val="000C42A6"/>
    <w:rsid w:val="001232D3"/>
    <w:rsid w:val="001C308B"/>
    <w:rsid w:val="00202E14"/>
    <w:rsid w:val="00285E35"/>
    <w:rsid w:val="00297160"/>
    <w:rsid w:val="00310CF6"/>
    <w:rsid w:val="003929FE"/>
    <w:rsid w:val="00395F76"/>
    <w:rsid w:val="003F0AD9"/>
    <w:rsid w:val="00414899"/>
    <w:rsid w:val="00423426"/>
    <w:rsid w:val="0042344C"/>
    <w:rsid w:val="00432DBA"/>
    <w:rsid w:val="00482A4A"/>
    <w:rsid w:val="00497A23"/>
    <w:rsid w:val="004B04B5"/>
    <w:rsid w:val="004D2CDF"/>
    <w:rsid w:val="004E2131"/>
    <w:rsid w:val="00510C71"/>
    <w:rsid w:val="005112CD"/>
    <w:rsid w:val="005560AB"/>
    <w:rsid w:val="00571DE3"/>
    <w:rsid w:val="005A5026"/>
    <w:rsid w:val="005B5AEB"/>
    <w:rsid w:val="005E482A"/>
    <w:rsid w:val="005F4674"/>
    <w:rsid w:val="00614037"/>
    <w:rsid w:val="00616832"/>
    <w:rsid w:val="006309DC"/>
    <w:rsid w:val="006377EC"/>
    <w:rsid w:val="006F41DC"/>
    <w:rsid w:val="00701702"/>
    <w:rsid w:val="0070263F"/>
    <w:rsid w:val="00715AF5"/>
    <w:rsid w:val="007467B2"/>
    <w:rsid w:val="00791811"/>
    <w:rsid w:val="007A7734"/>
    <w:rsid w:val="007F0F64"/>
    <w:rsid w:val="0082672A"/>
    <w:rsid w:val="008410B8"/>
    <w:rsid w:val="008550DD"/>
    <w:rsid w:val="008851A9"/>
    <w:rsid w:val="00891B4A"/>
    <w:rsid w:val="008E4898"/>
    <w:rsid w:val="00934FBC"/>
    <w:rsid w:val="009717A1"/>
    <w:rsid w:val="00971AE0"/>
    <w:rsid w:val="00976A7A"/>
    <w:rsid w:val="009903FB"/>
    <w:rsid w:val="00A14EBB"/>
    <w:rsid w:val="00A50911"/>
    <w:rsid w:val="00A75106"/>
    <w:rsid w:val="00A87C5C"/>
    <w:rsid w:val="00B00430"/>
    <w:rsid w:val="00B130D3"/>
    <w:rsid w:val="00B250FD"/>
    <w:rsid w:val="00B957F2"/>
    <w:rsid w:val="00BC329F"/>
    <w:rsid w:val="00BC71C6"/>
    <w:rsid w:val="00BE4DE5"/>
    <w:rsid w:val="00BE527B"/>
    <w:rsid w:val="00C335F0"/>
    <w:rsid w:val="00CD2DD6"/>
    <w:rsid w:val="00CD7210"/>
    <w:rsid w:val="00CE75D5"/>
    <w:rsid w:val="00CF70A2"/>
    <w:rsid w:val="00D24351"/>
    <w:rsid w:val="00D3183E"/>
    <w:rsid w:val="00D73A3D"/>
    <w:rsid w:val="00D7701C"/>
    <w:rsid w:val="00DC69E1"/>
    <w:rsid w:val="00DD3184"/>
    <w:rsid w:val="00E343CA"/>
    <w:rsid w:val="00E61864"/>
    <w:rsid w:val="00E97CE6"/>
    <w:rsid w:val="00EC237C"/>
    <w:rsid w:val="00ED1416"/>
    <w:rsid w:val="00F249B7"/>
    <w:rsid w:val="00F504CD"/>
    <w:rsid w:val="00F519DA"/>
    <w:rsid w:val="00F5793F"/>
    <w:rsid w:val="00F9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980F"/>
  <w15:docId w15:val="{B820AF41-D195-4A92-AFAB-A8AD0088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60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71D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97160"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97160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styleId="Forte">
    <w:name w:val="Strong"/>
    <w:uiPriority w:val="22"/>
    <w:qFormat/>
    <w:rsid w:val="00297160"/>
    <w:rPr>
      <w:b/>
      <w:bCs/>
    </w:rPr>
  </w:style>
  <w:style w:type="paragraph" w:styleId="Cabealho">
    <w:name w:val="header"/>
    <w:basedOn w:val="Normal"/>
    <w:link w:val="CabealhoChar"/>
    <w:rsid w:val="0029716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97160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4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4B5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1D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4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1DC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Hyperlink">
    <w:name w:val="Hyperlink"/>
    <w:rsid w:val="006F4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2021-03-17T17:09:00Z</cp:lastPrinted>
  <dcterms:created xsi:type="dcterms:W3CDTF">2022-03-22T18:28:00Z</dcterms:created>
  <dcterms:modified xsi:type="dcterms:W3CDTF">2022-03-22T18:28:00Z</dcterms:modified>
</cp:coreProperties>
</file>