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6F85" w14:textId="77777777" w:rsidR="00A15857" w:rsidRPr="002906EA" w:rsidRDefault="00A15857" w:rsidP="00A15857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bookmarkStart w:id="0" w:name="_Hlk80472158"/>
      <w:r w:rsidRPr="002906EA">
        <w:rPr>
          <w:rFonts w:ascii="Arial" w:hAnsi="Arial" w:cs="Arial"/>
          <w:sz w:val="32"/>
          <w:szCs w:val="32"/>
        </w:rPr>
        <w:t xml:space="preserve">INDICAÇÃO </w:t>
      </w:r>
      <w:r>
        <w:rPr>
          <w:rFonts w:ascii="Arial" w:hAnsi="Arial" w:cs="Arial"/>
          <w:sz w:val="32"/>
          <w:szCs w:val="32"/>
        </w:rPr>
        <w:t>------</w:t>
      </w:r>
      <w:r w:rsidRPr="002906EA">
        <w:rPr>
          <w:rFonts w:ascii="Arial" w:hAnsi="Arial" w:cs="Arial"/>
          <w:sz w:val="32"/>
          <w:szCs w:val="32"/>
        </w:rPr>
        <w:t>/2021</w:t>
      </w:r>
    </w:p>
    <w:p w14:paraId="6BB822F2" w14:textId="6978E6BB" w:rsidR="00A15857" w:rsidRPr="00CB43FD" w:rsidRDefault="00A15857" w:rsidP="00A15857">
      <w:pPr>
        <w:spacing w:after="120" w:line="360" w:lineRule="auto"/>
        <w:ind w:firstLine="1134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1" w:name="_Hlk66212920"/>
      <w:r>
        <w:rPr>
          <w:rFonts w:ascii="Arial" w:hAnsi="Arial" w:cs="Arial"/>
          <w:sz w:val="24"/>
          <w:szCs w:val="24"/>
        </w:rPr>
        <w:t xml:space="preserve">Indicamos </w:t>
      </w:r>
      <w:r w:rsidRPr="00B2611C">
        <w:rPr>
          <w:rFonts w:ascii="Arial" w:hAnsi="Arial" w:cs="Arial"/>
          <w:sz w:val="24"/>
          <w:szCs w:val="24"/>
        </w:rPr>
        <w:t>Excelentíssimo Senhor Prefeito Municip</w:t>
      </w:r>
      <w:r>
        <w:rPr>
          <w:rFonts w:ascii="Arial" w:hAnsi="Arial" w:cs="Arial"/>
          <w:sz w:val="24"/>
          <w:szCs w:val="24"/>
        </w:rPr>
        <w:t>al Zenildo Brandão Santana, extensivo</w:t>
      </w:r>
      <w:r w:rsidRPr="00B2611C">
        <w:rPr>
          <w:rFonts w:ascii="Arial" w:hAnsi="Arial" w:cs="Arial"/>
          <w:sz w:val="24"/>
          <w:szCs w:val="24"/>
        </w:rPr>
        <w:t xml:space="preserve"> ao Secretário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B2611C">
        <w:rPr>
          <w:rFonts w:ascii="Arial" w:hAnsi="Arial" w:cs="Arial"/>
          <w:sz w:val="24"/>
          <w:szCs w:val="24"/>
        </w:rPr>
        <w:t xml:space="preserve"> de Infraestrutu</w:t>
      </w:r>
      <w:r>
        <w:rPr>
          <w:rFonts w:ascii="Arial" w:hAnsi="Arial" w:cs="Arial"/>
          <w:sz w:val="24"/>
          <w:szCs w:val="24"/>
        </w:rPr>
        <w:t xml:space="preserve">ra </w:t>
      </w:r>
      <w:proofErr w:type="spellStart"/>
      <w:r>
        <w:rPr>
          <w:rFonts w:ascii="Arial" w:hAnsi="Arial" w:cs="Arial"/>
          <w:sz w:val="24"/>
          <w:szCs w:val="24"/>
        </w:rPr>
        <w:t>Sr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bookmarkStart w:id="2" w:name="_Hlk66211181"/>
      <w:proofErr w:type="spellStart"/>
      <w:r>
        <w:rPr>
          <w:rFonts w:ascii="Arial" w:hAnsi="Arial" w:cs="Arial"/>
          <w:sz w:val="24"/>
          <w:szCs w:val="24"/>
        </w:rPr>
        <w:t>Lucindo</w:t>
      </w:r>
      <w:proofErr w:type="spellEnd"/>
      <w:r>
        <w:rPr>
          <w:rFonts w:ascii="Arial" w:hAnsi="Arial" w:cs="Arial"/>
          <w:sz w:val="24"/>
          <w:szCs w:val="24"/>
        </w:rPr>
        <w:t xml:space="preserve"> Tomaz Vasconcelos Menezes</w:t>
      </w:r>
      <w:bookmarkEnd w:id="2"/>
      <w:r>
        <w:rPr>
          <w:rFonts w:ascii="Arial" w:hAnsi="Arial" w:cs="Arial"/>
          <w:sz w:val="24"/>
          <w:szCs w:val="24"/>
        </w:rPr>
        <w:t xml:space="preserve">, medidas cabíveis e necessárias para </w:t>
      </w:r>
      <w:r w:rsidRPr="00CB43FD">
        <w:rPr>
          <w:rFonts w:ascii="Arial" w:hAnsi="Arial" w:cs="Arial"/>
          <w:b/>
          <w:sz w:val="24"/>
          <w:szCs w:val="24"/>
          <w:u w:val="single"/>
        </w:rPr>
        <w:t xml:space="preserve">efetuar </w:t>
      </w:r>
      <w:r w:rsidR="008E4FD5" w:rsidRPr="00CB43FD">
        <w:rPr>
          <w:rFonts w:ascii="Arial" w:hAnsi="Arial" w:cs="Arial"/>
          <w:b/>
          <w:sz w:val="24"/>
          <w:szCs w:val="24"/>
          <w:u w:val="single"/>
        </w:rPr>
        <w:t>serviços de</w:t>
      </w:r>
      <w:r w:rsidRPr="00CB43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0D10" w:rsidRPr="00CB43FD">
        <w:rPr>
          <w:rFonts w:ascii="Arial" w:hAnsi="Arial" w:cs="Arial"/>
          <w:b/>
          <w:sz w:val="24"/>
          <w:szCs w:val="24"/>
          <w:u w:val="single"/>
        </w:rPr>
        <w:t xml:space="preserve">drenagem e </w:t>
      </w:r>
      <w:r w:rsidRPr="00CB43FD">
        <w:rPr>
          <w:rFonts w:ascii="Arial" w:hAnsi="Arial" w:cs="Arial"/>
          <w:b/>
          <w:sz w:val="24"/>
          <w:szCs w:val="24"/>
          <w:u w:val="single"/>
        </w:rPr>
        <w:t>pavimentação asfáltica das vias: Rua Edson Costa Brito</w:t>
      </w:r>
      <w:r w:rsidR="009C7E1E" w:rsidRPr="00CB43F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CB43FD">
        <w:rPr>
          <w:rFonts w:ascii="Arial" w:hAnsi="Arial" w:cs="Arial"/>
          <w:b/>
          <w:sz w:val="24"/>
          <w:szCs w:val="24"/>
          <w:u w:val="single"/>
        </w:rPr>
        <w:t xml:space="preserve">Rua Joaquim Lobo, </w:t>
      </w:r>
      <w:r w:rsidR="009C7E1E" w:rsidRPr="00CB43FD">
        <w:rPr>
          <w:rFonts w:ascii="Arial" w:hAnsi="Arial" w:cs="Arial"/>
          <w:b/>
          <w:sz w:val="24"/>
          <w:szCs w:val="24"/>
          <w:u w:val="single"/>
        </w:rPr>
        <w:t xml:space="preserve">Travessa Joaquim Lobo 2, </w:t>
      </w:r>
      <w:r w:rsidRPr="00CB43FD">
        <w:rPr>
          <w:rFonts w:ascii="Arial" w:hAnsi="Arial" w:cs="Arial"/>
          <w:b/>
          <w:sz w:val="24"/>
          <w:szCs w:val="24"/>
          <w:u w:val="single"/>
        </w:rPr>
        <w:t>Centro, Jequié/BA.</w:t>
      </w:r>
    </w:p>
    <w:bookmarkEnd w:id="1"/>
    <w:p w14:paraId="122191C2" w14:textId="77777777" w:rsidR="00A15857" w:rsidRDefault="00A15857" w:rsidP="00A15857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2CE16C0F" w14:textId="77777777" w:rsidR="00A15857" w:rsidRDefault="00A15857" w:rsidP="00A15857">
      <w:pPr>
        <w:spacing w:after="12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pavimentação acima mencionada promoverá qualidade de vida para os moradores, oportunizando melhor trafegabilidade de veículos e pedestres. O péssimo estado de conservação que apresentam tais vias, os moradores vêm sofrendo durante o período chuvoso, dificulta a locomoção dos cidadãos, danificando automóveis e motocicletas que diariamente transitam por essas vias, muitas vezes fazendo manobras perigosas, ou ainda desviando de transeuntes devido os buracos que acumulam água em período chuvoso, o que de certa forma poderá ocasionar acidentes de grande proporção e danificação do patrimônio.</w:t>
      </w:r>
    </w:p>
    <w:p w14:paraId="5EFB5835" w14:textId="77777777" w:rsidR="00A15857" w:rsidRPr="0093001F" w:rsidRDefault="00A15857" w:rsidP="00A15857">
      <w:pPr>
        <w:spacing w:after="12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Salientamos que a referida pavimentação é um anseio comunitário, um sonho das famílias em serem contempladas, uma vez que esta amenizaria os transtornos causados pela ação do tempo. </w:t>
      </w:r>
    </w:p>
    <w:p w14:paraId="6B73E482" w14:textId="77777777" w:rsidR="00A15857" w:rsidRPr="004E74BB" w:rsidRDefault="00A15857" w:rsidP="00A15857">
      <w:pPr>
        <w:spacing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Certos de contarmos com estimada atenção de todos, desde já agradecemos todo o empenho necessário para o pronto atendimento desta justa reivindicação.</w:t>
      </w:r>
    </w:p>
    <w:p w14:paraId="581247B6" w14:textId="77777777" w:rsidR="00A15857" w:rsidRDefault="00A15857" w:rsidP="00A15857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Sala das Sessões, 21 de agosto de 2021.</w:t>
      </w:r>
    </w:p>
    <w:p w14:paraId="288C73DE" w14:textId="77777777" w:rsidR="00A15857" w:rsidRPr="00E77B6F" w:rsidRDefault="00A15857" w:rsidP="00A15857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lang w:eastAsia="en-US"/>
        </w:rPr>
        <w:t>MARIA APARECIDA SOUZA SANTOS DE DEUS</w:t>
      </w:r>
    </w:p>
    <w:p w14:paraId="2F45C27F" w14:textId="77777777" w:rsidR="00A15857" w:rsidRDefault="00A15857" w:rsidP="00A15857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 w:rsidRPr="00E77B6F">
        <w:rPr>
          <w:rFonts w:ascii="Arial" w:eastAsiaTheme="minorHAnsi" w:hAnsi="Arial" w:cs="Arial"/>
          <w:lang w:eastAsia="en-US"/>
        </w:rPr>
        <w:t>VEREADOR</w:t>
      </w:r>
      <w:r>
        <w:rPr>
          <w:rFonts w:ascii="Arial" w:eastAsiaTheme="minorHAnsi" w:hAnsi="Arial" w:cs="Arial"/>
          <w:lang w:eastAsia="en-US"/>
        </w:rPr>
        <w:t>A</w:t>
      </w:r>
    </w:p>
    <w:p w14:paraId="22435A7B" w14:textId="77777777" w:rsidR="00A15857" w:rsidRDefault="00A15857" w:rsidP="00A15857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(Cida) </w:t>
      </w:r>
    </w:p>
    <w:p w14:paraId="0CF2DA15" w14:textId="77777777" w:rsidR="00A15857" w:rsidRDefault="00A15857" w:rsidP="00A15857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5BA51059" w14:textId="77777777" w:rsidR="00A15857" w:rsidRDefault="00A15857" w:rsidP="00A15857">
      <w:pPr>
        <w:rPr>
          <w:rFonts w:ascii="Arial" w:hAnsi="Arial" w:cs="Arial"/>
          <w:sz w:val="24"/>
          <w:szCs w:val="24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E72EEA" wp14:editId="2EFF8A12">
                <wp:simplePos x="0" y="0"/>
                <wp:positionH relativeFrom="page">
                  <wp:align>center</wp:align>
                </wp:positionH>
                <wp:positionV relativeFrom="paragraph">
                  <wp:posOffset>10795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DDB2C9" w14:textId="77777777" w:rsidR="00A15857" w:rsidRDefault="00A15857" w:rsidP="00A15857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F208CAE" w14:textId="77777777" w:rsidR="00A15857" w:rsidRPr="000546F0" w:rsidRDefault="00A15857" w:rsidP="00A15857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2EC1C9E0" w14:textId="77777777" w:rsidR="00A15857" w:rsidRPr="000546F0" w:rsidRDefault="00A15857" w:rsidP="00A15857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B6A67F8" w14:textId="77777777" w:rsidR="00A15857" w:rsidRPr="000546F0" w:rsidRDefault="00A15857" w:rsidP="00A15857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./..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..../...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</w:p>
                            <w:p w14:paraId="1C238DE1" w14:textId="77777777" w:rsidR="00A15857" w:rsidRPr="000546F0" w:rsidRDefault="00A15857" w:rsidP="00A15857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1B06C316" w14:textId="77777777" w:rsidR="00A15857" w:rsidRPr="000A765E" w:rsidRDefault="00A15857" w:rsidP="00A15857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6D76EE5E" w14:textId="77777777" w:rsidR="00A15857" w:rsidRPr="000A765E" w:rsidRDefault="00A15857" w:rsidP="00A15857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06A38204" w14:textId="77777777" w:rsidR="00A15857" w:rsidRPr="000A765E" w:rsidRDefault="00A15857" w:rsidP="00A1585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0FFC7F" w14:textId="77777777" w:rsidR="00A15857" w:rsidRPr="000546F0" w:rsidRDefault="00A15857" w:rsidP="00A15857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4A567744" w14:textId="77777777" w:rsidR="00A15857" w:rsidRPr="000A765E" w:rsidRDefault="00A15857" w:rsidP="00A15857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722A5174" w14:textId="77777777" w:rsidR="00A15857" w:rsidRPr="000A765E" w:rsidRDefault="00A15857" w:rsidP="00A15857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5C83C29B" w14:textId="77777777" w:rsidR="00A15857" w:rsidRPr="000A765E" w:rsidRDefault="00A15857" w:rsidP="00A15857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72EEA" id="Grupo 8" o:spid="_x0000_s1026" style="position:absolute;margin-left:0;margin-top:.85pt;width:460.7pt;height:126pt;z-index:251659264;mso-position-horizontal:center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37DDB2C9" w14:textId="77777777" w:rsidR="00A15857" w:rsidRDefault="00A15857" w:rsidP="00A15857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4F208CAE" w14:textId="77777777" w:rsidR="00A15857" w:rsidRPr="000546F0" w:rsidRDefault="00A15857" w:rsidP="00A15857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2EC1C9E0" w14:textId="77777777" w:rsidR="00A15857" w:rsidRPr="000546F0" w:rsidRDefault="00A15857" w:rsidP="00A15857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5B6A67F8" w14:textId="77777777" w:rsidR="00A15857" w:rsidRPr="000546F0" w:rsidRDefault="00A15857" w:rsidP="00A15857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./..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..../...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</w:p>
                      <w:p w14:paraId="1C238DE1" w14:textId="77777777" w:rsidR="00A15857" w:rsidRPr="000546F0" w:rsidRDefault="00A15857" w:rsidP="00A15857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1B06C316" w14:textId="77777777" w:rsidR="00A15857" w:rsidRPr="000A765E" w:rsidRDefault="00A15857" w:rsidP="00A15857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6D76EE5E" w14:textId="77777777" w:rsidR="00A15857" w:rsidRPr="000A765E" w:rsidRDefault="00A15857" w:rsidP="00A15857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06A38204" w14:textId="77777777" w:rsidR="00A15857" w:rsidRPr="000A765E" w:rsidRDefault="00A15857" w:rsidP="00A15857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520FFC7F" w14:textId="77777777" w:rsidR="00A15857" w:rsidRPr="000546F0" w:rsidRDefault="00A15857" w:rsidP="00A15857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4A567744" w14:textId="77777777" w:rsidR="00A15857" w:rsidRPr="000A765E" w:rsidRDefault="00A15857" w:rsidP="00A15857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722A5174" w14:textId="77777777" w:rsidR="00A15857" w:rsidRPr="000A765E" w:rsidRDefault="00A15857" w:rsidP="00A15857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5C83C29B" w14:textId="77777777" w:rsidR="00A15857" w:rsidRPr="000A765E" w:rsidRDefault="00A15857" w:rsidP="00A15857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bookmarkEnd w:id="0"/>
    <w:p w14:paraId="6671136D" w14:textId="77777777" w:rsidR="00F76A37" w:rsidRDefault="00F76A37"/>
    <w:sectPr w:rsidR="00F76A37" w:rsidSect="001013E3">
      <w:headerReference w:type="default" r:id="rId6"/>
      <w:footerReference w:type="default" r:id="rId7"/>
      <w:pgSz w:w="11906" w:h="16838"/>
      <w:pgMar w:top="1417" w:right="707" w:bottom="28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A2335" w14:textId="77777777" w:rsidR="0097507A" w:rsidRDefault="0097507A">
      <w:pPr>
        <w:spacing w:after="0" w:line="240" w:lineRule="auto"/>
      </w:pPr>
      <w:r>
        <w:separator/>
      </w:r>
    </w:p>
  </w:endnote>
  <w:endnote w:type="continuationSeparator" w:id="0">
    <w:p w14:paraId="0C9AF958" w14:textId="77777777" w:rsidR="0097507A" w:rsidRDefault="0097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FD96" w14:textId="77777777" w:rsidR="005D159D" w:rsidRPr="00454263" w:rsidRDefault="000D4361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70A6225B" w14:textId="77777777" w:rsidR="005D159D" w:rsidRDefault="000D4361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ACDB9" w14:textId="77777777" w:rsidR="0097507A" w:rsidRDefault="0097507A">
      <w:pPr>
        <w:spacing w:after="0" w:line="240" w:lineRule="auto"/>
      </w:pPr>
      <w:r>
        <w:separator/>
      </w:r>
    </w:p>
  </w:footnote>
  <w:footnote w:type="continuationSeparator" w:id="0">
    <w:p w14:paraId="62A28D1D" w14:textId="77777777" w:rsidR="0097507A" w:rsidRDefault="00975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9DD2" w14:textId="77777777" w:rsidR="00334576" w:rsidRDefault="000D4361" w:rsidP="0033385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F1ACD01" wp14:editId="52378B09">
          <wp:simplePos x="0" y="0"/>
          <wp:positionH relativeFrom="column">
            <wp:posOffset>2812415</wp:posOffset>
          </wp:positionH>
          <wp:positionV relativeFrom="paragraph">
            <wp:posOffset>-179069</wp:posOffset>
          </wp:positionV>
          <wp:extent cx="475454" cy="419100"/>
          <wp:effectExtent l="0" t="0" r="1270" b="0"/>
          <wp:wrapNone/>
          <wp:docPr id="19" name="Imagem 19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4" cy="420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934D7E" w14:textId="77777777" w:rsidR="002906EA" w:rsidRPr="00AE2631" w:rsidRDefault="000D4361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4B10AA32" w14:textId="77777777" w:rsidR="002906EA" w:rsidRPr="00AE2631" w:rsidRDefault="000D4361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595E2EAF" w14:textId="77777777" w:rsidR="002906EA" w:rsidRDefault="000D4361" w:rsidP="00333856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0D31C658" w14:textId="77777777" w:rsidR="00334576" w:rsidRPr="00333856" w:rsidRDefault="000D4361" w:rsidP="00333856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57"/>
    <w:rsid w:val="000D4361"/>
    <w:rsid w:val="00332E2B"/>
    <w:rsid w:val="006A5108"/>
    <w:rsid w:val="006B1C41"/>
    <w:rsid w:val="008E4FD5"/>
    <w:rsid w:val="0097507A"/>
    <w:rsid w:val="009C7E1E"/>
    <w:rsid w:val="00A15857"/>
    <w:rsid w:val="00CB43FD"/>
    <w:rsid w:val="00CF0D10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4AB9"/>
  <w15:chartTrackingRefBased/>
  <w15:docId w15:val="{F8DB0FBF-6A51-405A-A88A-9DAF8B69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85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5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585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5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5857"/>
    <w:rPr>
      <w:rFonts w:eastAsiaTheme="minorEastAsia"/>
      <w:lang w:eastAsia="pt-BR"/>
    </w:rPr>
  </w:style>
  <w:style w:type="character" w:styleId="Hyperlink">
    <w:name w:val="Hyperlink"/>
    <w:rsid w:val="00A158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Suzane Alves</dc:creator>
  <cp:keywords/>
  <dc:description/>
  <cp:lastModifiedBy>User</cp:lastModifiedBy>
  <cp:revision>4</cp:revision>
  <dcterms:created xsi:type="dcterms:W3CDTF">2021-08-23T13:58:00Z</dcterms:created>
  <dcterms:modified xsi:type="dcterms:W3CDTF">2021-08-23T14:06:00Z</dcterms:modified>
</cp:coreProperties>
</file>