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B324" w14:textId="77777777" w:rsidR="00B945DB" w:rsidRPr="00E10CDD" w:rsidRDefault="00B945DB" w:rsidP="00B945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633249" w14:textId="2E8C6731" w:rsidR="00B945DB" w:rsidRPr="00986C56" w:rsidRDefault="0059578C" w:rsidP="00986C5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6C56">
        <w:rPr>
          <w:rFonts w:ascii="Arial" w:hAnsi="Arial" w:cs="Arial"/>
          <w:b/>
          <w:sz w:val="22"/>
          <w:szCs w:val="22"/>
          <w:u w:val="single"/>
        </w:rPr>
        <w:t>INDICAÇÃO</w:t>
      </w:r>
      <w:r w:rsidR="00646378" w:rsidRPr="00986C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86C56" w:rsidRPr="00986C56">
        <w:rPr>
          <w:rFonts w:ascii="Arial" w:hAnsi="Arial" w:cs="Arial"/>
          <w:b/>
          <w:sz w:val="22"/>
          <w:szCs w:val="22"/>
          <w:u w:val="single"/>
        </w:rPr>
        <w:t>526</w:t>
      </w:r>
      <w:r w:rsidR="00646378" w:rsidRPr="00986C56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4E8CFBED" w14:textId="77777777" w:rsidR="00B945DB" w:rsidRPr="00986C56" w:rsidRDefault="00B945DB" w:rsidP="00986C5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541C11" w14:textId="7C062BB7" w:rsidR="00B945DB" w:rsidRPr="00986C56" w:rsidRDefault="0059578C" w:rsidP="00986C56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  <w:u w:val="single"/>
          <w:lang w:val="pt"/>
        </w:rPr>
      </w:pPr>
      <w:r w:rsidRPr="00986C56">
        <w:rPr>
          <w:rFonts w:ascii="Arial" w:hAnsi="Arial" w:cs="Arial"/>
          <w:sz w:val="22"/>
          <w:szCs w:val="22"/>
          <w:lang w:val="pt"/>
        </w:rPr>
        <w:t xml:space="preserve">Indicamos ao </w:t>
      </w:r>
      <w:r w:rsidR="00B945DB" w:rsidRPr="00986C56">
        <w:rPr>
          <w:rFonts w:ascii="Arial" w:hAnsi="Arial" w:cs="Arial"/>
          <w:bCs/>
          <w:sz w:val="22"/>
          <w:szCs w:val="22"/>
          <w:lang w:val="pt"/>
        </w:rPr>
        <w:t>Excelentíssimo Prefeito</w:t>
      </w:r>
      <w:r w:rsidR="00646378" w:rsidRPr="00986C56">
        <w:rPr>
          <w:rFonts w:ascii="Arial" w:hAnsi="Arial" w:cs="Arial"/>
          <w:bCs/>
          <w:sz w:val="22"/>
          <w:szCs w:val="22"/>
          <w:lang w:val="pt"/>
        </w:rPr>
        <w:t xml:space="preserve"> Municipal</w:t>
      </w:r>
      <w:r w:rsidR="00B945DB" w:rsidRPr="00986C5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646378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Zenildo Brandão Santana (Zé Cocá),</w:t>
      </w:r>
      <w:r w:rsidR="008E5137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extensivo ao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0A3D17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Ex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c</w:t>
      </w:r>
      <w:r w:rsidR="000A3D17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elentíssimo 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Governador da Bahia, Rui Costa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;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à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Secretaria Estadual de Meio Ambiente (SEMA),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ao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s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D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eputado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s,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F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ederal Antônio Brito</w:t>
      </w:r>
      <w:r w:rsidR="000A3D17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 e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stadual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r w:rsidR="00270D45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uclides Fernandes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 xml:space="preserve">no sentido de somarem esforços </w:t>
      </w:r>
      <w:r w:rsidR="009C74BA" w:rsidRPr="00986C56">
        <w:rPr>
          <w:rStyle w:val="Forte"/>
          <w:rFonts w:ascii="Arial" w:hAnsi="Arial" w:cs="Arial"/>
          <w:b w:val="0"/>
          <w:sz w:val="22"/>
          <w:szCs w:val="22"/>
          <w:shd w:val="clear" w:color="auto" w:fill="FFFFFF"/>
        </w:rPr>
        <w:t>para</w:t>
      </w:r>
      <w:r w:rsidR="000A3D17" w:rsidRPr="00986C56">
        <w:rPr>
          <w:rFonts w:ascii="Arial" w:hAnsi="Arial" w:cs="Arial"/>
          <w:b/>
          <w:sz w:val="22"/>
          <w:szCs w:val="22"/>
          <w:lang w:val="pt"/>
        </w:rPr>
        <w:t xml:space="preserve"> </w:t>
      </w:r>
      <w:r w:rsidR="00270D45" w:rsidRPr="00986C56">
        <w:rPr>
          <w:rFonts w:ascii="Arial" w:hAnsi="Arial" w:cs="Arial"/>
          <w:bCs/>
          <w:sz w:val="22"/>
          <w:szCs w:val="22"/>
          <w:u w:val="single"/>
          <w:lang w:val="pt"/>
        </w:rPr>
        <w:t>o retorno da autonomia e regionalização do órgão do INEMA de Jequié.</w:t>
      </w:r>
    </w:p>
    <w:p w14:paraId="38FF855A" w14:textId="77777777" w:rsidR="00574AFF" w:rsidRPr="00986C56" w:rsidRDefault="008E5137" w:rsidP="00986C56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986C56">
        <w:rPr>
          <w:rFonts w:ascii="Arial" w:hAnsi="Arial" w:cs="Arial"/>
          <w:sz w:val="22"/>
          <w:szCs w:val="22"/>
        </w:rPr>
        <w:t xml:space="preserve">O pedido que ora fazemos se justifica na necessidade de </w:t>
      </w:r>
      <w:r w:rsidR="00270D45" w:rsidRPr="00986C56">
        <w:rPr>
          <w:rFonts w:ascii="Arial" w:hAnsi="Arial" w:cs="Arial"/>
          <w:sz w:val="22"/>
          <w:szCs w:val="22"/>
        </w:rPr>
        <w:t xml:space="preserve">devolver a autonomia e regionalização para o órgão do INEMA de nossa cidade, pois há alguns anos somos subordinados </w:t>
      </w:r>
      <w:r w:rsidR="00574AFF" w:rsidRPr="00986C56">
        <w:rPr>
          <w:rFonts w:ascii="Arial" w:hAnsi="Arial" w:cs="Arial"/>
          <w:sz w:val="22"/>
          <w:szCs w:val="22"/>
        </w:rPr>
        <w:t xml:space="preserve">à Unidade Regional </w:t>
      </w:r>
      <w:r w:rsidR="000A3D17" w:rsidRPr="00986C56">
        <w:rPr>
          <w:rFonts w:ascii="Arial" w:hAnsi="Arial" w:cs="Arial"/>
          <w:sz w:val="22"/>
          <w:szCs w:val="22"/>
        </w:rPr>
        <w:t>do</w:t>
      </w:r>
      <w:r w:rsidR="00270D45" w:rsidRPr="00986C56">
        <w:rPr>
          <w:rFonts w:ascii="Arial" w:hAnsi="Arial" w:cs="Arial"/>
          <w:sz w:val="22"/>
          <w:szCs w:val="22"/>
        </w:rPr>
        <w:t xml:space="preserve"> município de Vitoria da Conquista-BA</w:t>
      </w:r>
      <w:r w:rsidR="00574AFF" w:rsidRPr="00986C56">
        <w:rPr>
          <w:rFonts w:ascii="Arial" w:hAnsi="Arial" w:cs="Arial"/>
          <w:sz w:val="22"/>
          <w:szCs w:val="22"/>
        </w:rPr>
        <w:t xml:space="preserve">. Carecemos de autonomia para </w:t>
      </w:r>
      <w:r w:rsidR="00270D45" w:rsidRPr="00986C56">
        <w:rPr>
          <w:rFonts w:ascii="Arial" w:hAnsi="Arial" w:cs="Arial"/>
          <w:sz w:val="22"/>
          <w:szCs w:val="22"/>
        </w:rPr>
        <w:t xml:space="preserve">a formalização de processos, execução de operações, fiscalizações, podemos dizer </w:t>
      </w:r>
      <w:r w:rsidR="000A3D17" w:rsidRPr="00986C56">
        <w:rPr>
          <w:rFonts w:ascii="Arial" w:hAnsi="Arial" w:cs="Arial"/>
          <w:sz w:val="22"/>
          <w:szCs w:val="22"/>
        </w:rPr>
        <w:t>tudo, que</w:t>
      </w:r>
      <w:r w:rsidR="00270D45" w:rsidRPr="00986C56">
        <w:rPr>
          <w:rFonts w:ascii="Arial" w:hAnsi="Arial" w:cs="Arial"/>
          <w:sz w:val="22"/>
          <w:szCs w:val="22"/>
        </w:rPr>
        <w:t xml:space="preserve"> esse importante órgão ambiental</w:t>
      </w:r>
      <w:r w:rsidR="000A3D17" w:rsidRPr="00986C56">
        <w:rPr>
          <w:rFonts w:ascii="Arial" w:hAnsi="Arial" w:cs="Arial"/>
          <w:sz w:val="22"/>
          <w:szCs w:val="22"/>
        </w:rPr>
        <w:t xml:space="preserve"> desempenha</w:t>
      </w:r>
      <w:r w:rsidR="00270D45" w:rsidRPr="00986C56">
        <w:rPr>
          <w:rFonts w:ascii="Arial" w:hAnsi="Arial" w:cs="Arial"/>
          <w:sz w:val="22"/>
          <w:szCs w:val="22"/>
        </w:rPr>
        <w:t xml:space="preserve">. </w:t>
      </w:r>
    </w:p>
    <w:p w14:paraId="17632953" w14:textId="6B74E450" w:rsidR="007E23CD" w:rsidRPr="00986C56" w:rsidRDefault="00574AFF" w:rsidP="00986C56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986C56">
        <w:rPr>
          <w:rFonts w:ascii="Arial" w:hAnsi="Arial" w:cs="Arial"/>
          <w:sz w:val="22"/>
          <w:szCs w:val="22"/>
        </w:rPr>
        <w:t>Salientamos que o</w:t>
      </w:r>
      <w:r w:rsidR="00270D45" w:rsidRPr="00986C56">
        <w:rPr>
          <w:rFonts w:ascii="Arial" w:hAnsi="Arial" w:cs="Arial"/>
          <w:sz w:val="22"/>
          <w:szCs w:val="22"/>
        </w:rPr>
        <w:t xml:space="preserve"> nosso território </w:t>
      </w:r>
      <w:r w:rsidR="000A3D17" w:rsidRPr="00986C56">
        <w:rPr>
          <w:rFonts w:ascii="Arial" w:hAnsi="Arial" w:cs="Arial"/>
          <w:sz w:val="22"/>
          <w:szCs w:val="22"/>
        </w:rPr>
        <w:t xml:space="preserve">é composto </w:t>
      </w:r>
      <w:r w:rsidR="00270D45" w:rsidRPr="00986C56">
        <w:rPr>
          <w:rFonts w:ascii="Arial" w:hAnsi="Arial" w:cs="Arial"/>
          <w:sz w:val="22"/>
          <w:szCs w:val="22"/>
        </w:rPr>
        <w:t>pelos seguintes biomas:</w:t>
      </w:r>
      <w:r w:rsidR="000A3D17" w:rsidRPr="00986C56">
        <w:rPr>
          <w:rFonts w:ascii="Arial" w:hAnsi="Arial" w:cs="Arial"/>
          <w:sz w:val="22"/>
          <w:szCs w:val="22"/>
        </w:rPr>
        <w:t xml:space="preserve"> </w:t>
      </w:r>
      <w:r w:rsidR="00270D45" w:rsidRPr="00986C56">
        <w:rPr>
          <w:rFonts w:ascii="Arial" w:hAnsi="Arial" w:cs="Arial"/>
          <w:sz w:val="22"/>
          <w:szCs w:val="22"/>
        </w:rPr>
        <w:t xml:space="preserve">Mata </w:t>
      </w:r>
      <w:r w:rsidR="007E23CD" w:rsidRPr="00986C56">
        <w:rPr>
          <w:rFonts w:ascii="Arial" w:hAnsi="Arial" w:cs="Arial"/>
          <w:sz w:val="22"/>
          <w:szCs w:val="22"/>
        </w:rPr>
        <w:t>Atlântica (</w:t>
      </w:r>
      <w:r w:rsidRPr="00986C56">
        <w:rPr>
          <w:rFonts w:ascii="Arial" w:hAnsi="Arial" w:cs="Arial"/>
          <w:sz w:val="22"/>
          <w:szCs w:val="22"/>
        </w:rPr>
        <w:t>47%)</w:t>
      </w:r>
      <w:r w:rsidR="00270D45" w:rsidRPr="00986C56">
        <w:rPr>
          <w:rFonts w:ascii="Arial" w:hAnsi="Arial" w:cs="Arial"/>
          <w:sz w:val="22"/>
          <w:szCs w:val="22"/>
        </w:rPr>
        <w:t xml:space="preserve"> e </w:t>
      </w:r>
      <w:r w:rsidRPr="00986C56">
        <w:rPr>
          <w:rFonts w:ascii="Arial" w:hAnsi="Arial" w:cs="Arial"/>
          <w:sz w:val="22"/>
          <w:szCs w:val="22"/>
        </w:rPr>
        <w:t>Caatinga (</w:t>
      </w:r>
      <w:r w:rsidR="00270D45" w:rsidRPr="00986C56">
        <w:rPr>
          <w:rFonts w:ascii="Arial" w:hAnsi="Arial" w:cs="Arial"/>
          <w:sz w:val="22"/>
          <w:szCs w:val="22"/>
        </w:rPr>
        <w:t>53%</w:t>
      </w:r>
      <w:r w:rsidRPr="00986C56">
        <w:rPr>
          <w:rFonts w:ascii="Arial" w:hAnsi="Arial" w:cs="Arial"/>
          <w:sz w:val="22"/>
          <w:szCs w:val="22"/>
        </w:rPr>
        <w:t xml:space="preserve">); </w:t>
      </w:r>
      <w:r w:rsidR="00270D45" w:rsidRPr="00986C56">
        <w:rPr>
          <w:rFonts w:ascii="Arial" w:hAnsi="Arial" w:cs="Arial"/>
          <w:sz w:val="22"/>
          <w:szCs w:val="22"/>
        </w:rPr>
        <w:t>além da chamada Mata de Cipó, totalizand</w:t>
      </w:r>
      <w:r w:rsidR="000A3D17" w:rsidRPr="00986C56">
        <w:rPr>
          <w:rFonts w:ascii="Arial" w:hAnsi="Arial" w:cs="Arial"/>
          <w:sz w:val="22"/>
          <w:szCs w:val="22"/>
        </w:rPr>
        <w:t xml:space="preserve">o </w:t>
      </w:r>
      <w:r w:rsidRPr="00986C56">
        <w:rPr>
          <w:rFonts w:ascii="Arial" w:hAnsi="Arial" w:cs="Arial"/>
          <w:sz w:val="22"/>
          <w:szCs w:val="22"/>
        </w:rPr>
        <w:t>03(três)</w:t>
      </w:r>
      <w:r w:rsidR="000A3D17" w:rsidRPr="00986C56">
        <w:rPr>
          <w:rFonts w:ascii="Arial" w:hAnsi="Arial" w:cs="Arial"/>
          <w:sz w:val="22"/>
          <w:szCs w:val="22"/>
        </w:rPr>
        <w:t xml:space="preserve"> biomas </w:t>
      </w:r>
      <w:r w:rsidR="007E23CD" w:rsidRPr="00986C56">
        <w:rPr>
          <w:rFonts w:ascii="Arial" w:hAnsi="Arial" w:cs="Arial"/>
          <w:sz w:val="22"/>
          <w:szCs w:val="22"/>
        </w:rPr>
        <w:t>presentes em nossa região</w:t>
      </w:r>
      <w:r w:rsidR="000A3D17" w:rsidRPr="00986C56">
        <w:rPr>
          <w:rFonts w:ascii="Arial" w:hAnsi="Arial" w:cs="Arial"/>
          <w:sz w:val="22"/>
          <w:szCs w:val="22"/>
        </w:rPr>
        <w:t xml:space="preserve">, importantíssimos para que possamos </w:t>
      </w:r>
      <w:r w:rsidR="007E23CD" w:rsidRPr="00986C56">
        <w:rPr>
          <w:rFonts w:ascii="Arial" w:hAnsi="Arial" w:cs="Arial"/>
          <w:sz w:val="22"/>
          <w:szCs w:val="22"/>
        </w:rPr>
        <w:t>dispor de</w:t>
      </w:r>
      <w:r w:rsidR="000A3D17" w:rsidRPr="00986C56">
        <w:rPr>
          <w:rFonts w:ascii="Arial" w:hAnsi="Arial" w:cs="Arial"/>
          <w:sz w:val="22"/>
          <w:szCs w:val="22"/>
        </w:rPr>
        <w:t xml:space="preserve"> autonomia necessária para sua conservação, dentre outros. </w:t>
      </w:r>
    </w:p>
    <w:p w14:paraId="6D400B07" w14:textId="2E53E674" w:rsidR="00B945DB" w:rsidRPr="00986C56" w:rsidRDefault="007E23CD" w:rsidP="00986C56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986C56">
        <w:rPr>
          <w:rFonts w:ascii="Arial" w:hAnsi="Arial" w:cs="Arial"/>
          <w:sz w:val="22"/>
          <w:szCs w:val="22"/>
        </w:rPr>
        <w:t>Ta</w:t>
      </w:r>
      <w:r w:rsidR="000A3D17" w:rsidRPr="00986C56">
        <w:rPr>
          <w:rFonts w:ascii="Arial" w:hAnsi="Arial" w:cs="Arial"/>
          <w:sz w:val="22"/>
          <w:szCs w:val="22"/>
        </w:rPr>
        <w:t>mbém é importante justificar que somos cidade polo com mais de 160</w:t>
      </w:r>
      <w:r w:rsidRPr="00986C56">
        <w:rPr>
          <w:rFonts w:ascii="Arial" w:hAnsi="Arial" w:cs="Arial"/>
          <w:sz w:val="22"/>
          <w:szCs w:val="22"/>
        </w:rPr>
        <w:t>(cento e sessenta)</w:t>
      </w:r>
      <w:r w:rsidR="000A3D17" w:rsidRPr="00986C56">
        <w:rPr>
          <w:rFonts w:ascii="Arial" w:hAnsi="Arial" w:cs="Arial"/>
          <w:sz w:val="22"/>
          <w:szCs w:val="22"/>
        </w:rPr>
        <w:t xml:space="preserve"> mil habitantes, referência para </w:t>
      </w:r>
      <w:r w:rsidRPr="00986C56">
        <w:rPr>
          <w:rFonts w:ascii="Arial" w:hAnsi="Arial" w:cs="Arial"/>
          <w:sz w:val="22"/>
          <w:szCs w:val="22"/>
        </w:rPr>
        <w:t>02 (dois)</w:t>
      </w:r>
      <w:r w:rsidR="000A3D17" w:rsidRPr="00986C56">
        <w:rPr>
          <w:rFonts w:ascii="Arial" w:hAnsi="Arial" w:cs="Arial"/>
          <w:sz w:val="22"/>
          <w:szCs w:val="22"/>
        </w:rPr>
        <w:t xml:space="preserve"> territórios de identidade, possuímos um </w:t>
      </w:r>
      <w:r w:rsidRPr="00986C56">
        <w:rPr>
          <w:rFonts w:ascii="Arial" w:hAnsi="Arial" w:cs="Arial"/>
          <w:sz w:val="22"/>
          <w:szCs w:val="22"/>
        </w:rPr>
        <w:t>C</w:t>
      </w:r>
      <w:r w:rsidR="000A3D17" w:rsidRPr="00986C56">
        <w:rPr>
          <w:rFonts w:ascii="Arial" w:hAnsi="Arial" w:cs="Arial"/>
          <w:sz w:val="22"/>
          <w:szCs w:val="22"/>
        </w:rPr>
        <w:t xml:space="preserve">entro </w:t>
      </w:r>
      <w:r w:rsidRPr="00986C56">
        <w:rPr>
          <w:rFonts w:ascii="Arial" w:hAnsi="Arial" w:cs="Arial"/>
          <w:sz w:val="22"/>
          <w:szCs w:val="22"/>
        </w:rPr>
        <w:t>A</w:t>
      </w:r>
      <w:r w:rsidR="000A3D17" w:rsidRPr="00986C56">
        <w:rPr>
          <w:rFonts w:ascii="Arial" w:hAnsi="Arial" w:cs="Arial"/>
          <w:sz w:val="22"/>
          <w:szCs w:val="22"/>
        </w:rPr>
        <w:t xml:space="preserve">dministrativo bem robusto, ficamos a 365km da </w:t>
      </w:r>
      <w:r w:rsidRPr="00986C56">
        <w:rPr>
          <w:rFonts w:ascii="Arial" w:hAnsi="Arial" w:cs="Arial"/>
          <w:sz w:val="22"/>
          <w:szCs w:val="22"/>
        </w:rPr>
        <w:t>C</w:t>
      </w:r>
      <w:r w:rsidR="000A3D17" w:rsidRPr="00986C56">
        <w:rPr>
          <w:rFonts w:ascii="Arial" w:hAnsi="Arial" w:cs="Arial"/>
          <w:sz w:val="22"/>
          <w:szCs w:val="22"/>
        </w:rPr>
        <w:t>apital do Estado, e a 190km do Litoral Sul da Bahia</w:t>
      </w:r>
      <w:r w:rsidRPr="00986C56">
        <w:rPr>
          <w:rFonts w:ascii="Arial" w:hAnsi="Arial" w:cs="Arial"/>
          <w:sz w:val="22"/>
          <w:szCs w:val="22"/>
        </w:rPr>
        <w:t>. C</w:t>
      </w:r>
      <w:r w:rsidR="00914D91" w:rsidRPr="00986C56">
        <w:rPr>
          <w:rFonts w:ascii="Arial" w:hAnsi="Arial" w:cs="Arial"/>
          <w:sz w:val="22"/>
          <w:szCs w:val="22"/>
        </w:rPr>
        <w:t xml:space="preserve">ontudo isso, nos legitima a possuir toda autonomia necessária neste importante órgão. </w:t>
      </w:r>
    </w:p>
    <w:p w14:paraId="4CF406E0" w14:textId="6A543A4A" w:rsidR="00B945DB" w:rsidRPr="00986C56" w:rsidRDefault="00B945DB" w:rsidP="00986C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56">
        <w:rPr>
          <w:rFonts w:ascii="Arial" w:hAnsi="Arial" w:cs="Arial"/>
          <w:sz w:val="22"/>
          <w:szCs w:val="22"/>
        </w:rPr>
        <w:t>Sa</w:t>
      </w:r>
      <w:r w:rsidR="009D3BFA" w:rsidRPr="00986C56">
        <w:rPr>
          <w:rFonts w:ascii="Arial" w:hAnsi="Arial" w:cs="Arial"/>
          <w:sz w:val="22"/>
          <w:szCs w:val="22"/>
        </w:rPr>
        <w:t xml:space="preserve">la das Sessões, </w:t>
      </w:r>
      <w:r w:rsidR="008E5137" w:rsidRPr="00986C56">
        <w:rPr>
          <w:rFonts w:ascii="Arial" w:hAnsi="Arial" w:cs="Arial"/>
          <w:sz w:val="22"/>
          <w:szCs w:val="22"/>
        </w:rPr>
        <w:t>1</w:t>
      </w:r>
      <w:r w:rsidR="007E23CD" w:rsidRPr="00986C56">
        <w:rPr>
          <w:rFonts w:ascii="Arial" w:hAnsi="Arial" w:cs="Arial"/>
          <w:sz w:val="22"/>
          <w:szCs w:val="22"/>
        </w:rPr>
        <w:t>8</w:t>
      </w:r>
      <w:r w:rsidR="009D3BFA" w:rsidRPr="00986C56">
        <w:rPr>
          <w:rFonts w:ascii="Arial" w:hAnsi="Arial" w:cs="Arial"/>
          <w:sz w:val="22"/>
          <w:szCs w:val="22"/>
        </w:rPr>
        <w:t xml:space="preserve"> de </w:t>
      </w:r>
      <w:r w:rsidR="007E23CD" w:rsidRPr="00986C56">
        <w:rPr>
          <w:rFonts w:ascii="Arial" w:hAnsi="Arial" w:cs="Arial"/>
          <w:sz w:val="22"/>
          <w:szCs w:val="22"/>
        </w:rPr>
        <w:t>agosto</w:t>
      </w:r>
      <w:r w:rsidR="009D3BFA" w:rsidRPr="00986C56">
        <w:rPr>
          <w:rFonts w:ascii="Arial" w:hAnsi="Arial" w:cs="Arial"/>
          <w:sz w:val="22"/>
          <w:szCs w:val="22"/>
        </w:rPr>
        <w:t xml:space="preserve"> </w:t>
      </w:r>
      <w:r w:rsidRPr="00986C56">
        <w:rPr>
          <w:rFonts w:ascii="Arial" w:hAnsi="Arial" w:cs="Arial"/>
          <w:sz w:val="22"/>
          <w:szCs w:val="22"/>
        </w:rPr>
        <w:t>de 2</w:t>
      </w:r>
      <w:r w:rsidR="00182F8A" w:rsidRPr="00986C56">
        <w:rPr>
          <w:rFonts w:ascii="Arial" w:hAnsi="Arial" w:cs="Arial"/>
          <w:sz w:val="22"/>
          <w:szCs w:val="22"/>
        </w:rPr>
        <w:t>02</w:t>
      </w:r>
      <w:r w:rsidR="00646378" w:rsidRPr="00986C56">
        <w:rPr>
          <w:rFonts w:ascii="Arial" w:hAnsi="Arial" w:cs="Arial"/>
          <w:sz w:val="22"/>
          <w:szCs w:val="22"/>
        </w:rPr>
        <w:t>1</w:t>
      </w:r>
      <w:r w:rsidR="007E23CD" w:rsidRPr="00986C56">
        <w:rPr>
          <w:rFonts w:ascii="Arial" w:hAnsi="Arial" w:cs="Arial"/>
          <w:sz w:val="22"/>
          <w:szCs w:val="22"/>
        </w:rPr>
        <w:t>.</w:t>
      </w:r>
    </w:p>
    <w:p w14:paraId="29645F84" w14:textId="77777777" w:rsidR="00914D91" w:rsidRPr="00986C56" w:rsidRDefault="00914D91" w:rsidP="00986C5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0AAA84" w14:textId="70743E84" w:rsidR="00B945DB" w:rsidRPr="00986C56" w:rsidRDefault="004A766D" w:rsidP="00986C5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6C56">
        <w:rPr>
          <w:rFonts w:ascii="Arial" w:hAnsi="Arial" w:cs="Arial"/>
          <w:b/>
          <w:sz w:val="22"/>
          <w:szCs w:val="22"/>
        </w:rPr>
        <w:t>SAN DAVID PEREIRA ARAGÃO</w:t>
      </w:r>
    </w:p>
    <w:p w14:paraId="063C8391" w14:textId="17B510E4" w:rsidR="00B945DB" w:rsidRPr="00986C56" w:rsidRDefault="00B945DB" w:rsidP="00986C5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6C56">
        <w:rPr>
          <w:rFonts w:ascii="Arial" w:hAnsi="Arial" w:cs="Arial"/>
          <w:sz w:val="22"/>
          <w:szCs w:val="22"/>
        </w:rPr>
        <w:t>Vereador</w:t>
      </w:r>
    </w:p>
    <w:p w14:paraId="353B299C" w14:textId="1AB01985" w:rsidR="001232D3" w:rsidRPr="00E10CDD" w:rsidRDefault="007E23CD" w:rsidP="007E23CD">
      <w:pPr>
        <w:spacing w:line="360" w:lineRule="auto"/>
        <w:jc w:val="both"/>
      </w:pPr>
      <w:r w:rsidRPr="00E10CDD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8164C" wp14:editId="150267B0">
                <wp:simplePos x="0" y="0"/>
                <wp:positionH relativeFrom="page">
                  <wp:align>center</wp:align>
                </wp:positionH>
                <wp:positionV relativeFrom="paragraph">
                  <wp:posOffset>307340</wp:posOffset>
                </wp:positionV>
                <wp:extent cx="5850890" cy="1485900"/>
                <wp:effectExtent l="0" t="0" r="16510" b="1905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E253B" w14:textId="77777777" w:rsidR="00B945DB" w:rsidRDefault="00B945DB" w:rsidP="00B945D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58725B7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5CBEE327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21D2ACF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5400004B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1F1826D3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7C961D81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5F6C830" w14:textId="77777777" w:rsidR="00B945DB" w:rsidRDefault="00B945DB" w:rsidP="00B945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C8D05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70BAC89D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8AF1A08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Of.  n.º ______________________             </w:t>
                              </w:r>
                            </w:p>
                            <w:p w14:paraId="00868D6F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44EC9DB6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46B2669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5DAD6089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8164C" id="Grupo 1" o:spid="_x0000_s1026" style="position:absolute;left:0;text-align:left;margin-left:0;margin-top:24.2pt;width:460.7pt;height:117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E1E253B" w14:textId="77777777" w:rsidR="00B945DB" w:rsidRDefault="00B945DB" w:rsidP="00B945DB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58725B7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5CBEE327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21D2ACF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5400004B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1F1826D3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7C961D81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5F6C830" w14:textId="77777777" w:rsidR="00B945DB" w:rsidRDefault="00B945DB" w:rsidP="00B945DB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1FC8D05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70BAC89D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8AF1A08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Of.  n.º ______________________             </w:t>
                        </w:r>
                      </w:p>
                      <w:p w14:paraId="00868D6F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44EC9DB6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46B2669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5DAD6089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232D3" w:rsidRPr="00E10CDD" w:rsidSect="00986C56">
      <w:headerReference w:type="even" r:id="rId6"/>
      <w:headerReference w:type="default" r:id="rId7"/>
      <w:footerReference w:type="default" r:id="rId8"/>
      <w:pgSz w:w="11907" w:h="16840" w:code="9"/>
      <w:pgMar w:top="1985" w:right="992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9FDA" w14:textId="77777777" w:rsidR="00DD40C6" w:rsidRDefault="00DD40C6">
      <w:r>
        <w:separator/>
      </w:r>
    </w:p>
  </w:endnote>
  <w:endnote w:type="continuationSeparator" w:id="0">
    <w:p w14:paraId="1E74D242" w14:textId="77777777" w:rsidR="00DD40C6" w:rsidRDefault="00DD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9B88" w14:textId="77777777" w:rsidR="00D53A61" w:rsidRDefault="009D3BFA">
    <w:pPr>
      <w:rPr>
        <w:sz w:val="24"/>
      </w:rPr>
    </w:pPr>
    <w:r>
      <w:rPr>
        <w:sz w:val="24"/>
      </w:rPr>
      <w:t xml:space="preserve">    ______________________________________________________________________</w:t>
    </w:r>
  </w:p>
  <w:p w14:paraId="7484848C" w14:textId="77777777" w:rsidR="00D53A61" w:rsidRPr="00CC05E9" w:rsidRDefault="009D3BFA" w:rsidP="007D700A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1ADDEE64" w14:textId="77777777" w:rsidR="00D53A61" w:rsidRPr="00F162D5" w:rsidRDefault="009D3BFA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  <w:p w14:paraId="4F0F2BCC" w14:textId="77777777" w:rsidR="00D53A61" w:rsidRPr="00CC05E9" w:rsidRDefault="00DD40C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0A2A" w14:textId="77777777" w:rsidR="00DD40C6" w:rsidRDefault="00DD40C6">
      <w:r>
        <w:separator/>
      </w:r>
    </w:p>
  </w:footnote>
  <w:footnote w:type="continuationSeparator" w:id="0">
    <w:p w14:paraId="7DB5F37D" w14:textId="77777777" w:rsidR="00DD40C6" w:rsidRDefault="00DD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CCD0" w14:textId="77777777" w:rsidR="00D53A61" w:rsidRDefault="009D3BFA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171842" w14:textId="77777777" w:rsidR="00D53A61" w:rsidRDefault="00DD40C6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5B16" w14:textId="77777777" w:rsidR="00D53A61" w:rsidRDefault="00DD40C6" w:rsidP="00071F88">
    <w:pPr>
      <w:pStyle w:val="Cabealho"/>
      <w:framePr w:wrap="around" w:vAnchor="text" w:hAnchor="margin" w:xAlign="right" w:y="1"/>
      <w:rPr>
        <w:rStyle w:val="Nmerodepgina"/>
      </w:rPr>
    </w:pPr>
  </w:p>
  <w:p w14:paraId="1E4021E0" w14:textId="77777777" w:rsidR="00D53A61" w:rsidRDefault="00DD40C6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1D6061C6" w14:textId="77777777" w:rsidR="00D53A61" w:rsidRDefault="009D3BFA">
    <w:pPr>
      <w:pStyle w:val="Cabealho"/>
      <w:jc w:val="center"/>
    </w:pPr>
    <w:r>
      <w:rPr>
        <w:noProof/>
      </w:rPr>
      <w:drawing>
        <wp:inline distT="0" distB="0" distL="0" distR="0" wp14:anchorId="0FA4F8D9" wp14:editId="46EB5B66">
          <wp:extent cx="495300" cy="571500"/>
          <wp:effectExtent l="0" t="0" r="0" b="0"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3A2C7" w14:textId="77777777" w:rsidR="00D53A61" w:rsidRDefault="00DD40C6">
    <w:pPr>
      <w:pStyle w:val="Cabealho"/>
      <w:rPr>
        <w:sz w:val="4"/>
      </w:rPr>
    </w:pPr>
  </w:p>
  <w:p w14:paraId="5BD86876" w14:textId="77777777" w:rsidR="00D53A61" w:rsidRDefault="009D3BFA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82C4B3D" w14:textId="77777777" w:rsidR="00D53A61" w:rsidRDefault="009D3BFA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64F2ADD" w14:textId="77777777" w:rsidR="00D53A61" w:rsidRDefault="009D3BFA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62C59F8" w14:textId="77777777" w:rsidR="00D53A61" w:rsidRDefault="00DD40C6">
    <w:pPr>
      <w:pStyle w:val="Cabealho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DB"/>
    <w:rsid w:val="00031928"/>
    <w:rsid w:val="00032BCC"/>
    <w:rsid w:val="000330FA"/>
    <w:rsid w:val="0005291B"/>
    <w:rsid w:val="00066EB1"/>
    <w:rsid w:val="000A3D17"/>
    <w:rsid w:val="001232D3"/>
    <w:rsid w:val="00182F8A"/>
    <w:rsid w:val="0023395D"/>
    <w:rsid w:val="00270D45"/>
    <w:rsid w:val="002B40EB"/>
    <w:rsid w:val="002E6900"/>
    <w:rsid w:val="002F5A57"/>
    <w:rsid w:val="00310CF6"/>
    <w:rsid w:val="003C60FF"/>
    <w:rsid w:val="004A766D"/>
    <w:rsid w:val="004B6931"/>
    <w:rsid w:val="00574AFF"/>
    <w:rsid w:val="0059578C"/>
    <w:rsid w:val="005F1544"/>
    <w:rsid w:val="00646378"/>
    <w:rsid w:val="00657A5B"/>
    <w:rsid w:val="006F185E"/>
    <w:rsid w:val="00771A2D"/>
    <w:rsid w:val="007A550E"/>
    <w:rsid w:val="007E23CD"/>
    <w:rsid w:val="00813732"/>
    <w:rsid w:val="00855535"/>
    <w:rsid w:val="008666E9"/>
    <w:rsid w:val="008A2950"/>
    <w:rsid w:val="008D445F"/>
    <w:rsid w:val="008E5137"/>
    <w:rsid w:val="00914D91"/>
    <w:rsid w:val="00940A26"/>
    <w:rsid w:val="00986C56"/>
    <w:rsid w:val="009C74BA"/>
    <w:rsid w:val="009D3BFA"/>
    <w:rsid w:val="00A861BB"/>
    <w:rsid w:val="00A96A30"/>
    <w:rsid w:val="00B4337B"/>
    <w:rsid w:val="00B945DB"/>
    <w:rsid w:val="00BA6AF3"/>
    <w:rsid w:val="00CD6D74"/>
    <w:rsid w:val="00D20F5C"/>
    <w:rsid w:val="00D92CE1"/>
    <w:rsid w:val="00DB2977"/>
    <w:rsid w:val="00DD40C6"/>
    <w:rsid w:val="00E10CDD"/>
    <w:rsid w:val="00ED1416"/>
    <w:rsid w:val="00FB41EF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A075"/>
  <w15:chartTrackingRefBased/>
  <w15:docId w15:val="{96358A64-DE73-4562-82FD-CCE61435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D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4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B94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B945DB"/>
  </w:style>
  <w:style w:type="character" w:styleId="Forte">
    <w:name w:val="Strong"/>
    <w:uiPriority w:val="22"/>
    <w:qFormat/>
    <w:rsid w:val="00B945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5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5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2021-08-18T19:29:00Z</cp:lastPrinted>
  <dcterms:created xsi:type="dcterms:W3CDTF">2021-08-18T19:26:00Z</dcterms:created>
  <dcterms:modified xsi:type="dcterms:W3CDTF">2021-08-18T19:29:00Z</dcterms:modified>
</cp:coreProperties>
</file>