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B1D49" w14:textId="4599E5FC" w:rsidR="00132A90" w:rsidRPr="00CD3946" w:rsidRDefault="00132A90" w:rsidP="00132A90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  <w:r w:rsidRPr="00CD3946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INDICAÇÃO </w:t>
      </w:r>
      <w:r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Nº </w:t>
      </w:r>
      <w:r w:rsidR="00707DED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498</w:t>
      </w:r>
      <w:r w:rsidRPr="00CD3946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/2021</w:t>
      </w:r>
    </w:p>
    <w:p w14:paraId="776F588F" w14:textId="5F48DC21" w:rsidR="00132A90" w:rsidRPr="00A92101" w:rsidRDefault="00132A90" w:rsidP="00A92101">
      <w:pPr>
        <w:spacing w:after="120"/>
        <w:jc w:val="both"/>
        <w:rPr>
          <w:rFonts w:ascii="Arial" w:hAnsi="Arial" w:cs="Arial"/>
          <w:u w:val="single"/>
        </w:rPr>
      </w:pPr>
      <w:r w:rsidRPr="00132A90">
        <w:rPr>
          <w:rFonts w:ascii="Arial" w:eastAsia="Calibri" w:hAnsi="Arial" w:cs="Arial"/>
          <w:sz w:val="24"/>
          <w:szCs w:val="24"/>
          <w:lang w:eastAsia="en-US"/>
        </w:rPr>
        <w:t xml:space="preserve">Indicamos ao </w:t>
      </w:r>
      <w:r w:rsidRPr="00132A90">
        <w:rPr>
          <w:rFonts w:ascii="Arial" w:hAnsi="Arial" w:cs="Arial"/>
          <w:color w:val="000000"/>
          <w:sz w:val="24"/>
          <w:szCs w:val="24"/>
          <w:lang w:val="pt-PT"/>
        </w:rPr>
        <w:t>Excelentíssimo Prefeito</w:t>
      </w:r>
      <w:r w:rsidRPr="00132A90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pt-PT"/>
        </w:rPr>
        <w:t xml:space="preserve"> </w:t>
      </w:r>
      <w:r w:rsidR="00A92101" w:rsidRPr="00A92101">
        <w:rPr>
          <w:rFonts w:ascii="Arial" w:hAnsi="Arial" w:cs="Arial"/>
          <w:color w:val="333333"/>
          <w:sz w:val="24"/>
          <w:szCs w:val="24"/>
          <w:shd w:val="clear" w:color="auto" w:fill="FFFFFF"/>
        </w:rPr>
        <w:t>Zenildo Brandão</w:t>
      </w:r>
      <w:r w:rsidRPr="00A92101"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132A90">
        <w:rPr>
          <w:rFonts w:ascii="Arial" w:eastAsia="Calibri" w:hAnsi="Arial" w:cs="Arial"/>
          <w:sz w:val="24"/>
          <w:szCs w:val="24"/>
          <w:lang w:eastAsia="en-US"/>
        </w:rPr>
        <w:t xml:space="preserve"> extensivo ao Secretário de Infraestrutura </w:t>
      </w:r>
      <w:r w:rsidRPr="00A92101">
        <w:rPr>
          <w:rFonts w:ascii="Arial" w:hAnsi="Arial" w:cs="Arial"/>
          <w:sz w:val="24"/>
          <w:szCs w:val="24"/>
        </w:rPr>
        <w:t>Lucindo Tomaz Vasconcelos</w:t>
      </w:r>
      <w:r w:rsidRPr="00132A90">
        <w:rPr>
          <w:rFonts w:ascii="Arial" w:eastAsia="Calibri" w:hAnsi="Arial" w:cs="Arial"/>
          <w:sz w:val="24"/>
          <w:szCs w:val="24"/>
          <w:lang w:eastAsia="en-US"/>
        </w:rPr>
        <w:t xml:space="preserve">, no sentido de </w:t>
      </w:r>
      <w:r w:rsidRPr="00A92101">
        <w:rPr>
          <w:rFonts w:ascii="Arial" w:eastAsia="Calibri" w:hAnsi="Arial" w:cs="Arial"/>
          <w:sz w:val="24"/>
          <w:szCs w:val="24"/>
          <w:u w:val="single"/>
          <w:lang w:eastAsia="en-US"/>
        </w:rPr>
        <w:t xml:space="preserve">realizar a </w:t>
      </w:r>
      <w:r w:rsidR="00A92101" w:rsidRPr="00A92101">
        <w:rPr>
          <w:rFonts w:ascii="Arial" w:eastAsia="Calibri" w:hAnsi="Arial" w:cs="Arial"/>
          <w:sz w:val="24"/>
          <w:szCs w:val="24"/>
          <w:u w:val="single"/>
          <w:lang w:eastAsia="en-US"/>
        </w:rPr>
        <w:t>p</w:t>
      </w:r>
      <w:r w:rsidRPr="00A92101">
        <w:rPr>
          <w:rFonts w:ascii="Arial" w:eastAsia="Calibri" w:hAnsi="Arial" w:cs="Arial"/>
          <w:sz w:val="24"/>
          <w:szCs w:val="24"/>
          <w:u w:val="single"/>
          <w:lang w:eastAsia="en-US"/>
        </w:rPr>
        <w:t xml:space="preserve">avimentação </w:t>
      </w:r>
      <w:r w:rsidR="00A92101" w:rsidRPr="00A92101">
        <w:rPr>
          <w:rFonts w:ascii="Arial" w:eastAsia="Calibri" w:hAnsi="Arial" w:cs="Arial"/>
          <w:sz w:val="24"/>
          <w:szCs w:val="24"/>
          <w:u w:val="single"/>
          <w:lang w:eastAsia="en-US"/>
        </w:rPr>
        <w:t>a</w:t>
      </w:r>
      <w:r w:rsidRPr="00A92101">
        <w:rPr>
          <w:rFonts w:ascii="Arial" w:eastAsia="Calibri" w:hAnsi="Arial" w:cs="Arial"/>
          <w:sz w:val="24"/>
          <w:szCs w:val="24"/>
          <w:u w:val="single"/>
          <w:lang w:eastAsia="en-US"/>
        </w:rPr>
        <w:t xml:space="preserve">sfáltica da Rua A, Loteamento Vila Rica na URBIS III, no bairro Espirito Santo. </w:t>
      </w:r>
      <w:r w:rsidRPr="00A9210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05A555AC" w14:textId="77777777" w:rsidR="00132A90" w:rsidRPr="00A92101" w:rsidRDefault="00132A90" w:rsidP="00A92101">
      <w:pPr>
        <w:spacing w:after="120"/>
        <w:jc w:val="both"/>
        <w:rPr>
          <w:rFonts w:ascii="Arial" w:eastAsia="Calibri" w:hAnsi="Arial" w:cs="Arial"/>
          <w:sz w:val="24"/>
          <w:szCs w:val="24"/>
          <w:u w:val="single"/>
          <w:lang w:eastAsia="en-US"/>
        </w:rPr>
      </w:pPr>
    </w:p>
    <w:p w14:paraId="32D4545E" w14:textId="77777777" w:rsidR="00132A90" w:rsidRDefault="00132A90" w:rsidP="00A92101">
      <w:pPr>
        <w:spacing w:after="120"/>
        <w:jc w:val="center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JUSTIFICATIVA</w:t>
      </w:r>
    </w:p>
    <w:p w14:paraId="16B56C6C" w14:textId="77777777" w:rsidR="00132A90" w:rsidRDefault="00132A90" w:rsidP="00A92101">
      <w:pPr>
        <w:spacing w:after="120"/>
        <w:jc w:val="both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</w:p>
    <w:p w14:paraId="490D2FA5" w14:textId="78F3DCE5" w:rsidR="00132A90" w:rsidRDefault="00132A90" w:rsidP="00A92101">
      <w:p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</w:t>
      </w:r>
      <w:r w:rsidR="00A92101"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avimentação da rua supracitada possibilitará uma adequada via de acesso e passagem dos moradores do logradouro, bem como das pessoas e veículos que ali transitam.  </w:t>
      </w:r>
    </w:p>
    <w:p w14:paraId="19E9A090" w14:textId="0BAE9ACB" w:rsidR="00132A90" w:rsidRDefault="00132A90" w:rsidP="00A92101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comunidade tem reivindicado a realização dessa obra há muito tempo, pois, </w:t>
      </w:r>
      <w:r w:rsidR="00A92101">
        <w:rPr>
          <w:rFonts w:ascii="Arial" w:hAnsi="Arial" w:cs="Arial"/>
          <w:sz w:val="24"/>
          <w:szCs w:val="24"/>
        </w:rPr>
        <w:t xml:space="preserve">esta artéria está em péssimo estado de conservação, com inúmeros buracos em toda a sua extensão, carecendo assim </w:t>
      </w:r>
      <w:r>
        <w:rPr>
          <w:rFonts w:ascii="Arial" w:hAnsi="Arial" w:cs="Arial"/>
          <w:sz w:val="24"/>
          <w:szCs w:val="24"/>
        </w:rPr>
        <w:t>d</w:t>
      </w:r>
      <w:r w:rsidR="00A9210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pavimentação asfáltica. </w:t>
      </w:r>
    </w:p>
    <w:p w14:paraId="4475254D" w14:textId="46535D71" w:rsidR="002615B6" w:rsidRDefault="002615B6" w:rsidP="00A92101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Cientes de que o Chefe do Executivo Municipal não poupará esforços em atendimento a esta justa reivindicação, reiteramos nossos protestos de consideração.    </w:t>
      </w:r>
    </w:p>
    <w:p w14:paraId="7E896954" w14:textId="77777777" w:rsidR="00A92101" w:rsidRDefault="00A92101" w:rsidP="00132A9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2C18310" w14:textId="77777777" w:rsidR="00132A90" w:rsidRDefault="00132A90" w:rsidP="00132A9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126ADE0" w14:textId="077C578A" w:rsidR="00132A90" w:rsidRPr="00CD3946" w:rsidRDefault="00132A90" w:rsidP="00132A90">
      <w:pPr>
        <w:spacing w:after="200" w:line="360" w:lineRule="auto"/>
        <w:jc w:val="center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 w:rsidRPr="00CD3946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Sala das Sessões, </w:t>
      </w:r>
      <w:r w:rsidR="00A92101">
        <w:rPr>
          <w:rFonts w:ascii="Arial" w:eastAsia="Calibri" w:hAnsi="Arial" w:cs="Arial"/>
          <w:kern w:val="24"/>
          <w:sz w:val="22"/>
          <w:szCs w:val="22"/>
          <w:lang w:eastAsia="en-US"/>
        </w:rPr>
        <w:t>23</w:t>
      </w:r>
      <w:r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de agosto</w:t>
      </w:r>
      <w:r w:rsidRPr="00CD3946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de 2021</w:t>
      </w:r>
      <w:r w:rsidR="00A92101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. </w:t>
      </w:r>
    </w:p>
    <w:p w14:paraId="43E90C51" w14:textId="77777777" w:rsidR="00132A90" w:rsidRPr="00CD3946" w:rsidRDefault="00132A90" w:rsidP="00132A90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8A6421" w14:textId="77777777" w:rsidR="00132A90" w:rsidRPr="00CD3946" w:rsidRDefault="00132A90" w:rsidP="00132A9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D3946">
        <w:rPr>
          <w:rFonts w:ascii="Arial" w:hAnsi="Arial" w:cs="Arial"/>
          <w:b/>
          <w:sz w:val="22"/>
          <w:szCs w:val="22"/>
        </w:rPr>
        <w:t xml:space="preserve">                                                                </w:t>
      </w:r>
    </w:p>
    <w:p w14:paraId="7E303015" w14:textId="77777777" w:rsidR="00132A90" w:rsidRPr="00E226E4" w:rsidRDefault="00132A90" w:rsidP="00132A90">
      <w:pPr>
        <w:jc w:val="center"/>
        <w:rPr>
          <w:b/>
          <w:color w:val="000000"/>
          <w:sz w:val="24"/>
          <w:szCs w:val="24"/>
        </w:rPr>
      </w:pPr>
      <w:r w:rsidRPr="00E226E4">
        <w:rPr>
          <w:b/>
          <w:color w:val="000000"/>
          <w:sz w:val="24"/>
          <w:szCs w:val="24"/>
        </w:rPr>
        <w:t xml:space="preserve">EMANUEL CAMPOS SILVA </w:t>
      </w:r>
    </w:p>
    <w:p w14:paraId="19B19DA0" w14:textId="77777777" w:rsidR="00132A90" w:rsidRPr="00E226E4" w:rsidRDefault="00132A90" w:rsidP="00132A90">
      <w:pPr>
        <w:jc w:val="center"/>
        <w:rPr>
          <w:color w:val="000000"/>
          <w:sz w:val="24"/>
          <w:szCs w:val="24"/>
        </w:rPr>
      </w:pPr>
    </w:p>
    <w:p w14:paraId="4DF8D0AD" w14:textId="77777777" w:rsidR="00132A90" w:rsidRPr="00CD3946" w:rsidRDefault="00132A90" w:rsidP="00132A9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(TINHO)</w:t>
      </w:r>
    </w:p>
    <w:p w14:paraId="5D6A569C" w14:textId="77777777" w:rsidR="00132A90" w:rsidRPr="00CD3946" w:rsidRDefault="00132A90" w:rsidP="00132A90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CD3946">
        <w:rPr>
          <w:rFonts w:ascii="Arial" w:hAnsi="Arial" w:cs="Arial"/>
          <w:color w:val="000000"/>
          <w:sz w:val="22"/>
          <w:szCs w:val="22"/>
        </w:rPr>
        <w:t>Vereador</w:t>
      </w:r>
    </w:p>
    <w:p w14:paraId="53898FBD" w14:textId="77777777" w:rsidR="00132A90" w:rsidRDefault="00132A90" w:rsidP="00132A9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650D04" wp14:editId="43B13330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0" b="571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9FDFB" id="Retângulo 2" o:spid="_x0000_s1026" style="position:absolute;margin-left:414.15pt;margin-top:40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057F06" wp14:editId="6DE6C0B3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3175" b="571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0F1D5" id="Retângulo 3" o:spid="_x0000_s1026" style="position:absolute;margin-left:297.8pt;margin-top:40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B83B9" wp14:editId="457918D0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0" b="9525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ADFE5" w14:textId="77777777" w:rsidR="00132A90" w:rsidRDefault="00132A90" w:rsidP="00132A9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B4C1081" w14:textId="77777777" w:rsidR="00132A90" w:rsidRDefault="00132A90" w:rsidP="00132A9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30222D89" w14:textId="77777777" w:rsidR="00132A90" w:rsidRDefault="00132A90" w:rsidP="00132A90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A39A03C" w14:textId="77777777" w:rsidR="00132A90" w:rsidRDefault="00132A90" w:rsidP="00132A9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FC4F1DD" w14:textId="77777777" w:rsidR="00132A90" w:rsidRDefault="00132A90" w:rsidP="00132A9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417FA3D8" w14:textId="77777777" w:rsidR="00132A90" w:rsidRDefault="00132A90" w:rsidP="00132A9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8BD7959" w14:textId="77777777" w:rsidR="00132A90" w:rsidRDefault="00132A90" w:rsidP="00132A9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7B83B9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12.25pt;margin-top:24.1pt;width:246.6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">
                <v:textbox>
                  <w:txbxContent>
                    <w:p w14:paraId="2A5ADFE5" w14:textId="77777777" w:rsidR="00132A90" w:rsidRDefault="00132A90" w:rsidP="00132A9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B4C1081" w14:textId="77777777" w:rsidR="00132A90" w:rsidRDefault="00132A90" w:rsidP="00132A9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30222D89" w14:textId="77777777" w:rsidR="00132A90" w:rsidRDefault="00132A90" w:rsidP="00132A90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A39A03C" w14:textId="77777777" w:rsidR="00132A90" w:rsidRDefault="00132A90" w:rsidP="00132A9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FC4F1DD" w14:textId="77777777" w:rsidR="00132A90" w:rsidRDefault="00132A90" w:rsidP="00132A9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417FA3D8" w14:textId="77777777" w:rsidR="00132A90" w:rsidRDefault="00132A90" w:rsidP="00132A9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8BD7959" w14:textId="77777777" w:rsidR="00132A90" w:rsidRDefault="00132A90" w:rsidP="00132A9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B9BDC7" wp14:editId="5DB24971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0" b="9525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AB240" w14:textId="77777777" w:rsidR="00132A90" w:rsidRPr="00B24516" w:rsidRDefault="00132A90" w:rsidP="00132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ATENDIDO  </w:t>
                            </w:r>
                          </w:p>
                          <w:p w14:paraId="3CE51B64" w14:textId="77777777" w:rsidR="00132A90" w:rsidRDefault="00132A90" w:rsidP="00132A9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14:paraId="3C589283" w14:textId="77777777" w:rsidR="00132A90" w:rsidRDefault="00132A90" w:rsidP="00132A9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2CF9747F" w14:textId="77777777" w:rsidR="00132A90" w:rsidRDefault="00132A90" w:rsidP="00132A9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78F6FBDB" w14:textId="77777777" w:rsidR="00132A90" w:rsidRDefault="00132A90" w:rsidP="00132A90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______/________/___________</w:t>
                            </w:r>
                          </w:p>
                          <w:p w14:paraId="36290AF4" w14:textId="77777777" w:rsidR="00132A90" w:rsidRDefault="00132A90" w:rsidP="00132A90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5F95F8FF" w14:textId="77777777" w:rsidR="00132A90" w:rsidRDefault="00132A90" w:rsidP="00132A90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177E3DFC" w14:textId="77777777" w:rsidR="00132A90" w:rsidRDefault="00132A90" w:rsidP="00132A9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9BDC7" id="Caixa de Texto 4" o:spid="_x0000_s1027" type="#_x0000_t202" style="position:absolute;margin-left:-27.05pt;margin-top:24.1pt;width:210.2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">
                <v:textbox>
                  <w:txbxContent>
                    <w:p w14:paraId="2D8AB240" w14:textId="77777777" w:rsidR="00132A90" w:rsidRPr="00B24516" w:rsidRDefault="00132A90" w:rsidP="00132A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ATENDIDO  </w:t>
                      </w:r>
                    </w:p>
                    <w:p w14:paraId="3CE51B64" w14:textId="77777777" w:rsidR="00132A90" w:rsidRDefault="00132A90" w:rsidP="00132A90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14:paraId="3C589283" w14:textId="77777777" w:rsidR="00132A90" w:rsidRDefault="00132A90" w:rsidP="00132A90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2CF9747F" w14:textId="77777777" w:rsidR="00132A90" w:rsidRDefault="00132A90" w:rsidP="00132A90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78F6FBDB" w14:textId="77777777" w:rsidR="00132A90" w:rsidRDefault="00132A90" w:rsidP="00132A90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  <w:sz w:val="22"/>
                        </w:rPr>
                        <w:t>______/________/___________</w:t>
                      </w:r>
                    </w:p>
                    <w:p w14:paraId="36290AF4" w14:textId="77777777" w:rsidR="00132A90" w:rsidRDefault="00132A90" w:rsidP="00132A90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5F95F8FF" w14:textId="77777777" w:rsidR="00132A90" w:rsidRDefault="00132A90" w:rsidP="00132A90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177E3DFC" w14:textId="77777777" w:rsidR="00132A90" w:rsidRDefault="00132A90" w:rsidP="00132A90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14:paraId="5F5C232B" w14:textId="77777777" w:rsidR="00132A90" w:rsidRPr="00A21514" w:rsidRDefault="00132A90" w:rsidP="00132A90"/>
    <w:p w14:paraId="6CBE1CD5" w14:textId="77777777" w:rsidR="00132A90" w:rsidRDefault="00132A90" w:rsidP="00132A90"/>
    <w:p w14:paraId="41B5937A" w14:textId="77777777" w:rsidR="00F76A37" w:rsidRDefault="00F76A37"/>
    <w:sectPr w:rsidR="00F76A37" w:rsidSect="00B925C4">
      <w:headerReference w:type="default" r:id="rId6"/>
      <w:footerReference w:type="default" r:id="rId7"/>
      <w:pgSz w:w="11906" w:h="16838" w:code="9"/>
      <w:pgMar w:top="3544" w:right="1134" w:bottom="1134" w:left="1701" w:header="35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79AC5" w14:textId="77777777" w:rsidR="00982419" w:rsidRDefault="00982419">
      <w:r>
        <w:separator/>
      </w:r>
    </w:p>
  </w:endnote>
  <w:endnote w:type="continuationSeparator" w:id="0">
    <w:p w14:paraId="3927D12E" w14:textId="77777777" w:rsidR="00982419" w:rsidRDefault="0098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94744" w14:textId="77777777" w:rsidR="00A97B6C" w:rsidRPr="00A97B6C" w:rsidRDefault="00132A90" w:rsidP="00A97B6C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313FD638" w14:textId="77777777" w:rsidR="008307F6" w:rsidRPr="00A97B6C" w:rsidRDefault="00132A90" w:rsidP="00A97B6C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F8D51" w14:textId="77777777" w:rsidR="00982419" w:rsidRDefault="00982419">
      <w:r>
        <w:separator/>
      </w:r>
    </w:p>
  </w:footnote>
  <w:footnote w:type="continuationSeparator" w:id="0">
    <w:p w14:paraId="70423DCD" w14:textId="77777777" w:rsidR="00982419" w:rsidRDefault="00982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85F33" w14:textId="77777777" w:rsidR="008307F6" w:rsidRDefault="00132A90" w:rsidP="00D2602B">
    <w:pPr>
      <w:pStyle w:val="Cabealho"/>
      <w:jc w:val="center"/>
    </w:pPr>
    <w:r>
      <w:rPr>
        <w:noProof/>
      </w:rPr>
      <w:drawing>
        <wp:inline distT="0" distB="0" distL="0" distR="0" wp14:anchorId="0BC98F08" wp14:editId="4E80D14A">
          <wp:extent cx="1009650" cy="1009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28F7A1" w14:textId="77777777" w:rsidR="008307F6" w:rsidRDefault="00132A90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DA BAHIA</w:t>
    </w:r>
  </w:p>
  <w:p w14:paraId="3DB095A2" w14:textId="77777777" w:rsidR="008307F6" w:rsidRPr="00A97B6C" w:rsidRDefault="00132A90" w:rsidP="00D2602B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3A693FE5" w14:textId="77777777" w:rsidR="008307F6" w:rsidRDefault="00132A90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“Casa de Zenildo Tourinho”</w:t>
    </w:r>
  </w:p>
  <w:p w14:paraId="72C4F813" w14:textId="77777777" w:rsidR="008307F6" w:rsidRDefault="00132A90" w:rsidP="000B0790">
    <w:pPr>
      <w:tabs>
        <w:tab w:val="center" w:pos="5315"/>
      </w:tabs>
    </w:pPr>
    <w:r>
      <w:t xml:space="preserve">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90"/>
    <w:rsid w:val="00132A90"/>
    <w:rsid w:val="002615B6"/>
    <w:rsid w:val="0033562A"/>
    <w:rsid w:val="00707DED"/>
    <w:rsid w:val="00982419"/>
    <w:rsid w:val="00A92101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D050"/>
  <w15:chartTrackingRefBased/>
  <w15:docId w15:val="{28BA5D75-DFA3-48CC-B36B-45737F66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rsid w:val="00132A90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aliases w:val="encabezado Char"/>
    <w:basedOn w:val="Fontepargpadro"/>
    <w:link w:val="Cabealho"/>
    <w:rsid w:val="00132A9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32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2021-08-23T17:09:00Z</dcterms:created>
  <dcterms:modified xsi:type="dcterms:W3CDTF">2021-08-23T17:32:00Z</dcterms:modified>
</cp:coreProperties>
</file>