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D2AA" w14:textId="77777777" w:rsidR="00297160" w:rsidRDefault="00297160" w:rsidP="00297160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20EC3E3" w14:textId="27C69E30" w:rsidR="00297160" w:rsidRPr="00614037" w:rsidRDefault="001B32CD" w:rsidP="00297160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INDICAÇÃO 394</w:t>
      </w:r>
      <w:r w:rsidR="00BE4DE5">
        <w:rPr>
          <w:rFonts w:ascii="Times New Roman" w:hAnsi="Times New Roman"/>
          <w:b/>
          <w:color w:val="000000"/>
          <w:sz w:val="24"/>
          <w:szCs w:val="24"/>
          <w:u w:val="single"/>
        </w:rPr>
        <w:t>/2021</w:t>
      </w:r>
    </w:p>
    <w:p w14:paraId="7B7DA651" w14:textId="77777777" w:rsidR="00297160" w:rsidRPr="00614037" w:rsidRDefault="00297160" w:rsidP="00297160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E625CE0" w14:textId="77777777" w:rsidR="00297160" w:rsidRDefault="00297160" w:rsidP="0029716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t"/>
        </w:rPr>
      </w:pPr>
    </w:p>
    <w:p w14:paraId="3E91C322" w14:textId="6C3BFDD2" w:rsidR="00F249B7" w:rsidRDefault="001B32CD" w:rsidP="0029716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/>
          <w:color w:val="000000"/>
          <w:sz w:val="24"/>
          <w:szCs w:val="24"/>
          <w:lang w:val="pt-PT"/>
        </w:rPr>
        <w:t>Indicamos</w:t>
      </w:r>
      <w:r w:rsidR="00510C71" w:rsidRPr="00780C1A">
        <w:rPr>
          <w:rFonts w:ascii="Times New Roman" w:hAnsi="Times New Roman"/>
          <w:color w:val="000000"/>
          <w:sz w:val="24"/>
          <w:szCs w:val="24"/>
          <w:lang w:val="pt-PT"/>
        </w:rPr>
        <w:t xml:space="preserve"> ao Excelentíssimo </w:t>
      </w:r>
      <w:r w:rsidR="00BE4DE5">
        <w:rPr>
          <w:rFonts w:ascii="Times New Roman" w:hAnsi="Times New Roman"/>
          <w:color w:val="000000"/>
          <w:sz w:val="24"/>
          <w:szCs w:val="24"/>
          <w:lang w:val="pt-PT"/>
        </w:rPr>
        <w:t>Prefeito de Jequié, Zenildo Brandão Santana,</w:t>
      </w:r>
      <w:r w:rsidR="00510C71" w:rsidRPr="00D6560A">
        <w:rPr>
          <w:rFonts w:ascii="Times New Roman" w:hAnsi="Times New Roman"/>
          <w:color w:val="000000"/>
          <w:sz w:val="24"/>
          <w:szCs w:val="24"/>
          <w:lang w:val="pt-PT"/>
        </w:rPr>
        <w:t xml:space="preserve"> solicitando</w:t>
      </w:r>
      <w:r w:rsidR="00510C71">
        <w:rPr>
          <w:rFonts w:ascii="Times New Roman" w:hAnsi="Times New Roman"/>
          <w:color w:val="000000"/>
          <w:sz w:val="24"/>
          <w:szCs w:val="24"/>
          <w:lang w:val="pt-PT"/>
        </w:rPr>
        <w:t xml:space="preserve"> a </w:t>
      </w:r>
      <w:r w:rsidR="00BE4DE5">
        <w:rPr>
          <w:rFonts w:ascii="Times New Roman" w:hAnsi="Times New Roman"/>
          <w:color w:val="000000"/>
          <w:sz w:val="24"/>
          <w:szCs w:val="24"/>
          <w:lang w:val="pt-PT"/>
        </w:rPr>
        <w:t>contrução de uma Praça com quiosques</w:t>
      </w:r>
      <w:r w:rsidR="004E2131">
        <w:rPr>
          <w:rFonts w:ascii="Times New Roman" w:hAnsi="Times New Roman"/>
          <w:color w:val="000000"/>
          <w:sz w:val="24"/>
          <w:szCs w:val="24"/>
          <w:lang w:val="pt-PT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 xml:space="preserve">a </w:t>
      </w:r>
      <w:r w:rsidRPr="001B32CD">
        <w:rPr>
          <w:rFonts w:ascii="Times New Roman" w:hAnsi="Times New Roman"/>
          <w:color w:val="000000"/>
          <w:sz w:val="24"/>
          <w:szCs w:val="24"/>
          <w:lang w:val="pt-PT"/>
        </w:rPr>
        <w:t>Rua Quintino Teles no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 xml:space="preserve"> Bairro do </w:t>
      </w:r>
      <w:r w:rsidRPr="001B32CD">
        <w:rPr>
          <w:rFonts w:ascii="Times New Roman" w:hAnsi="Times New Roman"/>
          <w:color w:val="000000"/>
          <w:sz w:val="24"/>
          <w:szCs w:val="24"/>
          <w:lang w:val="pt-PT"/>
        </w:rPr>
        <w:t xml:space="preserve"> Jequiezinho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.</w:t>
      </w:r>
    </w:p>
    <w:p w14:paraId="78F7CD4F" w14:textId="77777777" w:rsidR="00297160" w:rsidRPr="00614037" w:rsidRDefault="00297160" w:rsidP="00297160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14037">
        <w:rPr>
          <w:rFonts w:ascii="Times New Roman" w:hAnsi="Times New Roman"/>
          <w:b/>
          <w:color w:val="000000"/>
          <w:sz w:val="24"/>
          <w:szCs w:val="24"/>
          <w:u w:val="single"/>
        </w:rPr>
        <w:t>JUSTIFICATIVA</w:t>
      </w:r>
    </w:p>
    <w:p w14:paraId="558C475C" w14:textId="77777777" w:rsidR="00A50911" w:rsidRDefault="00BE4DE5" w:rsidP="00E61864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Representar o Bom Sossego, comunidade carente na </w:t>
      </w:r>
      <w:r w:rsidR="00E61864">
        <w:rPr>
          <w:rFonts w:ascii="Times New Roman" w:hAnsi="Times New Roman"/>
          <w:color w:val="000000"/>
          <w:sz w:val="24"/>
          <w:szCs w:val="24"/>
        </w:rPr>
        <w:t xml:space="preserve">cidade de Jequié me faz reverberar os anseios antigos dos seus moradores, e a construção de uma praça dá a esta comunidade a possibilidade de desfrutar de um espaço de lazer, convivência e entretenimento, já que a localidade em foco não </w:t>
      </w:r>
      <w:r w:rsidR="00BE527B">
        <w:rPr>
          <w:rFonts w:ascii="Times New Roman" w:hAnsi="Times New Roman"/>
          <w:color w:val="000000"/>
          <w:sz w:val="24"/>
          <w:szCs w:val="24"/>
        </w:rPr>
        <w:t>possui</w:t>
      </w:r>
      <w:r w:rsidR="00E61864">
        <w:rPr>
          <w:rFonts w:ascii="Times New Roman" w:hAnsi="Times New Roman"/>
          <w:color w:val="000000"/>
          <w:sz w:val="24"/>
          <w:szCs w:val="24"/>
        </w:rPr>
        <w:t xml:space="preserve"> sequer</w:t>
      </w:r>
      <w:r w:rsidR="005F4674">
        <w:rPr>
          <w:rFonts w:ascii="Times New Roman" w:hAnsi="Times New Roman"/>
          <w:color w:val="000000"/>
          <w:sz w:val="24"/>
          <w:szCs w:val="24"/>
        </w:rPr>
        <w:t>,</w:t>
      </w:r>
      <w:r w:rsidR="00E61864">
        <w:rPr>
          <w:rFonts w:ascii="Times New Roman" w:hAnsi="Times New Roman"/>
          <w:color w:val="000000"/>
          <w:sz w:val="24"/>
          <w:szCs w:val="24"/>
        </w:rPr>
        <w:t xml:space="preserve"> um espaço dessente para levar as crianças para um passeio. O objetivo desta praça será resgatar a autoestima dos cidadãos que habitam no local, proporcionando mais dignidade, embelezamento do espaço incomum, além de demonstrar atenção e cuidado para com os contribuintes do município.  </w:t>
      </w:r>
    </w:p>
    <w:p w14:paraId="019A7169" w14:textId="77777777" w:rsidR="00A14EBB" w:rsidRDefault="00A14EBB" w:rsidP="0029716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4EBB">
        <w:rPr>
          <w:rFonts w:ascii="Times New Roman" w:hAnsi="Times New Roman"/>
          <w:color w:val="000000"/>
          <w:sz w:val="24"/>
          <w:szCs w:val="24"/>
        </w:rPr>
        <w:t>Cientes de que esta nossa propos</w:t>
      </w:r>
      <w:r>
        <w:rPr>
          <w:rFonts w:ascii="Times New Roman" w:hAnsi="Times New Roman"/>
          <w:color w:val="000000"/>
          <w:sz w:val="24"/>
          <w:szCs w:val="24"/>
        </w:rPr>
        <w:t xml:space="preserve">itura receberá a devida atenção, </w:t>
      </w:r>
      <w:r w:rsidRPr="00A14EBB">
        <w:rPr>
          <w:rFonts w:ascii="Times New Roman" w:hAnsi="Times New Roman"/>
          <w:color w:val="000000"/>
          <w:sz w:val="24"/>
          <w:szCs w:val="24"/>
        </w:rPr>
        <w:t>reiteramos nossos votos de consideração.</w:t>
      </w:r>
    </w:p>
    <w:p w14:paraId="1CFD8C95" w14:textId="77777777" w:rsidR="00A14EBB" w:rsidRDefault="00A14EBB" w:rsidP="0029716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06F5E3" w14:textId="29E35B5F" w:rsidR="00297160" w:rsidRPr="00614037" w:rsidRDefault="00297160" w:rsidP="0029716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4037">
        <w:rPr>
          <w:rFonts w:ascii="Times New Roman" w:hAnsi="Times New Roman"/>
          <w:sz w:val="24"/>
          <w:szCs w:val="24"/>
        </w:rPr>
        <w:t>Sala da</w:t>
      </w:r>
      <w:r w:rsidR="005E482A" w:rsidRPr="00614037">
        <w:rPr>
          <w:rFonts w:ascii="Times New Roman" w:hAnsi="Times New Roman"/>
          <w:sz w:val="24"/>
          <w:szCs w:val="24"/>
        </w:rPr>
        <w:t xml:space="preserve">s Sessões, </w:t>
      </w:r>
      <w:r w:rsidR="00353759">
        <w:rPr>
          <w:rFonts w:ascii="Times New Roman" w:hAnsi="Times New Roman"/>
          <w:sz w:val="24"/>
          <w:szCs w:val="24"/>
        </w:rPr>
        <w:t>30</w:t>
      </w:r>
      <w:r w:rsidR="00E61864">
        <w:rPr>
          <w:rFonts w:ascii="Times New Roman" w:hAnsi="Times New Roman"/>
          <w:sz w:val="24"/>
          <w:szCs w:val="24"/>
        </w:rPr>
        <w:t xml:space="preserve"> de </w:t>
      </w:r>
      <w:r w:rsidR="00353759">
        <w:rPr>
          <w:rFonts w:ascii="Times New Roman" w:hAnsi="Times New Roman"/>
          <w:sz w:val="24"/>
          <w:szCs w:val="24"/>
        </w:rPr>
        <w:t>julho</w:t>
      </w:r>
      <w:r w:rsidR="00DC69E1">
        <w:rPr>
          <w:rFonts w:ascii="Times New Roman" w:hAnsi="Times New Roman"/>
          <w:sz w:val="24"/>
          <w:szCs w:val="24"/>
        </w:rPr>
        <w:t xml:space="preserve"> de </w:t>
      </w:r>
      <w:r w:rsidR="00E61864">
        <w:rPr>
          <w:rFonts w:ascii="Times New Roman" w:hAnsi="Times New Roman"/>
          <w:sz w:val="24"/>
          <w:szCs w:val="24"/>
        </w:rPr>
        <w:t>2021</w:t>
      </w:r>
      <w:r w:rsidR="005E482A" w:rsidRPr="00614037">
        <w:rPr>
          <w:rFonts w:ascii="Times New Roman" w:hAnsi="Times New Roman"/>
          <w:sz w:val="24"/>
          <w:szCs w:val="24"/>
        </w:rPr>
        <w:t>.</w:t>
      </w:r>
    </w:p>
    <w:p w14:paraId="1413EEEE" w14:textId="77777777" w:rsidR="00297160" w:rsidRPr="00614037" w:rsidRDefault="00297160" w:rsidP="0029716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C1DA01" w14:textId="77777777" w:rsidR="00297160" w:rsidRPr="00614037" w:rsidRDefault="00297160" w:rsidP="0029716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6D54563" w14:textId="77777777" w:rsidR="00297160" w:rsidRPr="00614037" w:rsidRDefault="00297160" w:rsidP="0029716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D3A575" w14:textId="0B735162" w:rsidR="00297160" w:rsidRDefault="001B32CD" w:rsidP="0029716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Marcos Lameque</w:t>
      </w:r>
    </w:p>
    <w:p w14:paraId="6205C669" w14:textId="7FFA3871" w:rsidR="001B32CD" w:rsidRPr="00614037" w:rsidRDefault="001B32CD" w:rsidP="0029716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(Marcos do Ovo)</w:t>
      </w:r>
    </w:p>
    <w:p w14:paraId="087F3FB7" w14:textId="73554B5B" w:rsidR="00297160" w:rsidRPr="00614037" w:rsidRDefault="00297160" w:rsidP="0029716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4037">
        <w:rPr>
          <w:rFonts w:ascii="Times New Roman" w:hAnsi="Times New Roman"/>
          <w:sz w:val="24"/>
          <w:szCs w:val="24"/>
        </w:rPr>
        <w:t>Vereador</w:t>
      </w:r>
    </w:p>
    <w:p w14:paraId="6977E33D" w14:textId="5FD4685B" w:rsidR="001232D3" w:rsidRDefault="001B32CD" w:rsidP="00277EC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A425F5F" wp14:editId="37969D70">
                <wp:simplePos x="0" y="0"/>
                <wp:positionH relativeFrom="column">
                  <wp:posOffset>-6350</wp:posOffset>
                </wp:positionH>
                <wp:positionV relativeFrom="paragraph">
                  <wp:posOffset>337185</wp:posOffset>
                </wp:positionV>
                <wp:extent cx="5850890" cy="1375410"/>
                <wp:effectExtent l="0" t="0" r="16510" b="15240"/>
                <wp:wrapTopAndBottom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4774F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0AA1C6D4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7B555E2C" w14:textId="77777777" w:rsidR="001B32CD" w:rsidRDefault="001B32CD" w:rsidP="001B32C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50AAFCE" w14:textId="77777777" w:rsidR="001B32CD" w:rsidRDefault="001B32CD" w:rsidP="001B32C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6072204" w14:textId="77777777" w:rsidR="001B32CD" w:rsidRDefault="001B32CD" w:rsidP="001B32C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6AB0C56C" w14:textId="77777777" w:rsidR="001B32CD" w:rsidRDefault="001B32CD" w:rsidP="001B32C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A92B580" w14:textId="77777777" w:rsidR="001B32CD" w:rsidRDefault="001B32CD" w:rsidP="001B32C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949AD3F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6A87F0C6" w14:textId="77777777" w:rsidR="001B32CD" w:rsidRDefault="001B32CD" w:rsidP="001B32CD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7C2CC02E" w14:textId="77777777" w:rsidR="001B32CD" w:rsidRDefault="001B32CD" w:rsidP="001B32CD">
                              <w:pPr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5A643" w14:textId="77777777" w:rsidR="001B32CD" w:rsidRDefault="001B32CD" w:rsidP="001B32CD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E58346E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8E01C82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8B251B7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BF58C96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61F0552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4F1C08C8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189D360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F7EC0E0" w14:textId="77777777" w:rsidR="001B32CD" w:rsidRDefault="001B32CD" w:rsidP="001B32C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25F5F" id="Agrupar 5" o:spid="_x0000_s1026" style="position:absolute;left:0;text-align:left;margin-left:-.5pt;margin-top:26.55pt;width:460.7pt;height:108.3pt;z-index:251657728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1144774F" w14:textId="77777777" w:rsidR="001B32CD" w:rsidRDefault="001B32CD" w:rsidP="001B32CD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0AA1C6D4" w14:textId="77777777" w:rsidR="001B32CD" w:rsidRDefault="001B32CD" w:rsidP="001B32CD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7B555E2C" w14:textId="77777777" w:rsidR="001B32CD" w:rsidRDefault="001B32CD" w:rsidP="001B32C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50AAFCE" w14:textId="77777777" w:rsidR="001B32CD" w:rsidRDefault="001B32CD" w:rsidP="001B32C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6072204" w14:textId="77777777" w:rsidR="001B32CD" w:rsidRDefault="001B32CD" w:rsidP="001B32C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6AB0C56C" w14:textId="77777777" w:rsidR="001B32CD" w:rsidRDefault="001B32CD" w:rsidP="001B32C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A92B580" w14:textId="77777777" w:rsidR="001B32CD" w:rsidRDefault="001B32CD" w:rsidP="001B32C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949AD3F" w14:textId="77777777" w:rsidR="001B32CD" w:rsidRDefault="001B32CD" w:rsidP="001B32CD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6A87F0C6" w14:textId="77777777" w:rsidR="001B32CD" w:rsidRDefault="001B32CD" w:rsidP="001B32CD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7C2CC02E" w14:textId="77777777" w:rsidR="001B32CD" w:rsidRDefault="001B32CD" w:rsidP="001B32CD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BD5A643" w14:textId="77777777" w:rsidR="001B32CD" w:rsidRDefault="001B32CD" w:rsidP="001B32CD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E58346E" w14:textId="77777777" w:rsidR="001B32CD" w:rsidRDefault="001B32CD" w:rsidP="001B32C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8E01C82" w14:textId="77777777" w:rsidR="001B32CD" w:rsidRDefault="001B32CD" w:rsidP="001B32C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8B251B7" w14:textId="77777777" w:rsidR="001B32CD" w:rsidRDefault="001B32CD" w:rsidP="001B32C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BF58C96" w14:textId="77777777" w:rsidR="001B32CD" w:rsidRDefault="001B32CD" w:rsidP="001B32C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661F0552" w14:textId="77777777" w:rsidR="001B32CD" w:rsidRDefault="001B32CD" w:rsidP="001B32C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4F1C08C8" w14:textId="77777777" w:rsidR="001B32CD" w:rsidRDefault="001B32CD" w:rsidP="001B32C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189D360" w14:textId="77777777" w:rsidR="001B32CD" w:rsidRDefault="001B32CD" w:rsidP="001B32C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F7EC0E0" w14:textId="77777777" w:rsidR="001B32CD" w:rsidRDefault="001B32CD" w:rsidP="001B32CD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1232D3" w:rsidSect="006F41DC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9375" w14:textId="77777777" w:rsidR="00097018" w:rsidRDefault="00097018" w:rsidP="006F41DC">
      <w:r>
        <w:separator/>
      </w:r>
    </w:p>
  </w:endnote>
  <w:endnote w:type="continuationSeparator" w:id="0">
    <w:p w14:paraId="129081EE" w14:textId="77777777" w:rsidR="00097018" w:rsidRDefault="00097018" w:rsidP="006F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76ED" w14:textId="77777777" w:rsidR="00A2667B" w:rsidRDefault="00A2667B" w:rsidP="00A2667B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19AA5125" w14:textId="77777777" w:rsidR="00A2667B" w:rsidRDefault="00A2667B" w:rsidP="00A2667B">
    <w:pPr>
      <w:ind w:right="357"/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3F20" w14:textId="77777777" w:rsidR="00097018" w:rsidRDefault="00097018" w:rsidP="006F41DC">
      <w:r>
        <w:separator/>
      </w:r>
    </w:p>
  </w:footnote>
  <w:footnote w:type="continuationSeparator" w:id="0">
    <w:p w14:paraId="7F4695A0" w14:textId="77777777" w:rsidR="00097018" w:rsidRDefault="00097018" w:rsidP="006F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D52A" w14:textId="7B631C36" w:rsidR="00A2667B" w:rsidRDefault="00A2667B" w:rsidP="00A2667B">
    <w:pPr>
      <w:tabs>
        <w:tab w:val="center" w:pos="4252"/>
        <w:tab w:val="right" w:pos="8504"/>
      </w:tabs>
      <w:jc w:val="center"/>
    </w:pPr>
    <w:r w:rsidRPr="00E52630">
      <w:rPr>
        <w:noProof/>
      </w:rPr>
      <w:drawing>
        <wp:inline distT="0" distB="0" distL="0" distR="0" wp14:anchorId="2D856650" wp14:editId="6D5545C9">
          <wp:extent cx="1009650" cy="100965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89EBF" w14:textId="77777777" w:rsidR="00A2667B" w:rsidRDefault="00A2667B" w:rsidP="00A2667B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3DEF436" w14:textId="77777777" w:rsidR="00A2667B" w:rsidRDefault="00A2667B" w:rsidP="00A2667B">
    <w:pPr>
      <w:tabs>
        <w:tab w:val="center" w:pos="4252"/>
        <w:tab w:val="right" w:pos="8504"/>
      </w:tabs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B4B619C" w14:textId="77777777" w:rsidR="00A2667B" w:rsidRPr="007A3F52" w:rsidRDefault="00A2667B" w:rsidP="00A2667B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D62CD2C" w14:textId="77777777" w:rsidR="00A2667B" w:rsidRDefault="00A266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160"/>
    <w:rsid w:val="000527EC"/>
    <w:rsid w:val="00067003"/>
    <w:rsid w:val="00097018"/>
    <w:rsid w:val="000C42A6"/>
    <w:rsid w:val="001232D3"/>
    <w:rsid w:val="001B32CD"/>
    <w:rsid w:val="001C308B"/>
    <w:rsid w:val="00277ECF"/>
    <w:rsid w:val="00285E35"/>
    <w:rsid w:val="00297160"/>
    <w:rsid w:val="00310CF6"/>
    <w:rsid w:val="00353759"/>
    <w:rsid w:val="003929FE"/>
    <w:rsid w:val="00395F76"/>
    <w:rsid w:val="003F0AD9"/>
    <w:rsid w:val="00423426"/>
    <w:rsid w:val="0042344C"/>
    <w:rsid w:val="00482A4A"/>
    <w:rsid w:val="004B04B5"/>
    <w:rsid w:val="004E2131"/>
    <w:rsid w:val="00510C71"/>
    <w:rsid w:val="005112CD"/>
    <w:rsid w:val="005560AB"/>
    <w:rsid w:val="00571DE3"/>
    <w:rsid w:val="005A5026"/>
    <w:rsid w:val="005B5AEB"/>
    <w:rsid w:val="005E482A"/>
    <w:rsid w:val="005F4674"/>
    <w:rsid w:val="00614037"/>
    <w:rsid w:val="00616832"/>
    <w:rsid w:val="006309DC"/>
    <w:rsid w:val="006377EC"/>
    <w:rsid w:val="006F41DC"/>
    <w:rsid w:val="00701702"/>
    <w:rsid w:val="0070263F"/>
    <w:rsid w:val="00715AF5"/>
    <w:rsid w:val="007467B2"/>
    <w:rsid w:val="00791811"/>
    <w:rsid w:val="007A7734"/>
    <w:rsid w:val="0082672A"/>
    <w:rsid w:val="008410B8"/>
    <w:rsid w:val="008550DD"/>
    <w:rsid w:val="008851A9"/>
    <w:rsid w:val="00891B4A"/>
    <w:rsid w:val="00971AE0"/>
    <w:rsid w:val="00976A7A"/>
    <w:rsid w:val="009903FB"/>
    <w:rsid w:val="00A14EBB"/>
    <w:rsid w:val="00A2667B"/>
    <w:rsid w:val="00A50911"/>
    <w:rsid w:val="00A87C5C"/>
    <w:rsid w:val="00B00430"/>
    <w:rsid w:val="00B130D3"/>
    <w:rsid w:val="00B250FD"/>
    <w:rsid w:val="00B957F2"/>
    <w:rsid w:val="00BC329F"/>
    <w:rsid w:val="00BC71C6"/>
    <w:rsid w:val="00BE4DE5"/>
    <w:rsid w:val="00BE527B"/>
    <w:rsid w:val="00C335F0"/>
    <w:rsid w:val="00CD2DD6"/>
    <w:rsid w:val="00CE75D5"/>
    <w:rsid w:val="00D24351"/>
    <w:rsid w:val="00D7701C"/>
    <w:rsid w:val="00DC69E1"/>
    <w:rsid w:val="00DD3184"/>
    <w:rsid w:val="00E343CA"/>
    <w:rsid w:val="00E61864"/>
    <w:rsid w:val="00E97CE6"/>
    <w:rsid w:val="00EC237C"/>
    <w:rsid w:val="00ED1416"/>
    <w:rsid w:val="00F249B7"/>
    <w:rsid w:val="00F504CD"/>
    <w:rsid w:val="00F519DA"/>
    <w:rsid w:val="00F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3F0B"/>
  <w15:docId w15:val="{9B7F0862-39A5-474D-8F3F-0EB7D6BF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60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71D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97160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97160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styleId="Forte">
    <w:name w:val="Strong"/>
    <w:uiPriority w:val="22"/>
    <w:qFormat/>
    <w:rsid w:val="00297160"/>
    <w:rPr>
      <w:b/>
      <w:bCs/>
    </w:rPr>
  </w:style>
  <w:style w:type="paragraph" w:styleId="Cabealho">
    <w:name w:val="header"/>
    <w:basedOn w:val="Normal"/>
    <w:link w:val="CabealhoChar"/>
    <w:rsid w:val="002971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7160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4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4B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1D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Rodap">
    <w:name w:val="footer"/>
    <w:basedOn w:val="Normal"/>
    <w:link w:val="RodapChar"/>
    <w:unhideWhenUsed/>
    <w:rsid w:val="006F4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1DC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6F4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14</cp:revision>
  <cp:lastPrinted>2021-03-17T17:09:00Z</cp:lastPrinted>
  <dcterms:created xsi:type="dcterms:W3CDTF">2021-03-10T21:43:00Z</dcterms:created>
  <dcterms:modified xsi:type="dcterms:W3CDTF">2021-08-04T15:43:00Z</dcterms:modified>
</cp:coreProperties>
</file>