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E2" w:rsidRDefault="00DC49E2" w:rsidP="00DC49E2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4E425C7" wp14:editId="0F8A11E5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9E2" w:rsidRDefault="00DC49E2" w:rsidP="00DC49E2">
      <w:pPr>
        <w:pStyle w:val="Cabealho"/>
        <w:rPr>
          <w:sz w:val="4"/>
        </w:rPr>
      </w:pPr>
    </w:p>
    <w:p w:rsidR="00DC49E2" w:rsidRDefault="00DC49E2" w:rsidP="00DC49E2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DC49E2" w:rsidRDefault="00DC49E2" w:rsidP="00DC49E2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DC49E2" w:rsidRDefault="00DC49E2" w:rsidP="00DC49E2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DC49E2" w:rsidRDefault="00DC49E2" w:rsidP="00DC49E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C49E2" w:rsidRPr="006540F9" w:rsidRDefault="00420E25" w:rsidP="00DC49E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40F9">
        <w:rPr>
          <w:rFonts w:ascii="Arial" w:hAnsi="Arial" w:cs="Arial"/>
          <w:b/>
          <w:sz w:val="22"/>
          <w:szCs w:val="22"/>
          <w:u w:val="single"/>
        </w:rPr>
        <w:t xml:space="preserve">INDICAÇÃO </w:t>
      </w:r>
      <w:r w:rsidR="006540F9" w:rsidRPr="006540F9">
        <w:rPr>
          <w:rFonts w:ascii="Arial" w:hAnsi="Arial" w:cs="Arial"/>
          <w:b/>
          <w:sz w:val="22"/>
          <w:szCs w:val="22"/>
          <w:u w:val="single"/>
        </w:rPr>
        <w:t>20</w:t>
      </w:r>
      <w:r w:rsidR="00E92193">
        <w:rPr>
          <w:rFonts w:ascii="Arial" w:hAnsi="Arial" w:cs="Arial"/>
          <w:b/>
          <w:sz w:val="22"/>
          <w:szCs w:val="22"/>
          <w:u w:val="single"/>
        </w:rPr>
        <w:t>7</w:t>
      </w:r>
      <w:bookmarkStart w:id="0" w:name="_GoBack"/>
      <w:bookmarkEnd w:id="0"/>
      <w:r w:rsidR="006540F9" w:rsidRPr="006540F9">
        <w:rPr>
          <w:rFonts w:ascii="Arial" w:hAnsi="Arial" w:cs="Arial"/>
          <w:b/>
          <w:sz w:val="22"/>
          <w:szCs w:val="22"/>
          <w:u w:val="single"/>
        </w:rPr>
        <w:t>/</w:t>
      </w:r>
      <w:r w:rsidR="00D051CF" w:rsidRPr="006540F9">
        <w:rPr>
          <w:rFonts w:ascii="Arial" w:hAnsi="Arial" w:cs="Arial"/>
          <w:b/>
          <w:sz w:val="22"/>
          <w:szCs w:val="22"/>
          <w:u w:val="single"/>
        </w:rPr>
        <w:t>2021</w:t>
      </w:r>
    </w:p>
    <w:p w:rsidR="00DC49E2" w:rsidRPr="006540F9" w:rsidRDefault="00DC49E2" w:rsidP="00DC49E2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F1473" w:rsidRPr="006540F9" w:rsidRDefault="00DC49E2" w:rsidP="00DC49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40F9">
        <w:rPr>
          <w:rFonts w:ascii="Arial" w:hAnsi="Arial" w:cs="Arial"/>
          <w:sz w:val="22"/>
          <w:szCs w:val="22"/>
        </w:rPr>
        <w:t xml:space="preserve">Indicamos ao </w:t>
      </w:r>
      <w:r w:rsidRPr="006540F9">
        <w:rPr>
          <w:rFonts w:ascii="Arial" w:hAnsi="Arial" w:cs="Arial"/>
          <w:color w:val="000000"/>
          <w:sz w:val="22"/>
          <w:szCs w:val="22"/>
          <w:lang w:val="pt"/>
        </w:rPr>
        <w:t>Prefeito</w:t>
      </w:r>
      <w:r w:rsidRPr="006540F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Municipal </w:t>
      </w:r>
      <w:r w:rsidR="00132EA9" w:rsidRPr="006540F9">
        <w:rPr>
          <w:rFonts w:ascii="Arial" w:hAnsi="Arial" w:cs="Arial"/>
          <w:color w:val="333333"/>
          <w:sz w:val="22"/>
          <w:szCs w:val="22"/>
          <w:shd w:val="clear" w:color="auto" w:fill="FFFFFF"/>
        </w:rPr>
        <w:t>Zenildo Brandão Santana,</w:t>
      </w:r>
      <w:r w:rsidR="001457D3" w:rsidRPr="006540F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Zé Coca,</w:t>
      </w:r>
      <w:r w:rsidRPr="006540F9">
        <w:rPr>
          <w:rFonts w:ascii="Arial" w:hAnsi="Arial" w:cs="Arial"/>
          <w:sz w:val="22"/>
          <w:szCs w:val="22"/>
        </w:rPr>
        <w:t xml:space="preserve"> adotar providências</w:t>
      </w:r>
      <w:r w:rsidR="00785D4C" w:rsidRPr="006540F9">
        <w:rPr>
          <w:rFonts w:ascii="Arial" w:hAnsi="Arial" w:cs="Arial"/>
          <w:sz w:val="22"/>
          <w:szCs w:val="22"/>
        </w:rPr>
        <w:t xml:space="preserve"> junto </w:t>
      </w:r>
      <w:r w:rsidR="001457D3" w:rsidRPr="006540F9">
        <w:rPr>
          <w:rFonts w:ascii="Arial" w:hAnsi="Arial" w:cs="Arial"/>
          <w:sz w:val="22"/>
          <w:szCs w:val="22"/>
        </w:rPr>
        <w:t>à</w:t>
      </w:r>
      <w:r w:rsidR="00785D4C" w:rsidRPr="006540F9">
        <w:rPr>
          <w:rFonts w:ascii="Arial" w:hAnsi="Arial" w:cs="Arial"/>
          <w:sz w:val="22"/>
          <w:szCs w:val="22"/>
        </w:rPr>
        <w:t xml:space="preserve"> </w:t>
      </w:r>
      <w:r w:rsidR="00E07ED6" w:rsidRPr="006540F9">
        <w:rPr>
          <w:rFonts w:ascii="Arial" w:hAnsi="Arial" w:cs="Arial"/>
          <w:sz w:val="22"/>
          <w:szCs w:val="22"/>
        </w:rPr>
        <w:t xml:space="preserve">Superintendência Municipal de Trânsito (SUMTRAN), </w:t>
      </w:r>
      <w:r w:rsidR="008939BB" w:rsidRPr="006540F9">
        <w:rPr>
          <w:rFonts w:ascii="Arial" w:hAnsi="Arial" w:cs="Arial"/>
          <w:sz w:val="22"/>
          <w:szCs w:val="22"/>
        </w:rPr>
        <w:t xml:space="preserve">para </w:t>
      </w:r>
      <w:r w:rsidR="00E07ED6" w:rsidRPr="006540F9">
        <w:rPr>
          <w:rFonts w:ascii="Arial" w:hAnsi="Arial" w:cs="Arial"/>
          <w:sz w:val="22"/>
          <w:szCs w:val="22"/>
        </w:rPr>
        <w:t>colocação de faixas de pedestres no cruzamento das Ruas Nestor Ribeiro e Dom Pedro II, esquina com a Primeira Igreja Batista de Jequié.</w:t>
      </w:r>
    </w:p>
    <w:p w:rsidR="00DC49E2" w:rsidRPr="006540F9" w:rsidRDefault="00DC49E2" w:rsidP="00DC49E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6540F9">
        <w:rPr>
          <w:rFonts w:ascii="Arial" w:hAnsi="Arial" w:cs="Arial"/>
          <w:b/>
          <w:color w:val="000000"/>
          <w:sz w:val="22"/>
          <w:szCs w:val="22"/>
          <w:u w:val="single"/>
        </w:rPr>
        <w:t>JUSTIFICATIVA</w:t>
      </w:r>
    </w:p>
    <w:p w:rsidR="00C10255" w:rsidRPr="006540F9" w:rsidRDefault="00F046E9" w:rsidP="0021148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0F9">
        <w:rPr>
          <w:rFonts w:ascii="Arial" w:hAnsi="Arial" w:cs="Arial"/>
          <w:color w:val="000000"/>
          <w:sz w:val="22"/>
          <w:szCs w:val="22"/>
        </w:rPr>
        <w:t>A referida indicação visa colocação de uma faixa de pedestres em um cruzamento de grande circulação de pessoas e veículos. Neste local está situada à centenária 1ª Igreja Batista de Jequié, denominação</w:t>
      </w:r>
      <w:r w:rsidR="00211487" w:rsidRPr="006540F9">
        <w:rPr>
          <w:rFonts w:ascii="Arial" w:hAnsi="Arial" w:cs="Arial"/>
          <w:color w:val="000000"/>
          <w:sz w:val="22"/>
          <w:szCs w:val="22"/>
        </w:rPr>
        <w:t xml:space="preserve"> de grande importância em nosso município,</w:t>
      </w:r>
      <w:r w:rsidRPr="006540F9">
        <w:rPr>
          <w:rFonts w:ascii="Arial" w:hAnsi="Arial" w:cs="Arial"/>
          <w:color w:val="000000"/>
          <w:sz w:val="22"/>
          <w:szCs w:val="22"/>
        </w:rPr>
        <w:t xml:space="preserve"> que congrega muitos fiéis </w:t>
      </w:r>
      <w:r w:rsidR="00211487" w:rsidRPr="006540F9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540F9">
        <w:rPr>
          <w:rFonts w:ascii="Arial" w:hAnsi="Arial" w:cs="Arial"/>
          <w:color w:val="000000"/>
          <w:sz w:val="22"/>
          <w:szCs w:val="22"/>
        </w:rPr>
        <w:t>em dias de culto</w:t>
      </w:r>
      <w:r w:rsidR="00211487" w:rsidRPr="006540F9">
        <w:rPr>
          <w:rFonts w:ascii="Arial" w:hAnsi="Arial" w:cs="Arial"/>
          <w:color w:val="000000"/>
          <w:sz w:val="22"/>
          <w:szCs w:val="22"/>
        </w:rPr>
        <w:t xml:space="preserve">, sem a faixa, </w:t>
      </w:r>
      <w:r w:rsidRPr="006540F9">
        <w:rPr>
          <w:rFonts w:ascii="Arial" w:hAnsi="Arial" w:cs="Arial"/>
          <w:color w:val="000000"/>
          <w:sz w:val="22"/>
          <w:szCs w:val="22"/>
        </w:rPr>
        <w:t xml:space="preserve">dificulta a passagem de pedestre, deixando evidente o risco de acidente naquele trajeto. </w:t>
      </w:r>
      <w:r w:rsidR="00E07ED6" w:rsidRPr="006540F9">
        <w:rPr>
          <w:rFonts w:ascii="Arial" w:hAnsi="Arial" w:cs="Arial"/>
          <w:color w:val="000000"/>
          <w:sz w:val="22"/>
          <w:szCs w:val="22"/>
        </w:rPr>
        <w:t xml:space="preserve">Possibilitar aos cidadãos mais segurança no seu direito de ir e vir, na travessia de duas ruas de grande circulação de veículos, a colocação da faixa de pedestres garante </w:t>
      </w:r>
      <w:r w:rsidRPr="006540F9">
        <w:rPr>
          <w:rFonts w:ascii="Arial" w:hAnsi="Arial" w:cs="Arial"/>
          <w:color w:val="000000"/>
          <w:sz w:val="22"/>
          <w:szCs w:val="22"/>
        </w:rPr>
        <w:t>mais tranquilidade aos transeuntes, já que a travessia na faixa resguarda os fieis da citada denominação religiosa</w:t>
      </w:r>
      <w:r w:rsidR="00211487" w:rsidRPr="006540F9">
        <w:rPr>
          <w:rFonts w:ascii="Arial" w:hAnsi="Arial" w:cs="Arial"/>
          <w:color w:val="000000"/>
          <w:sz w:val="22"/>
          <w:szCs w:val="22"/>
        </w:rPr>
        <w:t xml:space="preserve"> n</w:t>
      </w:r>
      <w:r w:rsidR="00E07ED6" w:rsidRPr="006540F9">
        <w:rPr>
          <w:rFonts w:ascii="Arial" w:hAnsi="Arial" w:cs="Arial"/>
          <w:color w:val="000000"/>
          <w:sz w:val="22"/>
          <w:szCs w:val="22"/>
        </w:rPr>
        <w:t>o cumprimento de um dire</w:t>
      </w:r>
      <w:r w:rsidRPr="006540F9">
        <w:rPr>
          <w:rFonts w:ascii="Arial" w:hAnsi="Arial" w:cs="Arial"/>
          <w:color w:val="000000"/>
          <w:sz w:val="22"/>
          <w:szCs w:val="22"/>
        </w:rPr>
        <w:t>ito</w:t>
      </w:r>
      <w:r w:rsidR="00211487" w:rsidRPr="006540F9">
        <w:rPr>
          <w:rFonts w:ascii="Arial" w:hAnsi="Arial" w:cs="Arial"/>
          <w:color w:val="000000"/>
          <w:sz w:val="22"/>
          <w:szCs w:val="22"/>
        </w:rPr>
        <w:t xml:space="preserve"> no trânsito.</w:t>
      </w:r>
      <w:r w:rsidR="00C24516" w:rsidRPr="006540F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C49E2" w:rsidRPr="006540F9" w:rsidRDefault="00DC49E2" w:rsidP="00DC49E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0F9">
        <w:rPr>
          <w:rFonts w:ascii="Arial" w:hAnsi="Arial" w:cs="Arial"/>
          <w:color w:val="000000"/>
          <w:sz w:val="22"/>
          <w:szCs w:val="22"/>
        </w:rPr>
        <w:t>Cientes de que esta nossa propositura receberá a devida atenção por parte d</w:t>
      </w:r>
      <w:r w:rsidR="0022521A" w:rsidRPr="006540F9">
        <w:rPr>
          <w:rFonts w:ascii="Arial" w:hAnsi="Arial" w:cs="Arial"/>
          <w:color w:val="000000"/>
          <w:sz w:val="22"/>
          <w:szCs w:val="22"/>
        </w:rPr>
        <w:t>o Executivo Municipal</w:t>
      </w:r>
      <w:r w:rsidRPr="006540F9">
        <w:rPr>
          <w:rFonts w:ascii="Arial" w:hAnsi="Arial" w:cs="Arial"/>
          <w:color w:val="000000"/>
          <w:sz w:val="22"/>
          <w:szCs w:val="22"/>
        </w:rPr>
        <w:t>, reiteramos nossos votos de consideração.</w:t>
      </w:r>
    </w:p>
    <w:p w:rsidR="00DC49E2" w:rsidRPr="006540F9" w:rsidRDefault="00DC49E2" w:rsidP="00DC49E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C49E2" w:rsidRPr="006540F9" w:rsidRDefault="00DC49E2" w:rsidP="00DC49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40F9">
        <w:rPr>
          <w:rFonts w:ascii="Arial" w:hAnsi="Arial" w:cs="Arial"/>
          <w:sz w:val="22"/>
          <w:szCs w:val="22"/>
        </w:rPr>
        <w:t>Sala da</w:t>
      </w:r>
      <w:r w:rsidR="002B69AC" w:rsidRPr="006540F9">
        <w:rPr>
          <w:rFonts w:ascii="Arial" w:hAnsi="Arial" w:cs="Arial"/>
          <w:sz w:val="22"/>
          <w:szCs w:val="22"/>
        </w:rPr>
        <w:t xml:space="preserve">s Sessões, </w:t>
      </w:r>
      <w:r w:rsidR="00C24516" w:rsidRPr="006540F9">
        <w:rPr>
          <w:rFonts w:ascii="Arial" w:hAnsi="Arial" w:cs="Arial"/>
          <w:sz w:val="22"/>
          <w:szCs w:val="22"/>
        </w:rPr>
        <w:t>2</w:t>
      </w:r>
      <w:r w:rsidR="00A34644">
        <w:rPr>
          <w:rFonts w:ascii="Arial" w:hAnsi="Arial" w:cs="Arial"/>
          <w:sz w:val="22"/>
          <w:szCs w:val="22"/>
        </w:rPr>
        <w:t>6</w:t>
      </w:r>
      <w:r w:rsidR="002B69AC" w:rsidRPr="006540F9">
        <w:rPr>
          <w:rFonts w:ascii="Arial" w:hAnsi="Arial" w:cs="Arial"/>
          <w:sz w:val="22"/>
          <w:szCs w:val="22"/>
        </w:rPr>
        <w:t xml:space="preserve"> de </w:t>
      </w:r>
      <w:r w:rsidR="0022521A" w:rsidRPr="006540F9">
        <w:rPr>
          <w:rFonts w:ascii="Arial" w:hAnsi="Arial" w:cs="Arial"/>
          <w:sz w:val="22"/>
          <w:szCs w:val="22"/>
        </w:rPr>
        <w:t>abril</w:t>
      </w:r>
      <w:r w:rsidR="002B69AC" w:rsidRPr="006540F9">
        <w:rPr>
          <w:rFonts w:ascii="Arial" w:hAnsi="Arial" w:cs="Arial"/>
          <w:sz w:val="22"/>
          <w:szCs w:val="22"/>
        </w:rPr>
        <w:t xml:space="preserve"> de 2021.</w:t>
      </w:r>
    </w:p>
    <w:p w:rsidR="00DC49E2" w:rsidRPr="006540F9" w:rsidRDefault="00DC49E2" w:rsidP="00DC49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540F9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DC49E2" w:rsidRPr="006540F9" w:rsidRDefault="00DC49E2" w:rsidP="00DC49E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93461" w:rsidRPr="006540F9" w:rsidRDefault="00E93461" w:rsidP="00DC49E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703D4" w:rsidRPr="006540F9" w:rsidRDefault="002B69AC" w:rsidP="00DC49E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40F9">
        <w:rPr>
          <w:rFonts w:ascii="Arial" w:hAnsi="Arial" w:cs="Arial"/>
          <w:b/>
          <w:color w:val="000000"/>
          <w:sz w:val="22"/>
          <w:szCs w:val="22"/>
        </w:rPr>
        <w:t>SIDNEY MAGAL RODRIGUES DE SOUZA</w:t>
      </w:r>
    </w:p>
    <w:p w:rsidR="00DC49E2" w:rsidRDefault="00DC49E2" w:rsidP="00DC49E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540F9">
        <w:rPr>
          <w:rFonts w:ascii="Arial" w:hAnsi="Arial" w:cs="Arial"/>
          <w:color w:val="000000"/>
          <w:sz w:val="22"/>
          <w:szCs w:val="22"/>
        </w:rPr>
        <w:t>Vereador</w:t>
      </w:r>
    </w:p>
    <w:p w:rsidR="006E73B7" w:rsidRPr="006540F9" w:rsidRDefault="006E73B7" w:rsidP="00DC49E2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8F5597" wp14:editId="0ED36FEE">
                <wp:simplePos x="0" y="0"/>
                <wp:positionH relativeFrom="column">
                  <wp:posOffset>-26035</wp:posOffset>
                </wp:positionH>
                <wp:positionV relativeFrom="paragraph">
                  <wp:posOffset>432435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3B7" w:rsidRDefault="006E73B7" w:rsidP="006E73B7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6E73B7" w:rsidRDefault="006E73B7" w:rsidP="006E73B7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          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ARQUIVE-SE</w:t>
                              </w:r>
                              <w:proofErr w:type="gramEnd"/>
                            </w:p>
                            <w:p w:rsidR="006E73B7" w:rsidRDefault="006E73B7" w:rsidP="006E73B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6E73B7" w:rsidRDefault="006E73B7" w:rsidP="006E73B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6E73B7" w:rsidRDefault="006E73B7" w:rsidP="006E73B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/......./.......</w:t>
                              </w:r>
                            </w:p>
                            <w:p w:rsidR="006E73B7" w:rsidRDefault="006E73B7" w:rsidP="006E73B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6E73B7" w:rsidRDefault="006E73B7" w:rsidP="006E73B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6E73B7" w:rsidRDefault="006E73B7" w:rsidP="006E73B7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:rsidR="006E73B7" w:rsidRDefault="006E73B7" w:rsidP="006E73B7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6E73B7" w:rsidRDefault="006E73B7" w:rsidP="006E73B7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73B7" w:rsidRDefault="006E73B7" w:rsidP="006E73B7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6E73B7" w:rsidRDefault="006E73B7" w:rsidP="006E73B7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Of.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n.º ______________________             </w:t>
                              </w:r>
                            </w:p>
                            <w:p w:rsidR="006E73B7" w:rsidRDefault="006E73B7" w:rsidP="006E73B7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6E73B7" w:rsidRDefault="006E73B7" w:rsidP="006E73B7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6E73B7" w:rsidRDefault="006E73B7" w:rsidP="006E73B7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6E73B7" w:rsidRDefault="006E73B7" w:rsidP="006E73B7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6E73B7" w:rsidRDefault="006E73B7" w:rsidP="006E73B7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6E73B7" w:rsidRDefault="006E73B7" w:rsidP="006E73B7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left:0;text-align:left;margin-left:-2.05pt;margin-top:34.05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6E73B7" w:rsidRDefault="006E73B7" w:rsidP="006E73B7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6E73B7" w:rsidRDefault="006E73B7" w:rsidP="006E73B7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           </w:t>
                        </w:r>
                        <w:proofErr w:type="gram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ARQUIVE-SE</w:t>
                        </w:r>
                        <w:proofErr w:type="gramEnd"/>
                      </w:p>
                      <w:p w:rsidR="006E73B7" w:rsidRDefault="006E73B7" w:rsidP="006E73B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6E73B7" w:rsidRDefault="006E73B7" w:rsidP="006E73B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6E73B7" w:rsidRDefault="006E73B7" w:rsidP="006E73B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</w:t>
                        </w:r>
                        <w:proofErr w:type="gram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</w:t>
                        </w:r>
                        <w:proofErr w:type="gram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/......./.......</w:t>
                        </w:r>
                      </w:p>
                      <w:p w:rsidR="006E73B7" w:rsidRDefault="006E73B7" w:rsidP="006E73B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6E73B7" w:rsidRDefault="006E73B7" w:rsidP="006E73B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6E73B7" w:rsidRDefault="006E73B7" w:rsidP="006E73B7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:rsidR="006E73B7" w:rsidRDefault="006E73B7" w:rsidP="006E73B7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6E73B7" w:rsidRDefault="006E73B7" w:rsidP="006E73B7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5" o:spid="_x0000_s1029" style="position:absolute;left:8324;top:320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shape id="Text Box 6" o:spid="_x0000_s1030" type="#_x0000_t202" style="position:absolute;top:36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6E73B7" w:rsidRDefault="006E73B7" w:rsidP="006E73B7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6E73B7" w:rsidRDefault="006E73B7" w:rsidP="006E73B7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Of.</w:t>
                        </w:r>
                        <w:proofErr w:type="gramStart"/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n.º ______________________             </w:t>
                        </w:r>
                      </w:p>
                      <w:p w:rsidR="006E73B7" w:rsidRDefault="006E73B7" w:rsidP="006E73B7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6E73B7" w:rsidRDefault="006E73B7" w:rsidP="006E73B7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6E73B7" w:rsidRDefault="006E73B7" w:rsidP="006E73B7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6E73B7" w:rsidRDefault="006E73B7" w:rsidP="006E73B7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6E73B7" w:rsidRDefault="006E73B7" w:rsidP="006E73B7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6E73B7" w:rsidRDefault="006E73B7" w:rsidP="006E73B7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E73B7" w:rsidRPr="006540F9" w:rsidSect="006540F9"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B7" w:rsidRDefault="006E73B7" w:rsidP="006E73B7">
      <w:r>
        <w:separator/>
      </w:r>
    </w:p>
  </w:endnote>
  <w:endnote w:type="continuationSeparator" w:id="0">
    <w:p w:rsidR="006E73B7" w:rsidRDefault="006E73B7" w:rsidP="006E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B7" w:rsidRPr="00454263" w:rsidRDefault="006E73B7" w:rsidP="006E73B7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 xml:space="preserve">Rua </w:t>
    </w:r>
    <w:proofErr w:type="gramStart"/>
    <w:r w:rsidRPr="00454263">
      <w:rPr>
        <w:rFonts w:ascii="Arial" w:hAnsi="Arial" w:cs="Arial"/>
        <w:sz w:val="16"/>
        <w:szCs w:val="16"/>
      </w:rPr>
      <w:t>2</w:t>
    </w:r>
    <w:proofErr w:type="gramEnd"/>
    <w:r w:rsidRPr="00454263">
      <w:rPr>
        <w:rFonts w:ascii="Arial" w:hAnsi="Arial" w:cs="Arial"/>
        <w:sz w:val="16"/>
        <w:szCs w:val="16"/>
      </w:rPr>
      <w:t xml:space="preserve"> de Julho, nº 79 – Centro – CEP: 45.200-270 – Jequié (BA) – Fone: (73) 3528-8600</w:t>
    </w:r>
  </w:p>
  <w:p w:rsidR="006E73B7" w:rsidRPr="00454263" w:rsidRDefault="006E73B7" w:rsidP="006E73B7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 xml:space="preserve">Site: </w:t>
    </w:r>
    <w:hyperlink r:id="rId1" w:history="1">
      <w:r w:rsidRPr="00454263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 w:rsidRPr="00454263">
      <w:rPr>
        <w:rFonts w:ascii="Arial" w:hAnsi="Arial" w:cs="Arial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B7" w:rsidRDefault="006E73B7" w:rsidP="006E73B7">
      <w:r>
        <w:separator/>
      </w:r>
    </w:p>
  </w:footnote>
  <w:footnote w:type="continuationSeparator" w:id="0">
    <w:p w:rsidR="006E73B7" w:rsidRDefault="006E73B7" w:rsidP="006E7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E2"/>
    <w:rsid w:val="00044FCB"/>
    <w:rsid w:val="001232D3"/>
    <w:rsid w:val="00132EA9"/>
    <w:rsid w:val="001457D3"/>
    <w:rsid w:val="00211487"/>
    <w:rsid w:val="0022521A"/>
    <w:rsid w:val="00276A4C"/>
    <w:rsid w:val="002B69AC"/>
    <w:rsid w:val="00310CF6"/>
    <w:rsid w:val="00340091"/>
    <w:rsid w:val="00420E25"/>
    <w:rsid w:val="00525717"/>
    <w:rsid w:val="005F1473"/>
    <w:rsid w:val="00632B2C"/>
    <w:rsid w:val="006540F9"/>
    <w:rsid w:val="006E73B7"/>
    <w:rsid w:val="00785D4C"/>
    <w:rsid w:val="007C6333"/>
    <w:rsid w:val="00832F0D"/>
    <w:rsid w:val="008939BB"/>
    <w:rsid w:val="008E3918"/>
    <w:rsid w:val="009310A4"/>
    <w:rsid w:val="009A0F37"/>
    <w:rsid w:val="00A34644"/>
    <w:rsid w:val="00B40D28"/>
    <w:rsid w:val="00C10255"/>
    <w:rsid w:val="00C24516"/>
    <w:rsid w:val="00D051CF"/>
    <w:rsid w:val="00D31248"/>
    <w:rsid w:val="00DC49E2"/>
    <w:rsid w:val="00E07ED6"/>
    <w:rsid w:val="00E703D4"/>
    <w:rsid w:val="00E92193"/>
    <w:rsid w:val="00E93461"/>
    <w:rsid w:val="00ED1416"/>
    <w:rsid w:val="00F046E9"/>
    <w:rsid w:val="00F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9E2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49E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C49E2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Forte">
    <w:name w:val="Strong"/>
    <w:uiPriority w:val="22"/>
    <w:qFormat/>
    <w:rsid w:val="00DC49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6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A4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">
    <w:name w:val="f"/>
    <w:basedOn w:val="Fontepargpadro"/>
    <w:rsid w:val="00340091"/>
  </w:style>
  <w:style w:type="character" w:styleId="nfase">
    <w:name w:val="Emphasis"/>
    <w:basedOn w:val="Fontepargpadro"/>
    <w:uiPriority w:val="20"/>
    <w:qFormat/>
    <w:rsid w:val="00340091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6E73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73B7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6E73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9E2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49E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C49E2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Forte">
    <w:name w:val="Strong"/>
    <w:uiPriority w:val="22"/>
    <w:qFormat/>
    <w:rsid w:val="00DC49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6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A4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">
    <w:name w:val="f"/>
    <w:basedOn w:val="Fontepargpadro"/>
    <w:rsid w:val="00340091"/>
  </w:style>
  <w:style w:type="character" w:styleId="nfase">
    <w:name w:val="Emphasis"/>
    <w:basedOn w:val="Fontepargpadro"/>
    <w:uiPriority w:val="20"/>
    <w:qFormat/>
    <w:rsid w:val="00340091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6E73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73B7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6E7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cp:lastPrinted>2021-04-27T15:53:00Z</cp:lastPrinted>
  <dcterms:created xsi:type="dcterms:W3CDTF">2021-04-27T14:34:00Z</dcterms:created>
  <dcterms:modified xsi:type="dcterms:W3CDTF">2021-04-27T15:57:00Z</dcterms:modified>
</cp:coreProperties>
</file>