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4555F809" w:rsidR="002D6F45" w:rsidRDefault="002D6F45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Courier New" w:hAnsi="Courier New" w:cs="Courier New"/>
          <w:sz w:val="20"/>
          <w:szCs w:val="20"/>
        </w:rPr>
      </w:pPr>
    </w:p>
    <w:p w14:paraId="63417FB8" w14:textId="4F8E297A" w:rsidR="00D759AB" w:rsidRDefault="00D759AB" w:rsidP="00CD0628">
      <w:pPr>
        <w:pStyle w:val="NormalWeb"/>
        <w:spacing w:before="0" w:beforeAutospacing="0" w:after="0" w:afterAutospacing="0" w:line="360" w:lineRule="auto"/>
        <w:ind w:left="3150"/>
        <w:rPr>
          <w:rStyle w:val="nfase"/>
          <w:rFonts w:ascii="Arial" w:hAnsi="Arial" w:cs="Arial"/>
          <w:b/>
        </w:rPr>
      </w:pPr>
    </w:p>
    <w:p w14:paraId="5545759E" w14:textId="7F6AD577" w:rsidR="0058343C" w:rsidRPr="00D759AB" w:rsidRDefault="00FB23E6" w:rsidP="00CD0628">
      <w:pPr>
        <w:pStyle w:val="NormalWeb"/>
        <w:spacing w:before="0" w:beforeAutospacing="0" w:after="0" w:afterAutospacing="0" w:line="360" w:lineRule="auto"/>
        <w:ind w:left="3150"/>
        <w:rPr>
          <w:rStyle w:val="nfase"/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CD43D4" wp14:editId="7311D411">
                <wp:simplePos x="0" y="0"/>
                <wp:positionH relativeFrom="column">
                  <wp:posOffset>-161925</wp:posOffset>
                </wp:positionH>
                <wp:positionV relativeFrom="paragraph">
                  <wp:posOffset>287020</wp:posOffset>
                </wp:positionV>
                <wp:extent cx="1905000" cy="9144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B4A7" w14:textId="77777777" w:rsidR="00FB23E6" w:rsidRPr="000D5933" w:rsidRDefault="00FB23E6" w:rsidP="00FB23E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D5933">
                              <w:rPr>
                                <w:b/>
                                <w:sz w:val="18"/>
                                <w:szCs w:val="18"/>
                              </w:rPr>
                              <w:t>PROMULGADO</w:t>
                            </w:r>
                          </w:p>
                          <w:p w14:paraId="33025EF5" w14:textId="77777777" w:rsidR="00FB23E6" w:rsidRPr="000D5933" w:rsidRDefault="00FB23E6" w:rsidP="00FB23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5933">
                              <w:rPr>
                                <w:sz w:val="18"/>
                                <w:szCs w:val="18"/>
                              </w:rPr>
                              <w:t>Em: ____/____/_____</w:t>
                            </w:r>
                          </w:p>
                          <w:p w14:paraId="7D01B33E" w14:textId="77777777" w:rsidR="00FB23E6" w:rsidRDefault="00FB23E6" w:rsidP="00FB23E6">
                            <w:pPr>
                              <w:jc w:val="center"/>
                            </w:pP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D43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75pt;margin-top:22.6pt;width:150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">
                <v:textbox>
                  <w:txbxContent>
                    <w:p w14:paraId="7C3FB4A7" w14:textId="77777777" w:rsidR="00FB23E6" w:rsidRPr="000D5933" w:rsidRDefault="00FB23E6" w:rsidP="00FB23E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D5933">
                        <w:rPr>
                          <w:b/>
                          <w:sz w:val="18"/>
                          <w:szCs w:val="18"/>
                        </w:rPr>
                        <w:t>PROMULGADO</w:t>
                      </w:r>
                    </w:p>
                    <w:p w14:paraId="33025EF5" w14:textId="77777777" w:rsidR="00FB23E6" w:rsidRPr="000D5933" w:rsidRDefault="00FB23E6" w:rsidP="00FB23E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D5933">
                        <w:rPr>
                          <w:sz w:val="18"/>
                          <w:szCs w:val="18"/>
                        </w:rPr>
                        <w:t>Em: ____/____/_____</w:t>
                      </w:r>
                    </w:p>
                    <w:p w14:paraId="7D01B33E" w14:textId="77777777" w:rsidR="00FB23E6" w:rsidRDefault="00FB23E6" w:rsidP="00FB23E6">
                      <w:pPr>
                        <w:jc w:val="center"/>
                      </w:pPr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C2F77" w:rsidRPr="002B3191">
        <w:rPr>
          <w:rStyle w:val="nfase"/>
          <w:rFonts w:ascii="Arial" w:hAnsi="Arial" w:cs="Arial"/>
          <w:b/>
        </w:rPr>
        <w:t xml:space="preserve"> </w:t>
      </w:r>
      <w:r w:rsidR="003C2F77" w:rsidRPr="00D759AB">
        <w:rPr>
          <w:rStyle w:val="nfase"/>
          <w:rFonts w:ascii="Arial" w:hAnsi="Arial" w:cs="Arial"/>
          <w:b/>
        </w:rPr>
        <w:t>EMENDA A LEI ORGÂNICA</w:t>
      </w:r>
      <w:r w:rsidR="00E33BEE" w:rsidRPr="00D759AB">
        <w:rPr>
          <w:rStyle w:val="nfase"/>
          <w:rFonts w:ascii="Arial" w:hAnsi="Arial" w:cs="Arial"/>
          <w:b/>
        </w:rPr>
        <w:t xml:space="preserve"> </w:t>
      </w:r>
      <w:r w:rsidR="00F951C3" w:rsidRPr="00D759AB">
        <w:rPr>
          <w:rStyle w:val="nfase"/>
          <w:rFonts w:ascii="Arial" w:hAnsi="Arial" w:cs="Arial"/>
          <w:b/>
        </w:rPr>
        <w:t xml:space="preserve"> </w:t>
      </w:r>
      <w:r w:rsidR="00085D1D" w:rsidRPr="00D759AB">
        <w:rPr>
          <w:rStyle w:val="nfase"/>
          <w:rFonts w:ascii="Arial" w:hAnsi="Arial" w:cs="Arial"/>
          <w:b/>
        </w:rPr>
        <w:t xml:space="preserve"> </w:t>
      </w:r>
      <w:r w:rsidR="00F951C3" w:rsidRPr="00D759AB">
        <w:rPr>
          <w:rStyle w:val="nfase"/>
          <w:rFonts w:ascii="Arial" w:hAnsi="Arial" w:cs="Arial"/>
          <w:b/>
        </w:rPr>
        <w:t xml:space="preserve"> </w:t>
      </w:r>
      <w:r w:rsidR="00A8612F">
        <w:rPr>
          <w:rStyle w:val="nfase"/>
          <w:rFonts w:ascii="Arial" w:hAnsi="Arial" w:cs="Arial"/>
          <w:b/>
        </w:rPr>
        <w:t xml:space="preserve">02 </w:t>
      </w:r>
      <w:r w:rsidR="00BC37F0" w:rsidRPr="00D759AB">
        <w:rPr>
          <w:rStyle w:val="nfase"/>
          <w:rFonts w:ascii="Arial" w:hAnsi="Arial" w:cs="Arial"/>
          <w:b/>
        </w:rPr>
        <w:t>/</w:t>
      </w:r>
      <w:r w:rsidR="00FA26EF" w:rsidRPr="00D759AB">
        <w:rPr>
          <w:rStyle w:val="nfase"/>
          <w:rFonts w:ascii="Arial" w:hAnsi="Arial" w:cs="Arial"/>
          <w:b/>
        </w:rPr>
        <w:t xml:space="preserve"> </w:t>
      </w:r>
      <w:r w:rsidR="00E33BEE" w:rsidRPr="00D759AB">
        <w:rPr>
          <w:rStyle w:val="nfase"/>
          <w:rFonts w:ascii="Arial" w:hAnsi="Arial" w:cs="Arial"/>
          <w:b/>
        </w:rPr>
        <w:t>20</w:t>
      </w:r>
      <w:r w:rsidR="00DF1E50" w:rsidRPr="00D759AB">
        <w:rPr>
          <w:rStyle w:val="nfase"/>
          <w:rFonts w:ascii="Arial" w:hAnsi="Arial" w:cs="Arial"/>
          <w:b/>
        </w:rPr>
        <w:t>2</w:t>
      </w:r>
      <w:r w:rsidR="00CF4CFE" w:rsidRPr="00D759AB">
        <w:rPr>
          <w:rStyle w:val="nfase"/>
          <w:rFonts w:ascii="Arial" w:hAnsi="Arial" w:cs="Arial"/>
          <w:b/>
        </w:rPr>
        <w:t>1</w:t>
      </w:r>
    </w:p>
    <w:p w14:paraId="64BE24B5" w14:textId="0230FA9E" w:rsidR="00E33BEE" w:rsidRPr="00D759AB" w:rsidRDefault="00E33BEE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</w:p>
    <w:p w14:paraId="2CBFA80F" w14:textId="0870422D" w:rsidR="00D759AB" w:rsidRPr="00D759AB" w:rsidRDefault="00D759AB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</w:p>
    <w:p w14:paraId="36F42723" w14:textId="77777777" w:rsidR="00D759AB" w:rsidRPr="00D759AB" w:rsidRDefault="00D759AB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</w:rPr>
      </w:pPr>
    </w:p>
    <w:p w14:paraId="5B371F73" w14:textId="79B3CE0A" w:rsidR="00BC37F0" w:rsidRPr="00D759AB" w:rsidRDefault="00BC37F0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b/>
        </w:rPr>
      </w:pPr>
      <w:r w:rsidRPr="00D759AB">
        <w:rPr>
          <w:rFonts w:ascii="Arial" w:hAnsi="Arial" w:cs="Arial"/>
          <w:b/>
          <w:i/>
          <w:iCs/>
        </w:rPr>
        <w:t xml:space="preserve">Altera </w:t>
      </w:r>
      <w:r w:rsidR="004F4F9E" w:rsidRPr="00D759AB">
        <w:rPr>
          <w:rFonts w:ascii="Arial" w:hAnsi="Arial" w:cs="Arial"/>
          <w:b/>
          <w:i/>
          <w:iCs/>
        </w:rPr>
        <w:t xml:space="preserve">Art. </w:t>
      </w:r>
      <w:r w:rsidR="00085D1D" w:rsidRPr="00D759AB">
        <w:rPr>
          <w:rFonts w:ascii="Arial" w:hAnsi="Arial" w:cs="Arial"/>
          <w:b/>
          <w:i/>
          <w:iCs/>
        </w:rPr>
        <w:t>39</w:t>
      </w:r>
      <w:r w:rsidR="004F4F9E" w:rsidRPr="00D759AB">
        <w:rPr>
          <w:rFonts w:ascii="Arial" w:hAnsi="Arial" w:cs="Arial"/>
          <w:b/>
          <w:i/>
          <w:iCs/>
        </w:rPr>
        <w:t xml:space="preserve"> </w:t>
      </w:r>
      <w:r w:rsidRPr="00D759AB">
        <w:rPr>
          <w:rFonts w:ascii="Arial" w:hAnsi="Arial" w:cs="Arial"/>
          <w:b/>
          <w:i/>
          <w:iCs/>
        </w:rPr>
        <w:t xml:space="preserve">da </w:t>
      </w:r>
      <w:r w:rsidR="00D67771" w:rsidRPr="00D759AB">
        <w:rPr>
          <w:rStyle w:val="nfase"/>
          <w:rFonts w:ascii="Arial" w:hAnsi="Arial" w:cs="Arial"/>
          <w:b/>
        </w:rPr>
        <w:t>Lei Orgânica do Munic</w:t>
      </w:r>
      <w:r w:rsidR="004F4F9E" w:rsidRPr="00D759AB">
        <w:rPr>
          <w:rStyle w:val="nfase"/>
          <w:rFonts w:ascii="Arial" w:hAnsi="Arial" w:cs="Arial"/>
          <w:b/>
        </w:rPr>
        <w:t>ípio de Jequié.</w:t>
      </w:r>
      <w:r w:rsidRPr="00D759AB">
        <w:rPr>
          <w:rStyle w:val="nfase"/>
          <w:rFonts w:ascii="Arial" w:hAnsi="Arial" w:cs="Arial"/>
          <w:b/>
        </w:rPr>
        <w:t xml:space="preserve"> </w:t>
      </w:r>
    </w:p>
    <w:p w14:paraId="26C1A018" w14:textId="2093F335" w:rsidR="00CD0628" w:rsidRPr="00D759AB" w:rsidRDefault="00CD0628" w:rsidP="00CD0628">
      <w:pPr>
        <w:pStyle w:val="NormalWeb"/>
        <w:spacing w:before="0" w:beforeAutospacing="0" w:after="0" w:afterAutospacing="0" w:line="360" w:lineRule="auto"/>
        <w:ind w:left="2552"/>
        <w:jc w:val="both"/>
        <w:rPr>
          <w:rStyle w:val="nfase"/>
          <w:rFonts w:ascii="Arial" w:hAnsi="Arial" w:cs="Arial"/>
          <w:b/>
        </w:rPr>
      </w:pPr>
    </w:p>
    <w:p w14:paraId="66E60787" w14:textId="77777777" w:rsidR="00D759AB" w:rsidRPr="00D759AB" w:rsidRDefault="00D759AB" w:rsidP="00CD0628">
      <w:pPr>
        <w:pStyle w:val="NormalWeb"/>
        <w:spacing w:before="0" w:beforeAutospacing="0" w:after="0" w:afterAutospacing="0" w:line="360" w:lineRule="auto"/>
        <w:ind w:left="2552"/>
        <w:jc w:val="both"/>
        <w:rPr>
          <w:rStyle w:val="nfase"/>
          <w:rFonts w:ascii="Arial" w:hAnsi="Arial" w:cs="Arial"/>
          <w:b/>
        </w:rPr>
      </w:pPr>
    </w:p>
    <w:p w14:paraId="42263C38" w14:textId="27347421" w:rsidR="00ED1EBD" w:rsidRPr="00D759AB" w:rsidRDefault="00ED1EB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</w:pPr>
      <w:r w:rsidRPr="00D759AB">
        <w:rPr>
          <w:rFonts w:ascii="Arial" w:eastAsia="Arial (W1)" w:hAnsi="Arial" w:cs="Arial"/>
          <w:b/>
          <w:color w:val="000000"/>
          <w:kern w:val="1"/>
          <w:sz w:val="24"/>
          <w:szCs w:val="24"/>
        </w:rPr>
        <w:t>A MESA DA CÂMARA MUNICIPAL DE JEQ</w:t>
      </w:r>
      <w:r w:rsidR="00D759AB" w:rsidRPr="00D759AB">
        <w:rPr>
          <w:rFonts w:ascii="Arial" w:eastAsia="Arial (W1)" w:hAnsi="Arial" w:cs="Arial"/>
          <w:b/>
          <w:color w:val="000000"/>
          <w:kern w:val="1"/>
          <w:sz w:val="24"/>
          <w:szCs w:val="24"/>
        </w:rPr>
        <w:t>U</w:t>
      </w:r>
      <w:r w:rsidRPr="00D759AB">
        <w:rPr>
          <w:rFonts w:ascii="Arial" w:eastAsia="Arial (W1)" w:hAnsi="Arial" w:cs="Arial"/>
          <w:b/>
          <w:color w:val="000000"/>
          <w:kern w:val="1"/>
          <w:sz w:val="24"/>
          <w:szCs w:val="24"/>
        </w:rPr>
        <w:t>IÉ - BA</w:t>
      </w:r>
      <w:r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, no uso das atribuições previstas no art. 44, § 2º da Lei Orgânica do Município, bem como no artigo 21, inciso III, do regimento interno, promulga a seguinte Emenda </w:t>
      </w:r>
      <w:r w:rsidR="008A1A54"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à</w:t>
      </w:r>
      <w:r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 Lei Orgânica </w:t>
      </w:r>
      <w:r w:rsidR="00C2595E"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do Município</w:t>
      </w:r>
      <w:r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 de Jequié: </w:t>
      </w:r>
    </w:p>
    <w:p w14:paraId="2257D049" w14:textId="77777777" w:rsidR="00D759AB" w:rsidRPr="00D759AB" w:rsidRDefault="00D759AB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</w:pPr>
    </w:p>
    <w:p w14:paraId="3B1E0987" w14:textId="0A605F48" w:rsidR="00D759AB" w:rsidRPr="00D759AB" w:rsidRDefault="00085D1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color w:val="000000"/>
          <w:kern w:val="1"/>
          <w:sz w:val="24"/>
          <w:szCs w:val="24"/>
        </w:rPr>
      </w:pPr>
      <w:r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Art. 1º - </w:t>
      </w:r>
      <w:r w:rsidRPr="00D759AB">
        <w:rPr>
          <w:rFonts w:ascii="Arial" w:eastAsia="Arial (W1)" w:hAnsi="Arial" w:cs="Arial"/>
          <w:color w:val="000000"/>
          <w:kern w:val="1"/>
          <w:sz w:val="24"/>
          <w:szCs w:val="24"/>
        </w:rPr>
        <w:t>O art. 39 da Lei Orgânica do Município, Lei nº 1.130 de 05 de abril de 1990,  passara a vigorar com a seguinte redação:</w:t>
      </w:r>
    </w:p>
    <w:p w14:paraId="45BA7918" w14:textId="0D84C0BA" w:rsidR="00794C2C" w:rsidRDefault="00A3769C" w:rsidP="00794C2C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  <w:sz w:val="24"/>
          <w:szCs w:val="24"/>
        </w:rPr>
      </w:pPr>
      <w:r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Art. </w:t>
      </w:r>
      <w:r w:rsidR="00085D1D"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39 </w:t>
      </w:r>
      <w:r w:rsidR="00794C2C"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>–</w:t>
      </w:r>
      <w:r w:rsidRPr="00D759AB">
        <w:rPr>
          <w:rFonts w:ascii="Arial" w:eastAsia="Arial (W1)" w:hAnsi="Arial" w:cs="Arial"/>
          <w:b/>
          <w:bCs/>
          <w:color w:val="000000"/>
          <w:kern w:val="1"/>
          <w:sz w:val="24"/>
          <w:szCs w:val="24"/>
        </w:rPr>
        <w:t xml:space="preserve"> </w:t>
      </w:r>
      <w:r w:rsidR="00794C2C" w:rsidRPr="00D759AB">
        <w:rPr>
          <w:rFonts w:ascii="Arial" w:eastAsia="Arial (W1)" w:hAnsi="Arial" w:cs="Arial"/>
          <w:color w:val="000000"/>
          <w:kern w:val="1"/>
          <w:sz w:val="24"/>
          <w:szCs w:val="24"/>
        </w:rPr>
        <w:t xml:space="preserve">A Mesa da Câmara Municipal será composta de </w:t>
      </w:r>
      <w:r w:rsidR="00F16A3D" w:rsidRPr="00D759AB">
        <w:rPr>
          <w:rFonts w:ascii="Arial" w:eastAsia="Arial (W1)" w:hAnsi="Arial" w:cs="Arial"/>
          <w:color w:val="000000"/>
          <w:kern w:val="1"/>
          <w:sz w:val="24"/>
          <w:szCs w:val="24"/>
        </w:rPr>
        <w:t>um</w:t>
      </w:r>
      <w:r w:rsidR="00794C2C" w:rsidRPr="00D759AB">
        <w:rPr>
          <w:rFonts w:ascii="Arial" w:eastAsia="Arial (W1)" w:hAnsi="Arial" w:cs="Arial"/>
          <w:color w:val="000000"/>
          <w:kern w:val="1"/>
          <w:sz w:val="24"/>
          <w:szCs w:val="24"/>
        </w:rPr>
        <w:t xml:space="preserve"> Presidente, 1º e 2º Vice-Presidentes, 1º, 2º e 3º Secretários, Corregedor e Ouvidor eleitos para mandatos de dois anos permitida a recondução para o mesmo cargo na eleição</w:t>
      </w:r>
      <w:r w:rsidR="00D759AB" w:rsidRPr="00D759AB">
        <w:rPr>
          <w:rFonts w:ascii="Arial" w:eastAsia="Arial (W1)" w:hAnsi="Arial" w:cs="Arial"/>
          <w:color w:val="000000"/>
          <w:kern w:val="1"/>
          <w:sz w:val="24"/>
          <w:szCs w:val="24"/>
        </w:rPr>
        <w:t xml:space="preserve"> </w:t>
      </w:r>
      <w:r w:rsidR="00794C2C" w:rsidRPr="00D759AB">
        <w:rPr>
          <w:rFonts w:ascii="Arial" w:eastAsia="Arial (W1)" w:hAnsi="Arial" w:cs="Arial"/>
          <w:color w:val="000000"/>
          <w:kern w:val="1"/>
          <w:sz w:val="24"/>
          <w:szCs w:val="24"/>
        </w:rPr>
        <w:t xml:space="preserve">imediatamente subsequente. </w:t>
      </w:r>
    </w:p>
    <w:p w14:paraId="1D43574D" w14:textId="77777777" w:rsidR="00D759AB" w:rsidRPr="00D759AB" w:rsidRDefault="00D759AB" w:rsidP="00794C2C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color w:val="000000"/>
          <w:kern w:val="1"/>
          <w:sz w:val="24"/>
          <w:szCs w:val="24"/>
        </w:rPr>
      </w:pPr>
    </w:p>
    <w:p w14:paraId="2BDE1BD1" w14:textId="1B16C11C" w:rsidR="00D67771" w:rsidRPr="00D759AB" w:rsidRDefault="00D67771" w:rsidP="00794C2C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759AB">
        <w:rPr>
          <w:rFonts w:ascii="Arial" w:hAnsi="Arial" w:cs="Arial"/>
          <w:sz w:val="24"/>
          <w:szCs w:val="24"/>
        </w:rPr>
        <w:t>Art. 2°</w:t>
      </w:r>
      <w:r w:rsidR="00E16D01" w:rsidRPr="00D759AB">
        <w:rPr>
          <w:rFonts w:ascii="Arial" w:hAnsi="Arial" w:cs="Arial"/>
          <w:sz w:val="24"/>
          <w:szCs w:val="24"/>
        </w:rPr>
        <w:t xml:space="preserve"> -</w:t>
      </w:r>
      <w:r w:rsidRPr="00D759AB">
        <w:rPr>
          <w:rFonts w:ascii="Arial" w:hAnsi="Arial" w:cs="Arial"/>
          <w:sz w:val="24"/>
          <w:szCs w:val="24"/>
        </w:rPr>
        <w:t xml:space="preserve"> Esta Emenda à Lei Orgânica entra em vigor na data de sua publicação</w:t>
      </w:r>
      <w:r w:rsidR="00031463" w:rsidRPr="00D759AB">
        <w:rPr>
          <w:rFonts w:ascii="Arial" w:hAnsi="Arial" w:cs="Arial"/>
          <w:sz w:val="24"/>
          <w:szCs w:val="24"/>
        </w:rPr>
        <w:t xml:space="preserve">, </w:t>
      </w:r>
      <w:r w:rsidR="00031463" w:rsidRPr="00D759AB">
        <w:rPr>
          <w:rFonts w:ascii="Arial" w:hAnsi="Arial" w:cs="Arial"/>
          <w:sz w:val="24"/>
          <w:szCs w:val="24"/>
        </w:rPr>
        <w:lastRenderedPageBreak/>
        <w:t>revogadas as disposições em contrário</w:t>
      </w:r>
      <w:r w:rsidRPr="00D759AB">
        <w:rPr>
          <w:rFonts w:ascii="Arial" w:hAnsi="Arial" w:cs="Arial"/>
          <w:sz w:val="24"/>
          <w:szCs w:val="24"/>
        </w:rPr>
        <w:t>.</w:t>
      </w:r>
    </w:p>
    <w:p w14:paraId="4B914F17" w14:textId="77777777" w:rsidR="00D759AB" w:rsidRPr="00D759AB" w:rsidRDefault="00D759AB" w:rsidP="00794C2C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2DDF11A" w14:textId="51961DFB" w:rsidR="00B42F4B" w:rsidRPr="00D759AB" w:rsidRDefault="00B66530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D759AB">
        <w:rPr>
          <w:rFonts w:ascii="Arial" w:hAnsi="Arial" w:cs="Arial"/>
        </w:rPr>
        <w:t xml:space="preserve">Sala das Sessões </w:t>
      </w:r>
      <w:r w:rsidR="00FB23E6">
        <w:rPr>
          <w:rFonts w:ascii="Arial" w:hAnsi="Arial" w:cs="Arial"/>
        </w:rPr>
        <w:t>07</w:t>
      </w:r>
      <w:r w:rsidR="00761608" w:rsidRPr="00D759AB">
        <w:rPr>
          <w:rFonts w:ascii="Arial" w:hAnsi="Arial" w:cs="Arial"/>
        </w:rPr>
        <w:t xml:space="preserve"> de </w:t>
      </w:r>
      <w:r w:rsidR="00FB23E6">
        <w:rPr>
          <w:rFonts w:ascii="Arial" w:hAnsi="Arial" w:cs="Arial"/>
        </w:rPr>
        <w:t>dezembro</w:t>
      </w:r>
      <w:r w:rsidR="0061161C" w:rsidRPr="00D759AB">
        <w:rPr>
          <w:rFonts w:ascii="Arial" w:hAnsi="Arial" w:cs="Arial"/>
        </w:rPr>
        <w:t xml:space="preserve"> </w:t>
      </w:r>
      <w:r w:rsidR="00761608" w:rsidRPr="00D759AB">
        <w:rPr>
          <w:rFonts w:ascii="Arial" w:hAnsi="Arial" w:cs="Arial"/>
        </w:rPr>
        <w:t xml:space="preserve">de </w:t>
      </w:r>
      <w:r w:rsidRPr="00D759AB">
        <w:rPr>
          <w:rFonts w:ascii="Arial" w:hAnsi="Arial" w:cs="Arial"/>
        </w:rPr>
        <w:t>20</w:t>
      </w:r>
      <w:r w:rsidR="00761608" w:rsidRPr="00D759AB">
        <w:rPr>
          <w:rFonts w:ascii="Arial" w:hAnsi="Arial" w:cs="Arial"/>
        </w:rPr>
        <w:t>2</w:t>
      </w:r>
      <w:r w:rsidR="0061161C" w:rsidRPr="00D759AB">
        <w:rPr>
          <w:rFonts w:ascii="Arial" w:hAnsi="Arial" w:cs="Arial"/>
        </w:rPr>
        <w:t>1</w:t>
      </w:r>
      <w:r w:rsidRPr="00D759AB">
        <w:rPr>
          <w:rFonts w:ascii="Arial" w:hAnsi="Arial" w:cs="Arial"/>
        </w:rPr>
        <w:t>.</w:t>
      </w:r>
    </w:p>
    <w:p w14:paraId="08841413" w14:textId="77777777" w:rsidR="00AC6A88" w:rsidRPr="002B3191" w:rsidRDefault="00AC6A88" w:rsidP="00F95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02D76C" w14:textId="77777777" w:rsidR="00AC6A88" w:rsidRDefault="00AC6A88" w:rsidP="00F951C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58DB14B4" w14:textId="77777777" w:rsidR="000D5933" w:rsidRPr="001872FF" w:rsidRDefault="000D5933" w:rsidP="000D593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72FF">
        <w:rPr>
          <w:rFonts w:ascii="Arial" w:hAnsi="Arial" w:cs="Arial"/>
          <w:bCs/>
          <w:sz w:val="20"/>
          <w:szCs w:val="20"/>
        </w:rPr>
        <w:t>Emanuel Campos Silva</w:t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  <w:t>Moana dos Santos Meira Silva</w:t>
      </w:r>
      <w:r w:rsidRPr="001872FF">
        <w:rPr>
          <w:rFonts w:ascii="Arial" w:hAnsi="Arial" w:cs="Arial"/>
          <w:bCs/>
          <w:sz w:val="20"/>
          <w:szCs w:val="20"/>
        </w:rPr>
        <w:tab/>
        <w:t xml:space="preserve">                                 </w:t>
      </w:r>
    </w:p>
    <w:p w14:paraId="67B61222" w14:textId="77777777" w:rsidR="000D5933" w:rsidRPr="001872FF" w:rsidRDefault="000D5933" w:rsidP="000D59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bCs/>
          <w:sz w:val="20"/>
          <w:szCs w:val="20"/>
        </w:rPr>
        <w:t xml:space="preserve">  </w:t>
      </w:r>
      <w:r w:rsidRPr="001872FF">
        <w:rPr>
          <w:rFonts w:ascii="Arial" w:hAnsi="Arial" w:cs="Arial"/>
          <w:sz w:val="20"/>
          <w:szCs w:val="20"/>
        </w:rPr>
        <w:t xml:space="preserve">     Presidente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 xml:space="preserve">                                                Vice-Presidente</w:t>
      </w:r>
    </w:p>
    <w:p w14:paraId="644438A2" w14:textId="77777777" w:rsidR="000D5933" w:rsidRPr="001872FF" w:rsidRDefault="000D5933" w:rsidP="000D593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83D79F7" w14:textId="77777777" w:rsidR="000D5933" w:rsidRPr="001872FF" w:rsidRDefault="000D5933" w:rsidP="000D593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</w:t>
      </w:r>
      <w:r w:rsidRPr="001872FF">
        <w:rPr>
          <w:rFonts w:ascii="Arial" w:hAnsi="Arial" w:cs="Arial"/>
          <w:bCs/>
          <w:sz w:val="20"/>
          <w:szCs w:val="20"/>
        </w:rPr>
        <w:t>Gilvan Souza Santana</w:t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</w:r>
      <w:r w:rsidRPr="001872FF">
        <w:rPr>
          <w:rFonts w:ascii="Arial" w:hAnsi="Arial" w:cs="Arial"/>
          <w:bCs/>
          <w:sz w:val="20"/>
          <w:szCs w:val="20"/>
        </w:rPr>
        <w:tab/>
        <w:t>Ramon Fernandes</w:t>
      </w:r>
    </w:p>
    <w:p w14:paraId="597CCDC6" w14:textId="77777777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         1º Secretário                                                                                  2º Secretário</w:t>
      </w:r>
    </w:p>
    <w:p w14:paraId="239F3282" w14:textId="77777777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</w:p>
    <w:p w14:paraId="2D615B7A" w14:textId="7A61D4CC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José Augusto de A. Brito Filho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 xml:space="preserve">Maria Aparecida Souza </w:t>
      </w:r>
      <w:r>
        <w:rPr>
          <w:rFonts w:ascii="Arial" w:hAnsi="Arial" w:cs="Arial"/>
          <w:sz w:val="20"/>
          <w:szCs w:val="20"/>
        </w:rPr>
        <w:t>S</w:t>
      </w:r>
      <w:r w:rsidRPr="001872FF">
        <w:rPr>
          <w:rFonts w:ascii="Arial" w:hAnsi="Arial" w:cs="Arial"/>
          <w:sz w:val="20"/>
          <w:szCs w:val="20"/>
        </w:rPr>
        <w:t>antos de Deus</w:t>
      </w:r>
    </w:p>
    <w:p w14:paraId="0AFF1E48" w14:textId="77777777" w:rsidR="000D5933" w:rsidRPr="001872FF" w:rsidRDefault="000D5933" w:rsidP="000D5933">
      <w:pPr>
        <w:spacing w:line="360" w:lineRule="auto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 xml:space="preserve">                       3º Secretário</w:t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</w:r>
      <w:r w:rsidRPr="001872FF">
        <w:rPr>
          <w:rFonts w:ascii="Arial" w:hAnsi="Arial" w:cs="Arial"/>
          <w:sz w:val="20"/>
          <w:szCs w:val="20"/>
        </w:rPr>
        <w:tab/>
        <w:t>Ouvidora</w:t>
      </w:r>
    </w:p>
    <w:p w14:paraId="78396427" w14:textId="77777777" w:rsidR="000D5933" w:rsidRPr="001872FF" w:rsidRDefault="000D5933" w:rsidP="000D5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CC42E9E" w14:textId="6FB62B1F" w:rsidR="000D5933" w:rsidRPr="001872FF" w:rsidRDefault="000D5933" w:rsidP="000D5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>Daubti Rocha</w:t>
      </w:r>
    </w:p>
    <w:p w14:paraId="1D3D4662" w14:textId="7D43A0F2" w:rsidR="000D5933" w:rsidRDefault="000D5933" w:rsidP="000D59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872FF">
        <w:rPr>
          <w:rFonts w:ascii="Arial" w:hAnsi="Arial" w:cs="Arial"/>
          <w:sz w:val="20"/>
          <w:szCs w:val="20"/>
        </w:rPr>
        <w:t>Corregedor</w:t>
      </w:r>
    </w:p>
    <w:p w14:paraId="4814179F" w14:textId="2682623F" w:rsidR="003D1459" w:rsidRPr="00EE459E" w:rsidRDefault="002B3191" w:rsidP="000D5933">
      <w:pPr>
        <w:spacing w:after="0" w:line="240" w:lineRule="auto"/>
        <w:rPr>
          <w:rFonts w:ascii="Courier New" w:hAnsi="Courier New" w:cs="Courier New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C1CF0E" wp14:editId="0F772B9F">
                <wp:simplePos x="0" y="0"/>
                <wp:positionH relativeFrom="column">
                  <wp:posOffset>1186815</wp:posOffset>
                </wp:positionH>
                <wp:positionV relativeFrom="paragraph">
                  <wp:posOffset>323215</wp:posOffset>
                </wp:positionV>
                <wp:extent cx="3200400" cy="16478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2E33" w14:textId="77777777" w:rsidR="000D5933" w:rsidRDefault="000D5933" w:rsidP="000D593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CÂMARA MUNICIPAL DE JEQUIÉ</w:t>
                            </w:r>
                          </w:p>
                          <w:p w14:paraId="03407C0C" w14:textId="77777777" w:rsidR="000D5933" w:rsidRDefault="000D5933" w:rsidP="000D59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Sob número _______à Fls. _________</w:t>
                            </w:r>
                          </w:p>
                          <w:p w14:paraId="5BE38757" w14:textId="77777777" w:rsidR="000D5933" w:rsidRDefault="000D5933" w:rsidP="000D59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 livro __________ número_________</w:t>
                            </w:r>
                          </w:p>
                          <w:p w14:paraId="42CBEA2D" w14:textId="77777777" w:rsidR="000D5933" w:rsidRDefault="000D5933" w:rsidP="000D59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Jequié _____de ______________de 2021</w:t>
                            </w:r>
                          </w:p>
                          <w:p w14:paraId="6DCFD2E9" w14:textId="77777777" w:rsidR="000D5933" w:rsidRDefault="000D5933" w:rsidP="000D5933">
                            <w:r>
                              <w:t xml:space="preserve">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1C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45pt;margin-top:25.45pt;width:252pt;height:12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">
                <v:textbox>
                  <w:txbxContent>
                    <w:p w14:paraId="3CCF2E33" w14:textId="77777777" w:rsidR="000D5933" w:rsidRDefault="000D5933" w:rsidP="000D593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CÂMARA MUNICIPAL DE JEQUIÉ</w:t>
                      </w:r>
                    </w:p>
                    <w:p w14:paraId="03407C0C" w14:textId="77777777" w:rsidR="000D5933" w:rsidRDefault="000D5933" w:rsidP="000D593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Sob número _______à Fls. _________</w:t>
                      </w:r>
                    </w:p>
                    <w:p w14:paraId="5BE38757" w14:textId="77777777" w:rsidR="000D5933" w:rsidRDefault="000D5933" w:rsidP="000D593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 livro __________ número_________</w:t>
                      </w:r>
                    </w:p>
                    <w:p w14:paraId="42CBEA2D" w14:textId="77777777" w:rsidR="000D5933" w:rsidRDefault="000D5933" w:rsidP="000D593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Jequié _____de ______________de 2021</w:t>
                      </w:r>
                    </w:p>
                    <w:p w14:paraId="6DCFD2E9" w14:textId="77777777" w:rsidR="000D5933" w:rsidRDefault="000D5933" w:rsidP="000D5933">
                      <w:r>
                        <w:t xml:space="preserve">     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3D1459" w:rsidRPr="00EE459E" w:rsidSect="00D759AB">
      <w:headerReference w:type="default" r:id="rId7"/>
      <w:footerReference w:type="default" r:id="rId8"/>
      <w:pgSz w:w="11906" w:h="16838"/>
      <w:pgMar w:top="1417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21F3" w14:textId="77777777" w:rsidR="00CE1D17" w:rsidRDefault="00CE1D17" w:rsidP="00FF41E0">
      <w:pPr>
        <w:spacing w:after="0" w:line="240" w:lineRule="auto"/>
      </w:pPr>
      <w:r>
        <w:separator/>
      </w:r>
    </w:p>
  </w:endnote>
  <w:endnote w:type="continuationSeparator" w:id="0">
    <w:p w14:paraId="5891B393" w14:textId="77777777" w:rsidR="00CE1D17" w:rsidRDefault="00CE1D17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C24F" w14:textId="77777777" w:rsidR="000D5933" w:rsidRPr="00A97B6C" w:rsidRDefault="000D5933" w:rsidP="000D5933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A3012DC" w14:textId="77777777" w:rsidR="000D5933" w:rsidRPr="00A97B6C" w:rsidRDefault="000D5933" w:rsidP="000D593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2F76" w14:textId="77777777" w:rsidR="00CE1D17" w:rsidRDefault="00CE1D17" w:rsidP="00FF41E0">
      <w:pPr>
        <w:spacing w:after="0" w:line="240" w:lineRule="auto"/>
      </w:pPr>
      <w:r>
        <w:separator/>
      </w:r>
    </w:p>
  </w:footnote>
  <w:footnote w:type="continuationSeparator" w:id="0">
    <w:p w14:paraId="320FB267" w14:textId="77777777" w:rsidR="00CE1D17" w:rsidRDefault="00CE1D17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3C1E" w14:textId="07C46029" w:rsidR="000D5933" w:rsidRDefault="000D5933" w:rsidP="000D5933">
    <w:pPr>
      <w:pStyle w:val="Cabealho"/>
      <w:jc w:val="center"/>
    </w:pPr>
    <w:r>
      <w:rPr>
        <w:noProof/>
      </w:rPr>
      <w:drawing>
        <wp:inline distT="0" distB="0" distL="0" distR="0" wp14:anchorId="2048FE4B" wp14:editId="204B673D">
          <wp:extent cx="1009650" cy="1009650"/>
          <wp:effectExtent l="0" t="0" r="0" b="0"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F1F91" w14:textId="77777777" w:rsidR="000D5933" w:rsidRDefault="000D5933" w:rsidP="000D593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50AE142" w14:textId="77777777" w:rsidR="000D5933" w:rsidRPr="00A97B6C" w:rsidRDefault="000D5933" w:rsidP="000D5933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D7063D1" w14:textId="77777777" w:rsidR="000D5933" w:rsidRDefault="000D5933" w:rsidP="000D593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ECE1F6E" w14:textId="77777777" w:rsidR="00FF41E0" w:rsidRDefault="00FF4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F3A9F"/>
    <w:multiLevelType w:val="hybridMultilevel"/>
    <w:tmpl w:val="86F04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7CFB"/>
    <w:rsid w:val="00085D1D"/>
    <w:rsid w:val="000D5933"/>
    <w:rsid w:val="00137512"/>
    <w:rsid w:val="0019414E"/>
    <w:rsid w:val="00215C13"/>
    <w:rsid w:val="00262B6F"/>
    <w:rsid w:val="0027112E"/>
    <w:rsid w:val="002B3191"/>
    <w:rsid w:val="002B645E"/>
    <w:rsid w:val="002D6F45"/>
    <w:rsid w:val="00345C03"/>
    <w:rsid w:val="0037366D"/>
    <w:rsid w:val="003C2F77"/>
    <w:rsid w:val="003D1459"/>
    <w:rsid w:val="00412BC3"/>
    <w:rsid w:val="0041437A"/>
    <w:rsid w:val="00423B55"/>
    <w:rsid w:val="0046502A"/>
    <w:rsid w:val="004F25B3"/>
    <w:rsid w:val="004F4F9E"/>
    <w:rsid w:val="00531F01"/>
    <w:rsid w:val="0054381F"/>
    <w:rsid w:val="00552BE7"/>
    <w:rsid w:val="0058343C"/>
    <w:rsid w:val="005E5FDE"/>
    <w:rsid w:val="0061161C"/>
    <w:rsid w:val="006129D0"/>
    <w:rsid w:val="00685202"/>
    <w:rsid w:val="006A4F10"/>
    <w:rsid w:val="006C1A41"/>
    <w:rsid w:val="006E26D0"/>
    <w:rsid w:val="007159E1"/>
    <w:rsid w:val="00736486"/>
    <w:rsid w:val="007425B1"/>
    <w:rsid w:val="00754BFD"/>
    <w:rsid w:val="00761608"/>
    <w:rsid w:val="00794A9E"/>
    <w:rsid w:val="00794C2C"/>
    <w:rsid w:val="007A6C96"/>
    <w:rsid w:val="007B01E5"/>
    <w:rsid w:val="007F4B05"/>
    <w:rsid w:val="0084337C"/>
    <w:rsid w:val="008A1A54"/>
    <w:rsid w:val="008C7175"/>
    <w:rsid w:val="009012E9"/>
    <w:rsid w:val="00934D7F"/>
    <w:rsid w:val="009E2C52"/>
    <w:rsid w:val="00A3769C"/>
    <w:rsid w:val="00A8612F"/>
    <w:rsid w:val="00A95A63"/>
    <w:rsid w:val="00AC6A88"/>
    <w:rsid w:val="00B42F4B"/>
    <w:rsid w:val="00B52B40"/>
    <w:rsid w:val="00B66530"/>
    <w:rsid w:val="00B95370"/>
    <w:rsid w:val="00BC37F0"/>
    <w:rsid w:val="00BD495A"/>
    <w:rsid w:val="00BE53D8"/>
    <w:rsid w:val="00C2117B"/>
    <w:rsid w:val="00C2595E"/>
    <w:rsid w:val="00CD0628"/>
    <w:rsid w:val="00CE1D17"/>
    <w:rsid w:val="00CF4CFE"/>
    <w:rsid w:val="00D13D90"/>
    <w:rsid w:val="00D67771"/>
    <w:rsid w:val="00D759AB"/>
    <w:rsid w:val="00DF1E50"/>
    <w:rsid w:val="00E16D01"/>
    <w:rsid w:val="00E33BEE"/>
    <w:rsid w:val="00E560F5"/>
    <w:rsid w:val="00E67EF9"/>
    <w:rsid w:val="00EB4940"/>
    <w:rsid w:val="00ED1EBD"/>
    <w:rsid w:val="00EE109C"/>
    <w:rsid w:val="00EE459E"/>
    <w:rsid w:val="00F16A3D"/>
    <w:rsid w:val="00F834FD"/>
    <w:rsid w:val="00F951C3"/>
    <w:rsid w:val="00FA26EF"/>
    <w:rsid w:val="00FB23E6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05FE"/>
  <w15:docId w15:val="{705C2C4B-7CD5-48C8-8383-05442E2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CD0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User</cp:lastModifiedBy>
  <cp:revision>12</cp:revision>
  <cp:lastPrinted>2021-11-09T17:12:00Z</cp:lastPrinted>
  <dcterms:created xsi:type="dcterms:W3CDTF">2021-11-09T17:02:00Z</dcterms:created>
  <dcterms:modified xsi:type="dcterms:W3CDTF">2021-12-07T19:55:00Z</dcterms:modified>
</cp:coreProperties>
</file>