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FD" w:rsidRDefault="000D32FD" w:rsidP="00C434CC">
      <w:pPr>
        <w:tabs>
          <w:tab w:val="left" w:pos="3870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C434CC" w:rsidRDefault="00C434CC" w:rsidP="000D32F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C434CC" w:rsidRDefault="00C434CC" w:rsidP="000D32F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0D32FD" w:rsidRDefault="000D32FD" w:rsidP="000D32F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434CC">
        <w:rPr>
          <w:rFonts w:ascii="Arial" w:hAnsi="Arial" w:cs="Arial"/>
          <w:b/>
          <w:u w:val="single"/>
        </w:rPr>
        <w:t>REQUERIMENTO</w:t>
      </w:r>
      <w:r w:rsidR="00C434CC" w:rsidRPr="00C434CC">
        <w:rPr>
          <w:rFonts w:ascii="Arial" w:hAnsi="Arial" w:cs="Arial"/>
          <w:b/>
          <w:u w:val="single"/>
        </w:rPr>
        <w:t xml:space="preserve"> 73/2021</w:t>
      </w:r>
    </w:p>
    <w:p w:rsidR="00C434CC" w:rsidRDefault="00C434CC" w:rsidP="00C434CC">
      <w:pPr>
        <w:spacing w:after="0" w:line="480" w:lineRule="auto"/>
        <w:jc w:val="center"/>
        <w:rPr>
          <w:rFonts w:ascii="Arial" w:hAnsi="Arial" w:cs="Arial"/>
          <w:b/>
          <w:u w:val="single"/>
        </w:rPr>
      </w:pPr>
    </w:p>
    <w:p w:rsidR="00C434CC" w:rsidRPr="00C434CC" w:rsidRDefault="00C434CC" w:rsidP="00C434CC">
      <w:pPr>
        <w:spacing w:after="0" w:line="480" w:lineRule="auto"/>
        <w:jc w:val="center"/>
        <w:rPr>
          <w:rFonts w:ascii="Arial" w:hAnsi="Arial" w:cs="Arial"/>
          <w:b/>
          <w:u w:val="single"/>
        </w:rPr>
      </w:pPr>
    </w:p>
    <w:p w:rsidR="000D32FD" w:rsidRDefault="000D32FD" w:rsidP="00C434CC">
      <w:pPr>
        <w:spacing w:before="240" w:after="0" w:line="480" w:lineRule="auto"/>
        <w:jc w:val="both"/>
        <w:rPr>
          <w:rFonts w:ascii="Arial" w:hAnsi="Arial" w:cs="Arial"/>
        </w:rPr>
      </w:pPr>
      <w:r w:rsidRPr="00C434CC">
        <w:rPr>
          <w:rFonts w:ascii="Arial" w:hAnsi="Arial" w:cs="Arial"/>
        </w:rPr>
        <w:t>Na forma do Regimento Interno, requeremos a Vossa Excelência que após ouvir o plenário, se oficie ao Prefeito Sr.</w:t>
      </w:r>
      <w:r w:rsidRPr="00C434CC">
        <w:rPr>
          <w:rFonts w:ascii="Arial" w:hAnsi="Arial" w:cs="Arial"/>
          <w:color w:val="333333"/>
          <w:shd w:val="clear" w:color="auto" w:fill="FFFFFF"/>
        </w:rPr>
        <w:t xml:space="preserve"> Zenildo Brandão Santana</w:t>
      </w:r>
      <w:r w:rsidRPr="00C434CC">
        <w:rPr>
          <w:rFonts w:ascii="Arial" w:hAnsi="Arial" w:cs="Arial"/>
        </w:rPr>
        <w:t xml:space="preserve">, </w:t>
      </w:r>
      <w:r w:rsidR="002A50D6" w:rsidRPr="00C434CC">
        <w:rPr>
          <w:rFonts w:ascii="Arial" w:hAnsi="Arial" w:cs="Arial"/>
        </w:rPr>
        <w:t>extensivo</w:t>
      </w:r>
      <w:r w:rsidRPr="00C434CC">
        <w:rPr>
          <w:rFonts w:ascii="Arial" w:hAnsi="Arial" w:cs="Arial"/>
        </w:rPr>
        <w:t xml:space="preserve"> ao Secretário de Segurança Publica Sr.</w:t>
      </w:r>
      <w:r w:rsidR="002A50D6" w:rsidRPr="00C434CC">
        <w:rPr>
          <w:rFonts w:ascii="Arial" w:hAnsi="Arial" w:cs="Arial"/>
        </w:rPr>
        <w:t xml:space="preserve"> Ricardo Cesar </w:t>
      </w:r>
      <w:proofErr w:type="spellStart"/>
      <w:r w:rsidR="002A50D6" w:rsidRPr="00C434CC">
        <w:rPr>
          <w:rFonts w:ascii="Arial" w:hAnsi="Arial" w:cs="Arial"/>
        </w:rPr>
        <w:t>Mandarino</w:t>
      </w:r>
      <w:proofErr w:type="spellEnd"/>
      <w:r w:rsidR="002A50D6" w:rsidRPr="00C434CC">
        <w:rPr>
          <w:rFonts w:ascii="Arial" w:hAnsi="Arial" w:cs="Arial"/>
        </w:rPr>
        <w:t xml:space="preserve"> </w:t>
      </w:r>
      <w:proofErr w:type="spellStart"/>
      <w:r w:rsidR="002A50D6" w:rsidRPr="00C434CC">
        <w:rPr>
          <w:rFonts w:ascii="Arial" w:hAnsi="Arial" w:cs="Arial"/>
        </w:rPr>
        <w:t>B</w:t>
      </w:r>
      <w:r w:rsidR="008D02CE" w:rsidRPr="00C434CC">
        <w:rPr>
          <w:rFonts w:ascii="Arial" w:hAnsi="Arial" w:cs="Arial"/>
        </w:rPr>
        <w:t>arretto</w:t>
      </w:r>
      <w:proofErr w:type="spellEnd"/>
      <w:r w:rsidR="002A50D6" w:rsidRPr="00C434CC">
        <w:rPr>
          <w:rFonts w:ascii="Arial" w:hAnsi="Arial" w:cs="Arial"/>
        </w:rPr>
        <w:t xml:space="preserve"> e ao comandante do 19º </w:t>
      </w:r>
      <w:r w:rsidR="000A0A15" w:rsidRPr="00C434CC">
        <w:rPr>
          <w:rFonts w:ascii="Arial" w:hAnsi="Arial" w:cs="Arial"/>
        </w:rPr>
        <w:t xml:space="preserve">Ten. Cel. </w:t>
      </w:r>
      <w:proofErr w:type="spellStart"/>
      <w:r w:rsidR="000A0A15" w:rsidRPr="00C434CC">
        <w:rPr>
          <w:rFonts w:ascii="Arial" w:hAnsi="Arial" w:cs="Arial"/>
        </w:rPr>
        <w:t>Elbert</w:t>
      </w:r>
      <w:proofErr w:type="spellEnd"/>
      <w:r w:rsidR="000A0A15" w:rsidRPr="00C434CC">
        <w:rPr>
          <w:rFonts w:ascii="Arial" w:hAnsi="Arial" w:cs="Arial"/>
        </w:rPr>
        <w:t xml:space="preserve"> Vinhático Neves</w:t>
      </w:r>
      <w:proofErr w:type="gramStart"/>
      <w:r w:rsidR="008D02CE" w:rsidRPr="00C434CC">
        <w:rPr>
          <w:rFonts w:ascii="Arial" w:hAnsi="Arial" w:cs="Arial"/>
        </w:rPr>
        <w:t>,</w:t>
      </w:r>
      <w:r w:rsidR="002A50D6" w:rsidRPr="00C434CC">
        <w:rPr>
          <w:rFonts w:ascii="Arial" w:hAnsi="Arial" w:cs="Arial"/>
        </w:rPr>
        <w:t xml:space="preserve"> venho</w:t>
      </w:r>
      <w:proofErr w:type="gramEnd"/>
      <w:r w:rsidR="002A50D6" w:rsidRPr="00C434CC">
        <w:rPr>
          <w:rFonts w:ascii="Arial" w:hAnsi="Arial" w:cs="Arial"/>
        </w:rPr>
        <w:t xml:space="preserve"> solicitar um projeto de criação de um posto avançado de segurança do homem do campo (PASEC) no distrito de Florestal e </w:t>
      </w:r>
      <w:proofErr w:type="spellStart"/>
      <w:r w:rsidR="002A50D6" w:rsidRPr="00C434CC">
        <w:rPr>
          <w:rFonts w:ascii="Arial" w:hAnsi="Arial" w:cs="Arial"/>
        </w:rPr>
        <w:t>Itajuru</w:t>
      </w:r>
      <w:proofErr w:type="spellEnd"/>
      <w:r w:rsidR="002A50D6" w:rsidRPr="00C434CC">
        <w:rPr>
          <w:rFonts w:ascii="Arial" w:hAnsi="Arial" w:cs="Arial"/>
        </w:rPr>
        <w:t xml:space="preserve">, fazendo assim que seja duas unidades regionais.  </w:t>
      </w:r>
    </w:p>
    <w:p w:rsidR="00C434CC" w:rsidRPr="00C434CC" w:rsidRDefault="00C434CC" w:rsidP="00C434CC">
      <w:pPr>
        <w:spacing w:before="240" w:after="0" w:line="480" w:lineRule="auto"/>
        <w:jc w:val="both"/>
        <w:rPr>
          <w:rFonts w:ascii="Arial" w:hAnsi="Arial" w:cs="Arial"/>
        </w:rPr>
      </w:pPr>
    </w:p>
    <w:p w:rsidR="000D32FD" w:rsidRDefault="000D32FD" w:rsidP="00C434CC">
      <w:pPr>
        <w:spacing w:before="240" w:after="0" w:line="480" w:lineRule="auto"/>
        <w:jc w:val="center"/>
      </w:pPr>
      <w:r w:rsidRPr="00C434CC">
        <w:rPr>
          <w:rFonts w:ascii="Arial" w:hAnsi="Arial" w:cs="Arial"/>
          <w:b/>
          <w:u w:val="single"/>
        </w:rPr>
        <w:t>JUSTIFICATIVA</w:t>
      </w:r>
      <w:proofErr w:type="gramStart"/>
      <w:r w:rsidRPr="00C434CC">
        <w:t xml:space="preserve">  </w:t>
      </w:r>
    </w:p>
    <w:p w:rsidR="00C434CC" w:rsidRDefault="00C434CC" w:rsidP="00C434CC">
      <w:pPr>
        <w:spacing w:before="240" w:after="0" w:line="480" w:lineRule="auto"/>
        <w:jc w:val="center"/>
      </w:pPr>
      <w:proofErr w:type="gramEnd"/>
    </w:p>
    <w:p w:rsidR="000D32FD" w:rsidRPr="00C434CC" w:rsidRDefault="008D02CE" w:rsidP="00C434CC">
      <w:pPr>
        <w:spacing w:after="0" w:line="480" w:lineRule="auto"/>
        <w:jc w:val="both"/>
        <w:rPr>
          <w:rFonts w:ascii="Arial" w:eastAsia="Times New Roman" w:hAnsi="Arial" w:cs="Arial"/>
          <w:bCs/>
          <w:lang w:eastAsia="pt-BR"/>
        </w:rPr>
      </w:pPr>
      <w:r w:rsidRPr="00C434CC">
        <w:rPr>
          <w:rFonts w:ascii="Arial" w:hAnsi="Arial" w:cs="Arial"/>
        </w:rPr>
        <w:t xml:space="preserve">Constata-se o exponencial crescimento do </w:t>
      </w:r>
      <w:r w:rsidR="002A50D6" w:rsidRPr="00C434CC">
        <w:rPr>
          <w:rFonts w:ascii="Arial" w:hAnsi="Arial" w:cs="Arial"/>
        </w:rPr>
        <w:t>número de casos de homicídios, roubos</w:t>
      </w:r>
      <w:r w:rsidRPr="00C434CC">
        <w:rPr>
          <w:rFonts w:ascii="Arial" w:hAnsi="Arial" w:cs="Arial"/>
        </w:rPr>
        <w:t>, latrocínios, estupro e furtos. É necessário a</w:t>
      </w:r>
      <w:proofErr w:type="gramStart"/>
      <w:r w:rsidRPr="00C434CC">
        <w:rPr>
          <w:rFonts w:ascii="Arial" w:hAnsi="Arial" w:cs="Arial"/>
        </w:rPr>
        <w:t xml:space="preserve"> </w:t>
      </w:r>
      <w:r w:rsidR="002A50D6" w:rsidRPr="00C434CC">
        <w:rPr>
          <w:rFonts w:ascii="Arial" w:hAnsi="Arial" w:cs="Arial"/>
        </w:rPr>
        <w:t xml:space="preserve"> </w:t>
      </w:r>
      <w:proofErr w:type="gramEnd"/>
      <w:r w:rsidR="002A50D6" w:rsidRPr="00C434CC">
        <w:rPr>
          <w:rFonts w:ascii="Arial" w:hAnsi="Arial" w:cs="Arial"/>
        </w:rPr>
        <w:t>intervenção da segurança publica</w:t>
      </w:r>
      <w:r w:rsidR="000A0A15" w:rsidRPr="00C434CC">
        <w:rPr>
          <w:rFonts w:ascii="Arial" w:hAnsi="Arial" w:cs="Arial"/>
        </w:rPr>
        <w:t xml:space="preserve"> nos distritos e povoados, que outrora eram locais mais seguros, e nos dias atuais o homem do campo não tem mais </w:t>
      </w:r>
      <w:r w:rsidRPr="00C434CC">
        <w:rPr>
          <w:rFonts w:ascii="Arial" w:hAnsi="Arial" w:cs="Arial"/>
        </w:rPr>
        <w:t>essa tranquilidade</w:t>
      </w:r>
      <w:r w:rsidR="000A0A15" w:rsidRPr="00C434CC">
        <w:rPr>
          <w:rFonts w:ascii="Arial" w:hAnsi="Arial" w:cs="Arial"/>
        </w:rPr>
        <w:t xml:space="preserve">, com isso é importante </w:t>
      </w:r>
      <w:r w:rsidRPr="00C434CC">
        <w:rPr>
          <w:rFonts w:ascii="Arial" w:hAnsi="Arial" w:cs="Arial"/>
        </w:rPr>
        <w:t>à</w:t>
      </w:r>
      <w:r w:rsidR="000A0A15" w:rsidRPr="00C434CC">
        <w:rPr>
          <w:rFonts w:ascii="Arial" w:hAnsi="Arial" w:cs="Arial"/>
        </w:rPr>
        <w:t xml:space="preserve"> criação da </w:t>
      </w:r>
      <w:r w:rsidR="000A0A15" w:rsidRPr="00C434CC">
        <w:rPr>
          <w:rFonts w:ascii="Arial" w:hAnsi="Arial" w:cs="Arial"/>
          <w:b/>
        </w:rPr>
        <w:t>PASEC</w:t>
      </w:r>
      <w:r w:rsidRPr="00C434CC">
        <w:rPr>
          <w:rFonts w:ascii="Arial" w:hAnsi="Arial" w:cs="Arial"/>
          <w:b/>
        </w:rPr>
        <w:t xml:space="preserve"> (Posto Avançado de Segurança do Homem do Campo)</w:t>
      </w:r>
      <w:r w:rsidR="000A0A15" w:rsidRPr="00C434CC">
        <w:rPr>
          <w:rFonts w:ascii="Arial" w:hAnsi="Arial" w:cs="Arial"/>
        </w:rPr>
        <w:t>, que ve</w:t>
      </w:r>
      <w:r w:rsidRPr="00C434CC">
        <w:rPr>
          <w:rFonts w:ascii="Arial" w:hAnsi="Arial" w:cs="Arial"/>
        </w:rPr>
        <w:t xml:space="preserve">nha dá suporte as famílias da zona rural, fazendo </w:t>
      </w:r>
      <w:r w:rsidR="00696EEB" w:rsidRPr="00C434CC">
        <w:rPr>
          <w:rFonts w:ascii="Arial" w:hAnsi="Arial" w:cs="Arial"/>
        </w:rPr>
        <w:t>assim um atendimento mais célere na ocorrência. P</w:t>
      </w:r>
      <w:r w:rsidR="000A0A15" w:rsidRPr="00C434CC">
        <w:rPr>
          <w:rFonts w:ascii="Arial" w:hAnsi="Arial" w:cs="Arial"/>
        </w:rPr>
        <w:t>or ter uma dis</w:t>
      </w:r>
      <w:r w:rsidR="00696EEB" w:rsidRPr="00C434CC">
        <w:rPr>
          <w:rFonts w:ascii="Arial" w:hAnsi="Arial" w:cs="Arial"/>
        </w:rPr>
        <w:t xml:space="preserve">tancia muito grande da sede, </w:t>
      </w:r>
      <w:r w:rsidR="000A0A15" w:rsidRPr="00C434CC">
        <w:rPr>
          <w:rFonts w:ascii="Arial" w:hAnsi="Arial" w:cs="Arial"/>
        </w:rPr>
        <w:t xml:space="preserve">muitas vezes a policia não tem condições de mobilizar </w:t>
      </w:r>
      <w:proofErr w:type="gramStart"/>
      <w:r w:rsidR="000A0A15" w:rsidRPr="00C434CC">
        <w:rPr>
          <w:rFonts w:ascii="Arial" w:hAnsi="Arial" w:cs="Arial"/>
        </w:rPr>
        <w:t>um viatura</w:t>
      </w:r>
      <w:proofErr w:type="gramEnd"/>
      <w:r w:rsidR="000A0A15" w:rsidRPr="00C434CC">
        <w:rPr>
          <w:rFonts w:ascii="Arial" w:hAnsi="Arial" w:cs="Arial"/>
        </w:rPr>
        <w:t xml:space="preserve"> no tempo hábil </w:t>
      </w:r>
      <w:r w:rsidR="00696EEB" w:rsidRPr="00C434CC">
        <w:rPr>
          <w:rFonts w:ascii="Arial" w:hAnsi="Arial" w:cs="Arial"/>
        </w:rPr>
        <w:t>para</w:t>
      </w:r>
      <w:r w:rsidR="000A0A15" w:rsidRPr="00C434CC">
        <w:rPr>
          <w:rFonts w:ascii="Arial" w:hAnsi="Arial" w:cs="Arial"/>
        </w:rPr>
        <w:t xml:space="preserve"> fazer intervenção quando necessário. O </w:t>
      </w:r>
      <w:r w:rsidR="000A0A15" w:rsidRPr="00C434CC">
        <w:rPr>
          <w:rFonts w:ascii="Arial" w:hAnsi="Arial" w:cs="Arial"/>
        </w:rPr>
        <w:lastRenderedPageBreak/>
        <w:t xml:space="preserve">atendimento desse pleito vai beneficiar os dois maiores distritos </w:t>
      </w:r>
      <w:proofErr w:type="gramStart"/>
      <w:r w:rsidRPr="00C434CC">
        <w:rPr>
          <w:rFonts w:ascii="Arial" w:hAnsi="Arial" w:cs="Arial"/>
        </w:rPr>
        <w:t>do município de Jequié e povoados</w:t>
      </w:r>
      <w:proofErr w:type="gramEnd"/>
      <w:r w:rsidRPr="00C434CC">
        <w:rPr>
          <w:rFonts w:ascii="Arial" w:hAnsi="Arial" w:cs="Arial"/>
        </w:rPr>
        <w:t xml:space="preserve"> que correspondem ao distrito. </w:t>
      </w:r>
    </w:p>
    <w:p w:rsidR="000D32FD" w:rsidRPr="00C434CC" w:rsidRDefault="000D32FD" w:rsidP="00C434CC">
      <w:pPr>
        <w:spacing w:after="0" w:line="480" w:lineRule="auto"/>
        <w:jc w:val="both"/>
        <w:rPr>
          <w:rFonts w:ascii="Arial" w:eastAsia="Times New Roman" w:hAnsi="Arial" w:cs="Arial"/>
          <w:bCs/>
          <w:lang w:eastAsia="pt-BR"/>
        </w:rPr>
      </w:pPr>
      <w:r w:rsidRPr="00C434CC">
        <w:rPr>
          <w:rFonts w:ascii="Arial" w:eastAsia="Times New Roman" w:hAnsi="Arial" w:cs="Arial"/>
          <w:bCs/>
          <w:lang w:eastAsia="pt-BR"/>
        </w:rPr>
        <w:t xml:space="preserve"> Cientes de que medidas serão adotadas para o pronto atendimento desta justa proposição, subscrevemo-nos. </w:t>
      </w:r>
    </w:p>
    <w:p w:rsidR="000D32FD" w:rsidRPr="00C434CC" w:rsidRDefault="000D32FD" w:rsidP="000D32FD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0D32FD" w:rsidRPr="00C434CC" w:rsidRDefault="000D32FD" w:rsidP="000D32FD">
      <w:pPr>
        <w:spacing w:after="0" w:line="360" w:lineRule="auto"/>
        <w:jc w:val="both"/>
        <w:rPr>
          <w:rFonts w:ascii="Arial" w:hAnsi="Arial" w:cs="Arial"/>
        </w:rPr>
      </w:pPr>
      <w:r w:rsidRPr="00C434CC">
        <w:rPr>
          <w:rFonts w:ascii="Arial" w:hAnsi="Arial" w:cs="Arial"/>
        </w:rPr>
        <w:t xml:space="preserve">Sala das Comissões, </w:t>
      </w:r>
      <w:r w:rsidR="00696EEB" w:rsidRPr="00C434CC">
        <w:rPr>
          <w:rFonts w:ascii="Arial" w:hAnsi="Arial" w:cs="Arial"/>
        </w:rPr>
        <w:t>19</w:t>
      </w:r>
      <w:r w:rsidRPr="00C434CC">
        <w:rPr>
          <w:rFonts w:ascii="Arial" w:hAnsi="Arial" w:cs="Arial"/>
        </w:rPr>
        <w:t xml:space="preserve"> de Março de 2021.</w:t>
      </w:r>
    </w:p>
    <w:p w:rsidR="000D32FD" w:rsidRPr="00C434CC" w:rsidRDefault="000D32FD" w:rsidP="000D32FD">
      <w:pPr>
        <w:jc w:val="center"/>
      </w:pPr>
    </w:p>
    <w:p w:rsidR="000D32FD" w:rsidRDefault="000D32FD" w:rsidP="000D32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0D32FD" w:rsidRDefault="000D32FD" w:rsidP="000D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Walmiral Marinho </w:t>
      </w:r>
    </w:p>
    <w:p w:rsidR="00C434CC" w:rsidRDefault="00C434CC" w:rsidP="000D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D32FD" w:rsidRDefault="00C434CC">
      <w:r w:rsidRPr="00C434CC">
        <w:rPr>
          <w:rFonts w:ascii="Arial" w:hAnsi="Arial" w:cs="Arial"/>
          <w:noProof/>
          <w:lang w:eastAsia="pt-BR"/>
        </w:rPr>
        <mc:AlternateContent>
          <mc:Choice Requires="wpc">
            <w:drawing>
              <wp:inline distT="0" distB="0" distL="0" distR="0" wp14:anchorId="4CB52696" wp14:editId="5C96190A">
                <wp:extent cx="4927600" cy="1498600"/>
                <wp:effectExtent l="13335" t="10795" r="12065" b="5080"/>
                <wp:docPr id="4" name="Te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9000" cy="149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4CC" w:rsidRPr="00F50A9E" w:rsidRDefault="00C434CC" w:rsidP="00C434C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CÂMARA MUNICIPAL DE JEQUIÉ</w:t>
                              </w:r>
                            </w:p>
                            <w:p w:rsidR="00C434CC" w:rsidRPr="00F50A9E" w:rsidRDefault="00C434CC" w:rsidP="00C434C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APROVADO</w:t>
                              </w:r>
                            </w:p>
                            <w:p w:rsidR="00C434CC" w:rsidRPr="00F50A9E" w:rsidRDefault="00C434CC" w:rsidP="00C434C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Unanimidade</w:t>
                              </w:r>
                            </w:p>
                            <w:p w:rsidR="00C434CC" w:rsidRPr="00F50A9E" w:rsidRDefault="00C434CC" w:rsidP="00C434C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_____Votos contra: Votos a favor:_____</w:t>
                              </w: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  <w:t>Sala das Sessões em ____/___/___</w:t>
                              </w:r>
                            </w:p>
                            <w:p w:rsidR="00C434CC" w:rsidRPr="00F50A9E" w:rsidRDefault="00C434CC" w:rsidP="00C434C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________________________</w:t>
                              </w:r>
                            </w:p>
                            <w:p w:rsidR="00C434CC" w:rsidRPr="00F50A9E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Presidente</w:t>
                              </w:r>
                            </w:p>
                            <w:p w:rsidR="00C434CC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5800" y="280500"/>
                            <a:ext cx="336800" cy="1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4CC" w:rsidRDefault="00C434CC" w:rsidP="00C434CC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00" y="6500"/>
                            <a:ext cx="2253800" cy="14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4CC" w:rsidRPr="00F50A9E" w:rsidRDefault="00C434CC" w:rsidP="00C434CC">
                              <w:pPr>
                                <w:pStyle w:val="Ttulo2"/>
                                <w:jc w:val="center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ATENDIDO</w:t>
                              </w:r>
                            </w:p>
                            <w:p w:rsidR="00C434CC" w:rsidRPr="00F50A9E" w:rsidRDefault="00C434CC" w:rsidP="00C434C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Of. n.º_______________</w:t>
                              </w:r>
                            </w:p>
                            <w:p w:rsidR="00C434CC" w:rsidRPr="00F50A9E" w:rsidRDefault="00C434CC" w:rsidP="00C434C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Em: ______/________/_______</w:t>
                              </w:r>
                            </w:p>
                            <w:p w:rsidR="00C434CC" w:rsidRPr="00F50A9E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434CC" w:rsidRDefault="00C434CC" w:rsidP="00C434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4" o:spid="_x0000_s1026" editas="canvas" style="width:388pt;height:118pt;mso-position-horizontal-relative:char;mso-position-vertical-relative:line" coordsize="49276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iWugIAAH0KAAAOAAAAZHJzL2Uyb0RvYy54bWzsVl1v2yAUfZ+0/4B4X+04sZtYdaouXadJ&#10;3YfU7gdgjG00DB6QON2v3wWc1Fve9qmp64ML3Mu5h3sPN1xc7juBdkwbrmSBZ2cxRkxSVXHZFPjj&#10;/c2LJUbGElkRoSQr8AMz+HL9/NnF0OcsUa0SFdMIQKTJh77ArbV9HkWGtqwj5kz1TIKxVrojFqa6&#10;iSpNBkDvRJTEcRYNSle9VpQZA6vXwYjXHr+uGbXv69owi0SBgZv1X+2/pftG6wuSN5r0LacjDfID&#10;LDrCJQQ9Ql0TS9BW8xOojlOtjKrtGVVdpOqaU+bPAKeZxd+dZkPkjhh/GArZORCE0S/ELRvHW6ob&#10;LgRkIwL03K25/wPUh8Hi0EN1TH+sk/m5+Hct6Zk/lsnpu90HjXgF4sFIkg40cs/2Fr1Ue7Rw5XGx&#10;wemuBze7h2Xn6Sib/lbRTwZJtWmJbNiV1mpoGamA3czthKMctwYc40DK4a2qIAzZWuWB9rXuHCBU&#10;AwE6yOThKA1HhcJikmarOAYTBdtssVpmMHExSH7Y3mtjXzPVITcosAbteXiyuzU2uB5cPH0leOWS&#10;7ie6KTdCox0Bnd74vxHdTN2EREOBV2mShgxMbWYKAVQd2xD1G4iOW7hwgncFXh6dSO7y9kpWsIHk&#10;lnARxnA6IcdEutyFLNp9uQdHl91SVQ+QUq3CxYJGAINW6S8YDXCpCmw+b4lmGIk3Esqymi0W7hb6&#10;ySI9T2Cip5ZyaiGSAlSBLUZhuLHh5m57zZsWIgUhSHUFpay5T/Ijq5E36DZw/e0CTk4EnLoKTFT4&#10;ZwQM8oDSehUnyzgNOiD5QcrzeebNXsnp+Wh/qkIeW89/PZ825PmJnrO/ouckO58fBJ2dyDlJ0mAd&#10;O3MyOza+J9mZvaCTQ6H+lQbtnx3w5PC/qON7zD2ipnPf0B9fjeuvAAAA//8DAFBLAwQUAAYACAAA&#10;ACEAna+R6NwAAAAFAQAADwAAAGRycy9kb3ducmV2LnhtbEyPQUvDQBCF74L/YRnBS7G7tpBqzKYU&#10;QfCgxVbBHqfZMQlmZ0N228Z/7+hFL8M83vDme8Vy9J060hDbwBaupwYUcRVcy7WFt9eHqxtQMSE7&#10;7AKThS+KsCzPzwrMXTjxho7bVCsJ4ZijhSalPtc6Vg15jNPQE4v3EQaPSeRQazfgScJ9p2fGZNpj&#10;y/KhwZ7uG6o+twcvKbeT1WT9zo/P6/GpyjY7M9+9GGsvL8bVHahEY/o7hh98QYdSmPbhwC6qzoIU&#10;Sb9TvMUiE7m3MJvLostC/6cvvwEAAP//AwBQSwECLQAUAAYACAAAACEAtoM4kv4AAADhAQAAEwAA&#10;AAAAAAAAAAAAAAAAAAAAW0NvbnRlbnRfVHlwZXNdLnhtbFBLAQItABQABgAIAAAAIQA4/SH/1gAA&#10;AJQBAAALAAAAAAAAAAAAAAAAAC8BAABfcmVscy8ucmVsc1BLAQItABQABgAIAAAAIQDLKkiWugIA&#10;AH0KAAAOAAAAAAAAAAAAAAAAAC4CAABkcnMvZTJvRG9jLnhtbFBLAQItABQABgAIAAAAIQCdr5Ho&#10;3AAAAAUBAAAPAAAAAAAAAAAAAAAAABQFAABkcnMvZG93bnJldi54bWxQSwUGAAAAAAQABADzAAAA&#10;H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76;height:149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690;height:14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C434CC" w:rsidRPr="00F50A9E" w:rsidRDefault="00C434CC" w:rsidP="00C434C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CÂMARA MUNICIPAL DE JEQUIÉ</w:t>
                        </w:r>
                      </w:p>
                      <w:p w:rsidR="00C434CC" w:rsidRPr="00F50A9E" w:rsidRDefault="00C434CC" w:rsidP="00C434C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APROVADO</w:t>
                        </w:r>
                      </w:p>
                      <w:p w:rsidR="00C434CC" w:rsidRPr="00F50A9E" w:rsidRDefault="00C434CC" w:rsidP="00C434C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Unanimidade</w:t>
                        </w:r>
                      </w:p>
                      <w:p w:rsidR="00C434CC" w:rsidRPr="00F50A9E" w:rsidRDefault="00C434CC" w:rsidP="00C434C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_____Votos contra: Votos a favor:_____</w:t>
                        </w: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Sala das Sessões em ____/___/___</w:t>
                        </w:r>
                      </w:p>
                      <w:p w:rsidR="00C434CC" w:rsidRPr="00F50A9E" w:rsidRDefault="00C434CC" w:rsidP="00C434C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________________________</w:t>
                        </w:r>
                      </w:p>
                      <w:p w:rsidR="00C434CC" w:rsidRPr="00F50A9E" w:rsidRDefault="00C434CC" w:rsidP="00C434C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Presidente</w:t>
                        </w:r>
                      </w:p>
                      <w:p w:rsidR="00C434CC" w:rsidRDefault="00C434CC" w:rsidP="00C434C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C434CC" w:rsidRDefault="00C434CC" w:rsidP="00C434C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C434CC" w:rsidRDefault="00C434CC" w:rsidP="00C434C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C434CC" w:rsidRDefault="00C434CC" w:rsidP="00C434C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C434CC" w:rsidRDefault="00C434CC" w:rsidP="00C434C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C434CC" w:rsidRDefault="00C434CC" w:rsidP="00C434C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258;top:2805;width:336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434CC" w:rsidRDefault="00C434CC" w:rsidP="00C434CC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6738;top:65;width:22538;height:1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434CC" w:rsidRPr="00F50A9E" w:rsidRDefault="00C434CC" w:rsidP="00C434CC">
                        <w:pPr>
                          <w:pStyle w:val="Ttulo2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  <w:t>ATENDIDO</w:t>
                        </w:r>
                      </w:p>
                      <w:p w:rsidR="00C434CC" w:rsidRPr="00F50A9E" w:rsidRDefault="00C434CC" w:rsidP="00C434C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Of. n.º_______________</w:t>
                        </w:r>
                      </w:p>
                      <w:p w:rsidR="00C434CC" w:rsidRPr="00F50A9E" w:rsidRDefault="00C434CC" w:rsidP="00C434C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Em: ______/________/_______</w:t>
                        </w:r>
                      </w:p>
                      <w:p w:rsidR="00C434CC" w:rsidRPr="00F50A9E" w:rsidRDefault="00C434CC" w:rsidP="00C434C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434CC" w:rsidRDefault="00C434CC" w:rsidP="00C434C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D32FD" w:rsidSect="00C434CC">
      <w:headerReference w:type="default" r:id="rId7"/>
      <w:footerReference w:type="default" r:id="rId8"/>
      <w:pgSz w:w="11906" w:h="16838"/>
      <w:pgMar w:top="56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CC" w:rsidRDefault="00C434CC" w:rsidP="00C434CC">
      <w:pPr>
        <w:spacing w:after="0" w:line="240" w:lineRule="auto"/>
      </w:pPr>
      <w:r>
        <w:separator/>
      </w:r>
    </w:p>
  </w:endnote>
  <w:endnote w:type="continuationSeparator" w:id="0">
    <w:p w:rsidR="00C434CC" w:rsidRDefault="00C434CC" w:rsidP="00C4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CC" w:rsidRPr="00C434CC" w:rsidRDefault="00C434CC" w:rsidP="00C434CC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</w:t>
    </w:r>
    <w:proofErr w:type="gramStart"/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>2</w:t>
    </w:r>
    <w:proofErr w:type="gramEnd"/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de Julho, 79, Centro – Jequié-BA - CEP: 45.200-270 </w:t>
    </w:r>
  </w:p>
  <w:p w:rsidR="00C434CC" w:rsidRPr="00C434CC" w:rsidRDefault="00C434CC" w:rsidP="00C434CC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 w:rsidRPr="00C434CC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http://jequie.ba.leg.br</w:t>
      </w:r>
    </w:hyperlink>
    <w:proofErr w:type="gramStart"/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</w:t>
    </w:r>
    <w:proofErr w:type="gramEnd"/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| E-mail: </w:t>
    </w:r>
    <w:hyperlink r:id="rId2" w:history="1">
      <w:r w:rsidRPr="00C434CC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camaramunicipaldejequie@jequie.ba.leg.br</w:t>
      </w:r>
    </w:hyperlink>
    <w:r w:rsidRPr="00C434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  <w:p w:rsidR="00C434CC" w:rsidRPr="00C434CC" w:rsidRDefault="00C434CC" w:rsidP="00C434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CC" w:rsidRDefault="00C434CC" w:rsidP="00C434CC">
      <w:pPr>
        <w:spacing w:after="0" w:line="240" w:lineRule="auto"/>
      </w:pPr>
      <w:r>
        <w:separator/>
      </w:r>
    </w:p>
  </w:footnote>
  <w:footnote w:type="continuationSeparator" w:id="0">
    <w:p w:rsidR="00C434CC" w:rsidRDefault="00C434CC" w:rsidP="00C4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CC" w:rsidRDefault="00C434CC" w:rsidP="00C434CC">
    <w:pPr>
      <w:pStyle w:val="Cabealho"/>
      <w:jc w:val="center"/>
    </w:pPr>
    <w:r>
      <w:rPr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38.25pt;height:44.25pt" o:ole="" fillcolor="window">
          <v:imagedata r:id="rId1" o:title=""/>
        </v:shape>
        <o:OLEObject Type="Embed" ProgID="Word.Picture.8" ShapeID="_x0000_i1033" DrawAspect="Content" ObjectID="_1682329378" r:id="rId2"/>
      </w:object>
    </w:r>
  </w:p>
  <w:p w:rsidR="00C434CC" w:rsidRDefault="00C434CC" w:rsidP="00C434CC">
    <w:pPr>
      <w:pStyle w:val="Cabealho"/>
      <w:rPr>
        <w:sz w:val="4"/>
      </w:rPr>
    </w:pPr>
  </w:p>
  <w:p w:rsidR="00C434CC" w:rsidRDefault="00C434CC" w:rsidP="00C434CC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C434CC" w:rsidRDefault="00C434CC" w:rsidP="00C434CC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C434CC" w:rsidRDefault="00C434CC" w:rsidP="00C434CC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C434CC" w:rsidRDefault="00C434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D9"/>
    <w:rsid w:val="00071F89"/>
    <w:rsid w:val="000A0A15"/>
    <w:rsid w:val="000D32FD"/>
    <w:rsid w:val="002A50D6"/>
    <w:rsid w:val="00650C71"/>
    <w:rsid w:val="00670AD9"/>
    <w:rsid w:val="00696EEB"/>
    <w:rsid w:val="00867831"/>
    <w:rsid w:val="008D02CE"/>
    <w:rsid w:val="00C434CC"/>
    <w:rsid w:val="00E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32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D32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C43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32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D32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C43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MOACY</dc:creator>
  <cp:lastModifiedBy>Usuário</cp:lastModifiedBy>
  <cp:revision>3</cp:revision>
  <cp:lastPrinted>2021-05-12T15:57:00Z</cp:lastPrinted>
  <dcterms:created xsi:type="dcterms:W3CDTF">2021-03-19T12:55:00Z</dcterms:created>
  <dcterms:modified xsi:type="dcterms:W3CDTF">2021-05-12T15:57:00Z</dcterms:modified>
</cp:coreProperties>
</file>