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C56B9" w14:textId="77777777" w:rsidR="009208EE" w:rsidRPr="004C2113" w:rsidRDefault="009208EE" w:rsidP="00F04B2B">
      <w:pPr>
        <w:pStyle w:val="Cabealho"/>
        <w:jc w:val="center"/>
        <w:rPr>
          <w:rFonts w:ascii="Arial" w:hAnsi="Arial" w:cs="Arial"/>
          <w:sz w:val="24"/>
          <w:szCs w:val="24"/>
        </w:rPr>
      </w:pPr>
      <w:r w:rsidRPr="004C211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9901876" wp14:editId="235B3CF8">
            <wp:simplePos x="0" y="0"/>
            <wp:positionH relativeFrom="page">
              <wp:align>center</wp:align>
            </wp:positionH>
            <wp:positionV relativeFrom="paragraph">
              <wp:posOffset>-487680</wp:posOffset>
            </wp:positionV>
            <wp:extent cx="551421" cy="485775"/>
            <wp:effectExtent l="0" t="0" r="1270" b="0"/>
            <wp:wrapNone/>
            <wp:docPr id="15" name="Imagem 15" descr="logocam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cama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21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2113">
        <w:rPr>
          <w:rFonts w:ascii="Arial" w:hAnsi="Arial" w:cs="Arial"/>
          <w:sz w:val="24"/>
          <w:szCs w:val="24"/>
        </w:rPr>
        <w:t>ESTADO DA BAHIA</w:t>
      </w:r>
    </w:p>
    <w:p w14:paraId="6D97EC8B" w14:textId="77777777" w:rsidR="009208EE" w:rsidRPr="004C2113" w:rsidRDefault="009208EE" w:rsidP="00F04B2B">
      <w:pPr>
        <w:pStyle w:val="Cabealho"/>
        <w:jc w:val="center"/>
        <w:rPr>
          <w:rFonts w:ascii="Arial" w:hAnsi="Arial" w:cs="Arial"/>
          <w:sz w:val="24"/>
          <w:szCs w:val="24"/>
        </w:rPr>
      </w:pPr>
      <w:r w:rsidRPr="004C2113">
        <w:rPr>
          <w:rFonts w:ascii="Arial" w:hAnsi="Arial" w:cs="Arial"/>
          <w:sz w:val="24"/>
          <w:szCs w:val="24"/>
        </w:rPr>
        <w:t>CÂMARA MUNICIPAL DE JEQUIÉ</w:t>
      </w:r>
    </w:p>
    <w:p w14:paraId="424918FC" w14:textId="198798A7" w:rsidR="009208EE" w:rsidRPr="004C2113" w:rsidRDefault="009208EE" w:rsidP="00606657">
      <w:pPr>
        <w:pStyle w:val="Cabealho"/>
        <w:jc w:val="center"/>
        <w:rPr>
          <w:rFonts w:ascii="Arial" w:hAnsi="Arial" w:cs="Arial"/>
          <w:sz w:val="24"/>
          <w:szCs w:val="24"/>
        </w:rPr>
      </w:pPr>
      <w:r w:rsidRPr="004C2113">
        <w:rPr>
          <w:rFonts w:ascii="Arial" w:hAnsi="Arial" w:cs="Arial"/>
          <w:sz w:val="24"/>
          <w:szCs w:val="24"/>
        </w:rPr>
        <w:t>“Casa de Zenildo Tourinho”</w:t>
      </w:r>
    </w:p>
    <w:p w14:paraId="09505EFB" w14:textId="77777777" w:rsidR="009208EE" w:rsidRPr="004C2113" w:rsidRDefault="009208EE" w:rsidP="00606657">
      <w:pPr>
        <w:pStyle w:val="Cabealho"/>
        <w:jc w:val="center"/>
        <w:rPr>
          <w:rFonts w:ascii="Arial" w:hAnsi="Arial" w:cs="Arial"/>
          <w:sz w:val="24"/>
          <w:szCs w:val="24"/>
        </w:rPr>
      </w:pPr>
      <w:r w:rsidRPr="004C2113">
        <w:rPr>
          <w:rFonts w:ascii="Arial" w:hAnsi="Arial" w:cs="Arial"/>
          <w:sz w:val="24"/>
          <w:szCs w:val="24"/>
        </w:rPr>
        <w:t>Gabinete da Vereadora, Professora Cida</w:t>
      </w:r>
    </w:p>
    <w:p w14:paraId="3584E7A8" w14:textId="77777777" w:rsidR="009208EE" w:rsidRPr="004C2113" w:rsidRDefault="009208EE" w:rsidP="006066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63B135" w14:textId="77777777" w:rsidR="00D25DF7" w:rsidRDefault="00D25DF7" w:rsidP="009E073A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99E0F33" w14:textId="59CDF2F8" w:rsidR="009E073A" w:rsidRDefault="009E073A" w:rsidP="009E073A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MOÇÃO DE APLAUSOS </w:t>
      </w:r>
      <w:r w:rsidR="00D25DF7">
        <w:rPr>
          <w:rFonts w:ascii="Arial" w:eastAsia="Arial" w:hAnsi="Arial" w:cs="Arial"/>
          <w:b/>
          <w:sz w:val="24"/>
          <w:szCs w:val="24"/>
          <w:u w:val="single"/>
        </w:rPr>
        <w:t>26/2021</w:t>
      </w:r>
    </w:p>
    <w:p w14:paraId="3FB8F93E" w14:textId="77777777" w:rsidR="00D25DF7" w:rsidRDefault="00D25DF7" w:rsidP="009E073A">
      <w:pPr>
        <w:jc w:val="both"/>
        <w:rPr>
          <w:rFonts w:ascii="Arial" w:eastAsia="Arial" w:hAnsi="Arial" w:cs="Arial"/>
          <w:sz w:val="24"/>
          <w:szCs w:val="24"/>
        </w:rPr>
      </w:pPr>
    </w:p>
    <w:p w14:paraId="5FB9D8A3" w14:textId="52F9442B" w:rsidR="009E073A" w:rsidRDefault="009E073A" w:rsidP="009E073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Presidente:</w:t>
      </w:r>
    </w:p>
    <w:p w14:paraId="77B8DF7F" w14:textId="77777777" w:rsidR="009E073A" w:rsidRDefault="009E073A" w:rsidP="009E073A">
      <w:pPr>
        <w:jc w:val="both"/>
        <w:rPr>
          <w:rFonts w:ascii="Arial" w:eastAsia="Arial" w:hAnsi="Arial" w:cs="Arial"/>
          <w:sz w:val="24"/>
          <w:szCs w:val="24"/>
        </w:rPr>
      </w:pPr>
    </w:p>
    <w:p w14:paraId="0A62F5C3" w14:textId="345DCDF9" w:rsidR="009E073A" w:rsidRPr="00D25DF7" w:rsidRDefault="009E073A" w:rsidP="009E073A">
      <w:pPr>
        <w:spacing w:after="0" w:line="36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Vereadora Professora Cida, requer desta Casa Legislativa inserir na Ata de seus trabalhos no dia de hoj</w:t>
      </w:r>
      <w:r w:rsidR="00C85E9B">
        <w:rPr>
          <w:rFonts w:ascii="Arial" w:eastAsia="Arial" w:hAnsi="Arial" w:cs="Arial"/>
          <w:color w:val="000000"/>
          <w:sz w:val="24"/>
          <w:szCs w:val="24"/>
        </w:rPr>
        <w:t>e,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D25DF7">
        <w:rPr>
          <w:rFonts w:ascii="Arial" w:eastAsia="Arial" w:hAnsi="Arial" w:cs="Arial"/>
          <w:b/>
          <w:color w:val="000000"/>
          <w:sz w:val="24"/>
          <w:szCs w:val="24"/>
        </w:rPr>
        <w:t>MOÇÃO DE APLAUSOS</w:t>
      </w:r>
      <w:r w:rsidRPr="00D25DF7">
        <w:rPr>
          <w:rFonts w:ascii="Arial" w:eastAsia="Arial" w:hAnsi="Arial" w:cs="Arial"/>
          <w:bCs/>
          <w:color w:val="000000"/>
          <w:sz w:val="24"/>
          <w:szCs w:val="24"/>
        </w:rPr>
        <w:t xml:space="preserve"> para a </w:t>
      </w:r>
      <w:r w:rsidR="00D25DF7" w:rsidRPr="00D25DF7">
        <w:rPr>
          <w:rFonts w:ascii="Arial" w:eastAsia="Arial" w:hAnsi="Arial" w:cs="Arial"/>
          <w:bCs/>
          <w:color w:val="000000"/>
          <w:sz w:val="24"/>
          <w:szCs w:val="24"/>
        </w:rPr>
        <w:t>jo</w:t>
      </w:r>
      <w:r w:rsidRPr="00D25DF7">
        <w:rPr>
          <w:rFonts w:ascii="Arial" w:eastAsia="Arial" w:hAnsi="Arial" w:cs="Arial"/>
          <w:bCs/>
          <w:color w:val="000000"/>
          <w:sz w:val="24"/>
          <w:szCs w:val="24"/>
        </w:rPr>
        <w:t xml:space="preserve">vem </w:t>
      </w:r>
      <w:r w:rsidR="00D25DF7" w:rsidRPr="00D25DF7">
        <w:rPr>
          <w:rFonts w:ascii="Arial" w:eastAsia="Arial" w:hAnsi="Arial" w:cs="Arial"/>
          <w:bCs/>
          <w:color w:val="000000"/>
          <w:sz w:val="24"/>
          <w:szCs w:val="24"/>
        </w:rPr>
        <w:t>e</w:t>
      </w:r>
      <w:r w:rsidRPr="00D25DF7">
        <w:rPr>
          <w:rFonts w:ascii="Arial" w:eastAsia="Arial" w:hAnsi="Arial" w:cs="Arial"/>
          <w:bCs/>
          <w:color w:val="000000"/>
          <w:sz w:val="24"/>
          <w:szCs w:val="24"/>
        </w:rPr>
        <w:t xml:space="preserve">scritora e militante antirracista </w:t>
      </w:r>
      <w:bookmarkStart w:id="0" w:name="_GoBack"/>
      <w:r w:rsidRPr="00D25DF7">
        <w:rPr>
          <w:rFonts w:ascii="Arial" w:eastAsia="Arial" w:hAnsi="Arial" w:cs="Arial"/>
          <w:b/>
          <w:color w:val="000000"/>
          <w:sz w:val="24"/>
          <w:szCs w:val="24"/>
        </w:rPr>
        <w:t>Jessika de Oliveira</w:t>
      </w:r>
      <w:bookmarkEnd w:id="0"/>
      <w:r w:rsidRPr="00D25DF7">
        <w:rPr>
          <w:rFonts w:ascii="Arial" w:eastAsia="Arial" w:hAnsi="Arial" w:cs="Arial"/>
          <w:bCs/>
          <w:color w:val="000000"/>
          <w:sz w:val="24"/>
          <w:szCs w:val="24"/>
        </w:rPr>
        <w:t xml:space="preserve">. </w:t>
      </w:r>
    </w:p>
    <w:p w14:paraId="117AFF9A" w14:textId="77777777" w:rsidR="009E073A" w:rsidRPr="00D25DF7" w:rsidRDefault="009E073A" w:rsidP="009E073A">
      <w:pPr>
        <w:jc w:val="both"/>
        <w:rPr>
          <w:rFonts w:ascii="Arial" w:eastAsia="Arial" w:hAnsi="Arial" w:cs="Arial"/>
          <w:bCs/>
          <w:sz w:val="24"/>
          <w:szCs w:val="24"/>
        </w:rPr>
      </w:pPr>
    </w:p>
    <w:p w14:paraId="36AC6E8B" w14:textId="77777777" w:rsidR="009E073A" w:rsidRDefault="009E073A" w:rsidP="009E073A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JUSTIFICATIVA</w:t>
      </w:r>
    </w:p>
    <w:p w14:paraId="10199BCC" w14:textId="77777777" w:rsidR="009E073A" w:rsidRDefault="009E073A" w:rsidP="009E073A">
      <w:pPr>
        <w:jc w:val="center"/>
        <w:rPr>
          <w:rFonts w:ascii="Arial" w:eastAsia="Arial" w:hAnsi="Arial" w:cs="Arial"/>
          <w:sz w:val="24"/>
          <w:szCs w:val="24"/>
        </w:rPr>
      </w:pPr>
    </w:p>
    <w:p w14:paraId="417A97A8" w14:textId="228B3E4D" w:rsidR="009E073A" w:rsidRDefault="009E073A" w:rsidP="009E073A">
      <w:pPr>
        <w:spacing w:after="0" w:line="360" w:lineRule="auto"/>
        <w:ind w:firstLine="12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Jessika de Oliveira nasceu na </w:t>
      </w:r>
      <w:r w:rsidR="00D25DF7"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idade de Baixa Grande, interior da Bahia. Graduanda em Letras pela Universidade Estadual do Sudoeste da Bahia. Mulher, negra, mãe, escritora e militante antirracista. Ela é membro da Academia Internacional Mulheres das Letras e ocupa também a cadeira na Academia Internacional de Literatura Brasileira. É uma das autoras selecionadas no CONCURSO NACIONAL DE NOVOS ESCRITORES com o conto FESTA DE ANIVERSÁRIO, publicado na Antologia Conte-me um Conto, em 2019; e da obra ELAS E AS LETRAS: INSUBMISSÃO ANCESTRAL,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publicada em 2020, através dessa obra o </w:t>
      </w:r>
      <w:r w:rsidR="00D25DF7"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oletivo, Elas e as Letras ganhou destaque literário Internacional pela </w:t>
      </w:r>
      <w:r>
        <w:rPr>
          <w:rFonts w:ascii="Arial" w:eastAsia="Arial" w:hAnsi="Arial" w:cs="Arial"/>
          <w:sz w:val="24"/>
          <w:szCs w:val="24"/>
        </w:rPr>
        <w:t>Academia Internacional de Literatura Brasileira, ficando entre as cinco finalistas.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Jessika é uma das autoras do livro Elas e as Letras: Insubmissão Ancestral, tendo 3 textos publicados. A Antologia é construída de narrativas femininas, os textos que a compõe falam de amor, alegrias, lutas, lutos, resistência, denúncias e feminismo. É uma obra que homenageia as escritoras Conceição Evaristo, Maria Carolina de Jesus e Geni Guimarães</w:t>
      </w:r>
      <w:r w:rsidR="00D25DF7">
        <w:rPr>
          <w:rFonts w:ascii="Arial" w:eastAsia="Arial" w:hAnsi="Arial" w:cs="Arial"/>
          <w:sz w:val="24"/>
          <w:szCs w:val="24"/>
        </w:rPr>
        <w:t>: todas</w:t>
      </w:r>
      <w:r>
        <w:rPr>
          <w:rFonts w:ascii="Arial" w:eastAsia="Arial" w:hAnsi="Arial" w:cs="Arial"/>
          <w:sz w:val="24"/>
          <w:szCs w:val="24"/>
        </w:rPr>
        <w:t xml:space="preserve"> mulheres brasileiras.</w:t>
      </w:r>
    </w:p>
    <w:p w14:paraId="1718EADD" w14:textId="3EE22D19" w:rsidR="009E073A" w:rsidRDefault="009E073A" w:rsidP="009E073A">
      <w:pPr>
        <w:spacing w:after="0" w:line="360" w:lineRule="auto"/>
        <w:ind w:firstLine="127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color w:val="000000"/>
          <w:sz w:val="24"/>
          <w:szCs w:val="24"/>
        </w:rPr>
        <w:t>jovem escritora tem outras publicações literárias em sites, blogs e redes sociais. Para ela, a palavra precisa ocupar todos os espaços, para que a maioria tenha acesso a pluralidade das escritas. É líder de Impacto pelo</w:t>
      </w:r>
      <w:r>
        <w:rPr>
          <w:rFonts w:ascii="Arial" w:eastAsia="Arial" w:hAnsi="Arial" w:cs="Arial"/>
          <w:sz w:val="24"/>
          <w:szCs w:val="24"/>
        </w:rPr>
        <w:t xml:space="preserve"> Instituto Ekloos em parceria com o Instituto Coca-Cola.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Ocupou a cadeira de tesoureira do Centro Acadêmico do </w:t>
      </w:r>
      <w:r w:rsidR="00D25DF7"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urso de Letras da Universidade Estadual do Sudoeste da Bahia. É Idealizadora e Coordenadora do Projeto Negra Sou, uma </w:t>
      </w:r>
      <w:r>
        <w:rPr>
          <w:rFonts w:ascii="Arial" w:eastAsia="Arial" w:hAnsi="Arial" w:cs="Arial"/>
          <w:sz w:val="24"/>
          <w:szCs w:val="24"/>
        </w:rPr>
        <w:t>organizaçã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de mulheres negras no combate ao racismo. Atua desde 2011 com a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literatura no combate ao racismo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visando promover a equidade em todos os espaços que ocupa. </w:t>
      </w:r>
    </w:p>
    <w:p w14:paraId="31F6EA2A" w14:textId="77777777" w:rsidR="009E073A" w:rsidRDefault="009E073A" w:rsidP="009E073A">
      <w:pPr>
        <w:spacing w:after="0" w:line="360" w:lineRule="auto"/>
        <w:ind w:firstLine="127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escritora não esconde sua inspiração pelas narrativas de mulheres negras como Conceição Evaristo, Carolina de Jesus, Toni Morrison, Djamila Ribeiro, Lélia Gonzalez, Carla Akotirene e outras pretas. “Eu escrevo para desassossegar, é preciso provocar alguma consciência, e a palavra é a minha ferramenta para isso".</w:t>
      </w:r>
    </w:p>
    <w:p w14:paraId="68822AD7" w14:textId="77777777" w:rsidR="009E073A" w:rsidRDefault="009E073A" w:rsidP="009E073A">
      <w:pPr>
        <w:spacing w:after="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Nós, mulheres, ao passarmos por processos muito particulares de lutas, vitórias, tristezas e realizações temos, sem dúvida, a certeza de contribuir para a renovação, neste país e quiçá no mundo. </w:t>
      </w:r>
    </w:p>
    <w:p w14:paraId="64B27549" w14:textId="77777777" w:rsidR="009E073A" w:rsidRDefault="009E073A" w:rsidP="009E073A">
      <w:pPr>
        <w:spacing w:after="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nossa força nos direcione para qualquer lugar que desejemos estar, afinal “lugar de mulher é onde ela quiser”. E como disse o Bráulio Bessa:</w:t>
      </w:r>
    </w:p>
    <w:p w14:paraId="2D4A630A" w14:textId="77777777" w:rsidR="009E073A" w:rsidRDefault="009E073A" w:rsidP="009E073A">
      <w:pPr>
        <w:jc w:val="both"/>
        <w:rPr>
          <w:rFonts w:ascii="Arial" w:eastAsia="Arial" w:hAnsi="Arial" w:cs="Arial"/>
          <w:sz w:val="24"/>
          <w:szCs w:val="24"/>
        </w:rPr>
      </w:pPr>
    </w:p>
    <w:p w14:paraId="19C6313B" w14:textId="77777777" w:rsidR="009E073A" w:rsidRDefault="009E073A" w:rsidP="009E07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"...Que todo dia seja dia de tu ser admirada pela força, pela garra, pela coragem estampada de ser verdadeira e justa mesmo sendo injustiçada.</w:t>
      </w:r>
    </w:p>
    <w:p w14:paraId="635B598E" w14:textId="77777777" w:rsidR="009E073A" w:rsidRDefault="009E073A" w:rsidP="009E07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Que todo dia seja dia de você ser engraçada, pois sorrir e fazer rir deixa a alma aliviada, mas se a tristeza chegar que tu sejas consolada.</w:t>
      </w:r>
    </w:p>
    <w:p w14:paraId="42879479" w14:textId="77777777" w:rsidR="009E073A" w:rsidRDefault="009E073A" w:rsidP="009E07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Que todo dia seja dia de sair pela calçada, de caminhar do seu jeito discreto ou com rebolada, de mini saia ou de burca e não ser assediada.</w:t>
      </w:r>
    </w:p>
    <w:p w14:paraId="6657B168" w14:textId="77777777" w:rsidR="009E073A" w:rsidRDefault="009E073A" w:rsidP="009E07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Que todo dia seja dia de você ser mais ousada, de amar quem quiser amar e por alguém ser amada, o amor é o melhor transporte pra seguir essa jornada.</w:t>
      </w:r>
    </w:p>
    <w:p w14:paraId="4D3DDF9C" w14:textId="77777777" w:rsidR="009E073A" w:rsidRDefault="009E073A" w:rsidP="009E07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Enfim mulher, que todo dia seja dia de não ter a voz calada e se alguém ousar calar, que essa voz seja elevada. Que todo dia seja o dia da mulher ser respeitada."</w:t>
      </w:r>
    </w:p>
    <w:p w14:paraId="59B8550A" w14:textId="77777777" w:rsidR="009E073A" w:rsidRDefault="009E073A" w:rsidP="009E07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708"/>
        <w:jc w:val="both"/>
        <w:rPr>
          <w:rFonts w:ascii="Arial" w:eastAsia="Arial" w:hAnsi="Arial" w:cs="Arial"/>
          <w:color w:val="000000"/>
        </w:rPr>
      </w:pPr>
    </w:p>
    <w:p w14:paraId="0FA333A8" w14:textId="762FBCD5" w:rsidR="009E073A" w:rsidRDefault="009E073A" w:rsidP="009E07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Diante do exposto, solicito aos Edis a aprovação desta proposição, como forma de manifestar nossa alegria e satisfação homenageando, esta jovem escritora</w:t>
      </w:r>
      <w:r w:rsidR="00D25DF7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Jessika de Oliveira</w:t>
      </w:r>
      <w:r w:rsidR="00D25DF7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por relevantes serviços prestados </w:t>
      </w:r>
      <w:r w:rsidR="00D25DF7">
        <w:rPr>
          <w:rFonts w:ascii="Arial" w:eastAsia="Arial" w:hAnsi="Arial" w:cs="Arial"/>
          <w:color w:val="000000"/>
          <w:sz w:val="24"/>
          <w:szCs w:val="24"/>
        </w:rPr>
        <w:t>à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Literatura Brasileira. </w:t>
      </w:r>
    </w:p>
    <w:p w14:paraId="1A4B03BD" w14:textId="1C30B1A9" w:rsidR="009208EE" w:rsidRDefault="009208EE" w:rsidP="0046405E">
      <w:pPr>
        <w:jc w:val="both"/>
        <w:rPr>
          <w:rFonts w:ascii="Arial" w:hAnsi="Arial" w:cs="Arial"/>
          <w:sz w:val="24"/>
          <w:szCs w:val="24"/>
        </w:rPr>
      </w:pPr>
    </w:p>
    <w:p w14:paraId="131C57EB" w14:textId="77777777" w:rsidR="00091317" w:rsidRPr="004C2113" w:rsidRDefault="00091317" w:rsidP="0046405E">
      <w:pPr>
        <w:jc w:val="both"/>
        <w:rPr>
          <w:rFonts w:ascii="Arial" w:hAnsi="Arial" w:cs="Arial"/>
          <w:sz w:val="24"/>
          <w:szCs w:val="24"/>
        </w:rPr>
      </w:pPr>
    </w:p>
    <w:p w14:paraId="4ADB1EEF" w14:textId="77777777" w:rsidR="009208EE" w:rsidRPr="004C2113" w:rsidRDefault="009208EE" w:rsidP="0046405E">
      <w:pPr>
        <w:tabs>
          <w:tab w:val="center" w:pos="4252"/>
          <w:tab w:val="left" w:pos="673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2113">
        <w:rPr>
          <w:rFonts w:ascii="Arial" w:hAnsi="Arial" w:cs="Arial"/>
          <w:sz w:val="24"/>
          <w:szCs w:val="24"/>
        </w:rPr>
        <w:tab/>
        <w:t>Maria Aparecida Souza Santos de Deus</w:t>
      </w:r>
      <w:r w:rsidRPr="004C2113">
        <w:rPr>
          <w:rFonts w:ascii="Arial" w:hAnsi="Arial" w:cs="Arial"/>
          <w:b/>
          <w:sz w:val="24"/>
          <w:szCs w:val="24"/>
        </w:rPr>
        <w:tab/>
      </w:r>
    </w:p>
    <w:p w14:paraId="533E9648" w14:textId="5E02602E" w:rsidR="009208EE" w:rsidRPr="004C2113" w:rsidRDefault="009208EE" w:rsidP="004640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2113">
        <w:rPr>
          <w:rFonts w:ascii="Arial" w:hAnsi="Arial" w:cs="Arial"/>
          <w:sz w:val="24"/>
          <w:szCs w:val="24"/>
        </w:rPr>
        <w:t xml:space="preserve">                                                    VEREADORA</w:t>
      </w:r>
      <w:r w:rsidR="00091317">
        <w:rPr>
          <w:rFonts w:ascii="Arial" w:hAnsi="Arial" w:cs="Arial"/>
          <w:sz w:val="24"/>
          <w:szCs w:val="24"/>
        </w:rPr>
        <w:t xml:space="preserve"> CIDA</w:t>
      </w:r>
    </w:p>
    <w:p w14:paraId="231831BB" w14:textId="728BE1A6" w:rsidR="009208EE" w:rsidRPr="004C2113" w:rsidRDefault="009208EE" w:rsidP="0046405E">
      <w:pPr>
        <w:jc w:val="both"/>
        <w:rPr>
          <w:rFonts w:ascii="Arial" w:hAnsi="Arial" w:cs="Arial"/>
          <w:sz w:val="24"/>
          <w:szCs w:val="24"/>
        </w:rPr>
      </w:pPr>
    </w:p>
    <w:p w14:paraId="7238AA26" w14:textId="67185162" w:rsidR="009208EE" w:rsidRPr="004C2113" w:rsidRDefault="009208EE" w:rsidP="0046405E">
      <w:pPr>
        <w:jc w:val="both"/>
        <w:rPr>
          <w:rFonts w:ascii="Arial" w:hAnsi="Arial" w:cs="Arial"/>
          <w:sz w:val="24"/>
          <w:szCs w:val="24"/>
        </w:rPr>
      </w:pPr>
    </w:p>
    <w:p w14:paraId="251AFD99" w14:textId="07FF3862" w:rsidR="00522E2A" w:rsidRDefault="00522E2A" w:rsidP="0046405E">
      <w:pPr>
        <w:jc w:val="both"/>
        <w:rPr>
          <w:rFonts w:ascii="Arial" w:hAnsi="Arial" w:cs="Arial"/>
          <w:sz w:val="24"/>
          <w:szCs w:val="24"/>
        </w:rPr>
      </w:pPr>
    </w:p>
    <w:p w14:paraId="0EC215B3" w14:textId="75E61A64" w:rsidR="009E7C2D" w:rsidRDefault="009E7C2D" w:rsidP="0046405E">
      <w:pPr>
        <w:jc w:val="both"/>
        <w:rPr>
          <w:rFonts w:ascii="Arial" w:hAnsi="Arial" w:cs="Arial"/>
          <w:sz w:val="24"/>
          <w:szCs w:val="24"/>
        </w:rPr>
      </w:pPr>
    </w:p>
    <w:p w14:paraId="6B22A0D1" w14:textId="539CB3F4" w:rsidR="009E7C2D" w:rsidRDefault="009E7C2D" w:rsidP="004640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8EF3BC4" wp14:editId="13B397CC">
                <wp:simplePos x="0" y="0"/>
                <wp:positionH relativeFrom="column">
                  <wp:posOffset>2383155</wp:posOffset>
                </wp:positionH>
                <wp:positionV relativeFrom="paragraph">
                  <wp:posOffset>7953375</wp:posOffset>
                </wp:positionV>
                <wp:extent cx="3152775" cy="1511300"/>
                <wp:effectExtent l="11430" t="9525" r="7620" b="12700"/>
                <wp:wrapNone/>
                <wp:docPr id="12" name="Caixa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919AE" w14:textId="77777777" w:rsidR="009E7C2D" w:rsidRDefault="009E7C2D" w:rsidP="009E7C2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5AF145" w14:textId="77777777" w:rsidR="009E7C2D" w:rsidRDefault="009E7C2D" w:rsidP="009E7C2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ATENDE -SE (     ) ARQUIVA-SE  (      )</w:t>
                            </w:r>
                          </w:p>
                          <w:p w14:paraId="68E69B5C" w14:textId="77777777" w:rsidR="009E7C2D" w:rsidRDefault="009E7C2D" w:rsidP="009E7C2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E31A92" w14:textId="77777777" w:rsidR="009E7C2D" w:rsidRDefault="009E7C2D" w:rsidP="009E7C2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7F4070" w14:textId="77777777" w:rsidR="009E7C2D" w:rsidRDefault="009E7C2D" w:rsidP="009E7C2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61755">
                              <w:rPr>
                                <w:rFonts w:ascii="Arial" w:hAnsi="Arial" w:cs="Arial"/>
                              </w:rPr>
                              <w:t>Jequié ____de _____________de 2021</w:t>
                            </w:r>
                          </w:p>
                          <w:p w14:paraId="1CD7C3A9" w14:textId="77777777" w:rsidR="009E7C2D" w:rsidRPr="00E61755" w:rsidRDefault="009E7C2D" w:rsidP="009E7C2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79DC00" w14:textId="77777777" w:rsidR="009E7C2D" w:rsidRDefault="009E7C2D" w:rsidP="009E7C2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9F9A8EC" w14:textId="77777777" w:rsidR="009E7C2D" w:rsidRPr="00E61755" w:rsidRDefault="009E7C2D" w:rsidP="009E7C2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Presidente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EF3BC4"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6" type="#_x0000_t202" style="position:absolute;left:0;text-align:left;margin-left:187.65pt;margin-top:626.25pt;width:248.25pt;height:1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" o:allowincell="f">
                <v:textbox>
                  <w:txbxContent>
                    <w:p w14:paraId="0AF919AE" w14:textId="77777777" w:rsidR="009E7C2D" w:rsidRDefault="009E7C2D" w:rsidP="009E7C2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15AF145" w14:textId="77777777" w:rsidR="009E7C2D" w:rsidRDefault="009E7C2D" w:rsidP="009E7C2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ATENDE -SE (     ) ARQUIVA-SE  (      )</w:t>
                      </w:r>
                    </w:p>
                    <w:p w14:paraId="68E69B5C" w14:textId="77777777" w:rsidR="009E7C2D" w:rsidRDefault="009E7C2D" w:rsidP="009E7C2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1E31A92" w14:textId="77777777" w:rsidR="009E7C2D" w:rsidRDefault="009E7C2D" w:rsidP="009E7C2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07F4070" w14:textId="77777777" w:rsidR="009E7C2D" w:rsidRDefault="009E7C2D" w:rsidP="009E7C2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61755">
                        <w:rPr>
                          <w:rFonts w:ascii="Arial" w:hAnsi="Arial" w:cs="Arial"/>
                        </w:rPr>
                        <w:t>Jequié ____de _____________de 2021</w:t>
                      </w:r>
                    </w:p>
                    <w:p w14:paraId="1CD7C3A9" w14:textId="77777777" w:rsidR="009E7C2D" w:rsidRPr="00E61755" w:rsidRDefault="009E7C2D" w:rsidP="009E7C2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C79DC00" w14:textId="77777777" w:rsidR="009E7C2D" w:rsidRDefault="009E7C2D" w:rsidP="009E7C2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9F9A8EC" w14:textId="77777777" w:rsidR="009E7C2D" w:rsidRPr="00E61755" w:rsidRDefault="009E7C2D" w:rsidP="009E7C2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Presidente </w:t>
                      </w:r>
                    </w:p>
                  </w:txbxContent>
                </v:textbox>
              </v:shape>
            </w:pict>
          </mc:Fallback>
        </mc:AlternateContent>
      </w:r>
    </w:p>
    <w:p w14:paraId="12FFD1B4" w14:textId="105577F6" w:rsidR="00522E2A" w:rsidRPr="004C2113" w:rsidRDefault="009E7C2D" w:rsidP="004640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8EF3BC4" wp14:editId="233088FE">
                <wp:simplePos x="0" y="0"/>
                <wp:positionH relativeFrom="column">
                  <wp:posOffset>2383155</wp:posOffset>
                </wp:positionH>
                <wp:positionV relativeFrom="paragraph">
                  <wp:posOffset>7953375</wp:posOffset>
                </wp:positionV>
                <wp:extent cx="3152775" cy="1511300"/>
                <wp:effectExtent l="11430" t="9525" r="7620" b="12700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8A48D" w14:textId="77777777" w:rsidR="009E7C2D" w:rsidRDefault="009E7C2D" w:rsidP="009E7C2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FD9641" w14:textId="77777777" w:rsidR="009E7C2D" w:rsidRDefault="009E7C2D" w:rsidP="009E7C2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ATENDE -SE (     ) ARQUIVA-SE  (      )</w:t>
                            </w:r>
                          </w:p>
                          <w:p w14:paraId="127A1E12" w14:textId="77777777" w:rsidR="009E7C2D" w:rsidRDefault="009E7C2D" w:rsidP="009E7C2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E065F0" w14:textId="77777777" w:rsidR="009E7C2D" w:rsidRDefault="009E7C2D" w:rsidP="009E7C2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8B39A61" w14:textId="77777777" w:rsidR="009E7C2D" w:rsidRDefault="009E7C2D" w:rsidP="009E7C2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61755">
                              <w:rPr>
                                <w:rFonts w:ascii="Arial" w:hAnsi="Arial" w:cs="Arial"/>
                              </w:rPr>
                              <w:t>Jequié ____de _____________de 2021</w:t>
                            </w:r>
                          </w:p>
                          <w:p w14:paraId="2D364E2F" w14:textId="77777777" w:rsidR="009E7C2D" w:rsidRPr="00E61755" w:rsidRDefault="009E7C2D" w:rsidP="009E7C2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623DD7" w14:textId="77777777" w:rsidR="009E7C2D" w:rsidRDefault="009E7C2D" w:rsidP="009E7C2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EEB0FA3" w14:textId="77777777" w:rsidR="009E7C2D" w:rsidRPr="00E61755" w:rsidRDefault="009E7C2D" w:rsidP="009E7C2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Presidente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F3BC4" id="Caixa de Texto 11" o:spid="_x0000_s1027" type="#_x0000_t202" style="position:absolute;left:0;text-align:left;margin-left:187.65pt;margin-top:626.25pt;width:248.25pt;height:1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" o:allowincell="f">
                <v:textbox>
                  <w:txbxContent>
                    <w:p w14:paraId="5CE8A48D" w14:textId="77777777" w:rsidR="009E7C2D" w:rsidRDefault="009E7C2D" w:rsidP="009E7C2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3FD9641" w14:textId="77777777" w:rsidR="009E7C2D" w:rsidRDefault="009E7C2D" w:rsidP="009E7C2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ATENDE -SE (     ) ARQUIVA-SE  (      )</w:t>
                      </w:r>
                    </w:p>
                    <w:p w14:paraId="127A1E12" w14:textId="77777777" w:rsidR="009E7C2D" w:rsidRDefault="009E7C2D" w:rsidP="009E7C2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1E065F0" w14:textId="77777777" w:rsidR="009E7C2D" w:rsidRDefault="009E7C2D" w:rsidP="009E7C2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8B39A61" w14:textId="77777777" w:rsidR="009E7C2D" w:rsidRDefault="009E7C2D" w:rsidP="009E7C2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61755">
                        <w:rPr>
                          <w:rFonts w:ascii="Arial" w:hAnsi="Arial" w:cs="Arial"/>
                        </w:rPr>
                        <w:t>Jequié ____de _____________de 2021</w:t>
                      </w:r>
                    </w:p>
                    <w:p w14:paraId="2D364E2F" w14:textId="77777777" w:rsidR="009E7C2D" w:rsidRPr="00E61755" w:rsidRDefault="009E7C2D" w:rsidP="009E7C2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7623DD7" w14:textId="77777777" w:rsidR="009E7C2D" w:rsidRDefault="009E7C2D" w:rsidP="009E7C2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EEB0FA3" w14:textId="77777777" w:rsidR="009E7C2D" w:rsidRPr="00E61755" w:rsidRDefault="009E7C2D" w:rsidP="009E7C2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Presidente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8EF3BC4" wp14:editId="1CDF96E8">
                <wp:simplePos x="0" y="0"/>
                <wp:positionH relativeFrom="column">
                  <wp:posOffset>2383155</wp:posOffset>
                </wp:positionH>
                <wp:positionV relativeFrom="paragraph">
                  <wp:posOffset>7953375</wp:posOffset>
                </wp:positionV>
                <wp:extent cx="3152775" cy="1511300"/>
                <wp:effectExtent l="11430" t="9525" r="7620" b="1270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7633D" w14:textId="77777777" w:rsidR="009E7C2D" w:rsidRDefault="009E7C2D" w:rsidP="009E7C2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26E7D1" w14:textId="77777777" w:rsidR="009E7C2D" w:rsidRDefault="009E7C2D" w:rsidP="009E7C2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ATENDE -SE (     ) ARQUIVA-SE  (      )</w:t>
                            </w:r>
                          </w:p>
                          <w:p w14:paraId="3497E96F" w14:textId="77777777" w:rsidR="009E7C2D" w:rsidRDefault="009E7C2D" w:rsidP="009E7C2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2E31D1E" w14:textId="77777777" w:rsidR="009E7C2D" w:rsidRDefault="009E7C2D" w:rsidP="009E7C2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DE0E0EA" w14:textId="77777777" w:rsidR="009E7C2D" w:rsidRDefault="009E7C2D" w:rsidP="009E7C2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61755">
                              <w:rPr>
                                <w:rFonts w:ascii="Arial" w:hAnsi="Arial" w:cs="Arial"/>
                              </w:rPr>
                              <w:t>Jequié ____de _____________de 2021</w:t>
                            </w:r>
                          </w:p>
                          <w:p w14:paraId="572142C1" w14:textId="77777777" w:rsidR="009E7C2D" w:rsidRPr="00E61755" w:rsidRDefault="009E7C2D" w:rsidP="009E7C2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0AC679" w14:textId="77777777" w:rsidR="009E7C2D" w:rsidRDefault="009E7C2D" w:rsidP="009E7C2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26CDA0F" w14:textId="77777777" w:rsidR="009E7C2D" w:rsidRPr="00E61755" w:rsidRDefault="009E7C2D" w:rsidP="009E7C2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Presidente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F3BC4" id="Caixa de Texto 10" o:spid="_x0000_s1028" type="#_x0000_t202" style="position:absolute;left:0;text-align:left;margin-left:187.65pt;margin-top:626.25pt;width:248.25pt;height:1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" o:allowincell="f">
                <v:textbox>
                  <w:txbxContent>
                    <w:p w14:paraId="1277633D" w14:textId="77777777" w:rsidR="009E7C2D" w:rsidRDefault="009E7C2D" w:rsidP="009E7C2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926E7D1" w14:textId="77777777" w:rsidR="009E7C2D" w:rsidRDefault="009E7C2D" w:rsidP="009E7C2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ATENDE -SE (     ) ARQUIVA-SE  (      )</w:t>
                      </w:r>
                    </w:p>
                    <w:p w14:paraId="3497E96F" w14:textId="77777777" w:rsidR="009E7C2D" w:rsidRDefault="009E7C2D" w:rsidP="009E7C2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2E31D1E" w14:textId="77777777" w:rsidR="009E7C2D" w:rsidRDefault="009E7C2D" w:rsidP="009E7C2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DE0E0EA" w14:textId="77777777" w:rsidR="009E7C2D" w:rsidRDefault="009E7C2D" w:rsidP="009E7C2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61755">
                        <w:rPr>
                          <w:rFonts w:ascii="Arial" w:hAnsi="Arial" w:cs="Arial"/>
                        </w:rPr>
                        <w:t>Jequié ____de _____________de 2021</w:t>
                      </w:r>
                    </w:p>
                    <w:p w14:paraId="572142C1" w14:textId="77777777" w:rsidR="009E7C2D" w:rsidRPr="00E61755" w:rsidRDefault="009E7C2D" w:rsidP="009E7C2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20AC679" w14:textId="77777777" w:rsidR="009E7C2D" w:rsidRDefault="009E7C2D" w:rsidP="009E7C2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26CDA0F" w14:textId="77777777" w:rsidR="009E7C2D" w:rsidRPr="00E61755" w:rsidRDefault="009E7C2D" w:rsidP="009E7C2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Presidente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22E2A" w:rsidRPr="004C2113" w:rsidSect="001706D6">
      <w:footerReference w:type="default" r:id="rId7"/>
      <w:pgSz w:w="11906" w:h="16838"/>
      <w:pgMar w:top="993" w:right="70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D1439" w14:textId="77777777" w:rsidR="00E72F2F" w:rsidRDefault="00E72F2F">
      <w:pPr>
        <w:spacing w:after="0" w:line="240" w:lineRule="auto"/>
      </w:pPr>
      <w:r>
        <w:separator/>
      </w:r>
    </w:p>
  </w:endnote>
  <w:endnote w:type="continuationSeparator" w:id="0">
    <w:p w14:paraId="6B20EA72" w14:textId="77777777" w:rsidR="00E72F2F" w:rsidRDefault="00E7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C440C" w14:textId="77777777" w:rsidR="001E21F9" w:rsidRPr="00EC4FFB" w:rsidRDefault="00240DFB" w:rsidP="001E21F9">
    <w:pPr>
      <w:pStyle w:val="Rodap"/>
      <w:jc w:val="center"/>
      <w:rPr>
        <w:rFonts w:ascii="Tahoma" w:hAnsi="Tahoma"/>
        <w:color w:val="000000"/>
        <w:sz w:val="16"/>
        <w:szCs w:val="16"/>
      </w:rPr>
    </w:pPr>
    <w:r w:rsidRPr="00EC4FFB">
      <w:rPr>
        <w:rFonts w:ascii="Tahoma" w:hAnsi="Tahoma"/>
        <w:color w:val="000000"/>
        <w:sz w:val="16"/>
        <w:szCs w:val="16"/>
      </w:rPr>
      <w:t xml:space="preserve">Rua 2 de Julho, 79 - Centro - CEP: 45.200-270 </w:t>
    </w:r>
    <w:proofErr w:type="gramStart"/>
    <w:r w:rsidRPr="00EC4FFB">
      <w:rPr>
        <w:rFonts w:ascii="Tahoma" w:hAnsi="Tahoma"/>
        <w:color w:val="000000"/>
        <w:sz w:val="16"/>
        <w:szCs w:val="16"/>
      </w:rPr>
      <w:t>-  Jequié</w:t>
    </w:r>
    <w:proofErr w:type="gramEnd"/>
    <w:r w:rsidRPr="00EC4FFB">
      <w:rPr>
        <w:rFonts w:ascii="Tahoma" w:hAnsi="Tahoma"/>
        <w:color w:val="000000"/>
        <w:sz w:val="16"/>
        <w:szCs w:val="16"/>
      </w:rPr>
      <w:t xml:space="preserve"> (BA)</w:t>
    </w:r>
  </w:p>
  <w:p w14:paraId="26BB6BBC" w14:textId="77777777" w:rsidR="001E21F9" w:rsidRPr="000156B2" w:rsidRDefault="00240DFB" w:rsidP="001E21F9">
    <w:pPr>
      <w:pStyle w:val="Rodap"/>
      <w:jc w:val="center"/>
      <w:rPr>
        <w:sz w:val="16"/>
        <w:szCs w:val="16"/>
      </w:rPr>
    </w:pPr>
    <w:r>
      <w:rPr>
        <w:sz w:val="16"/>
        <w:szCs w:val="16"/>
      </w:rPr>
      <w:t xml:space="preserve">Celular: (73) 991074965, Endereço eletrônico: </w:t>
    </w:r>
    <w:r w:rsidRPr="000156B2">
      <w:rPr>
        <w:sz w:val="16"/>
        <w:szCs w:val="16"/>
      </w:rPr>
      <w:t>vereadoracidacmj@gmail.com</w:t>
    </w:r>
  </w:p>
  <w:p w14:paraId="7F20CA02" w14:textId="77777777" w:rsidR="001E21F9" w:rsidRDefault="00D25DF7">
    <w:pPr>
      <w:pStyle w:val="Rodap"/>
    </w:pPr>
  </w:p>
  <w:p w14:paraId="27F2B034" w14:textId="77777777" w:rsidR="001E21F9" w:rsidRDefault="00D25D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2042E" w14:textId="77777777" w:rsidR="00E72F2F" w:rsidRDefault="00E72F2F">
      <w:pPr>
        <w:spacing w:after="0" w:line="240" w:lineRule="auto"/>
      </w:pPr>
      <w:r>
        <w:separator/>
      </w:r>
    </w:p>
  </w:footnote>
  <w:footnote w:type="continuationSeparator" w:id="0">
    <w:p w14:paraId="2E44D039" w14:textId="77777777" w:rsidR="00E72F2F" w:rsidRDefault="00E72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EE"/>
    <w:rsid w:val="0003602E"/>
    <w:rsid w:val="000475B1"/>
    <w:rsid w:val="00091317"/>
    <w:rsid w:val="00165BE9"/>
    <w:rsid w:val="001706D6"/>
    <w:rsid w:val="001D386A"/>
    <w:rsid w:val="00211ABB"/>
    <w:rsid w:val="00240DFB"/>
    <w:rsid w:val="00291AB1"/>
    <w:rsid w:val="002D7564"/>
    <w:rsid w:val="004042D2"/>
    <w:rsid w:val="004071E4"/>
    <w:rsid w:val="0046405E"/>
    <w:rsid w:val="004C2113"/>
    <w:rsid w:val="00522E2A"/>
    <w:rsid w:val="005D4BB5"/>
    <w:rsid w:val="005F04DA"/>
    <w:rsid w:val="00606657"/>
    <w:rsid w:val="006D0CE3"/>
    <w:rsid w:val="007022E4"/>
    <w:rsid w:val="007422FB"/>
    <w:rsid w:val="00797826"/>
    <w:rsid w:val="007C5710"/>
    <w:rsid w:val="007D7E52"/>
    <w:rsid w:val="008528D4"/>
    <w:rsid w:val="00906279"/>
    <w:rsid w:val="009208EE"/>
    <w:rsid w:val="00951BDB"/>
    <w:rsid w:val="009E073A"/>
    <w:rsid w:val="009E7C2D"/>
    <w:rsid w:val="00A01F61"/>
    <w:rsid w:val="00A27477"/>
    <w:rsid w:val="00A96447"/>
    <w:rsid w:val="00BF06D7"/>
    <w:rsid w:val="00C10949"/>
    <w:rsid w:val="00C760B2"/>
    <w:rsid w:val="00C84194"/>
    <w:rsid w:val="00C85E9B"/>
    <w:rsid w:val="00D25DF7"/>
    <w:rsid w:val="00E72F2F"/>
    <w:rsid w:val="00E74976"/>
    <w:rsid w:val="00E81046"/>
    <w:rsid w:val="00F04B2B"/>
    <w:rsid w:val="00F549CA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F335"/>
  <w15:chartTrackingRefBased/>
  <w15:docId w15:val="{5647ED3E-D708-4DA6-96DF-2A88143D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8EE"/>
  </w:style>
  <w:style w:type="paragraph" w:styleId="Ttulo1">
    <w:name w:val="heading 1"/>
    <w:basedOn w:val="Normal"/>
    <w:next w:val="Normal"/>
    <w:link w:val="Ttulo1Char"/>
    <w:qFormat/>
    <w:rsid w:val="00F549CA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49C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08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08EE"/>
  </w:style>
  <w:style w:type="paragraph" w:styleId="Rodap">
    <w:name w:val="footer"/>
    <w:basedOn w:val="Normal"/>
    <w:link w:val="RodapChar"/>
    <w:uiPriority w:val="99"/>
    <w:unhideWhenUsed/>
    <w:rsid w:val="009208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08EE"/>
  </w:style>
  <w:style w:type="paragraph" w:styleId="NormalWeb">
    <w:name w:val="Normal (Web)"/>
    <w:basedOn w:val="Normal"/>
    <w:uiPriority w:val="99"/>
    <w:semiHidden/>
    <w:unhideWhenUsed/>
    <w:rsid w:val="00522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2E2A"/>
    <w:rPr>
      <w:b/>
      <w:bCs/>
    </w:rPr>
  </w:style>
  <w:style w:type="character" w:customStyle="1" w:styleId="Ttulo1Char">
    <w:name w:val="Título 1 Char"/>
    <w:basedOn w:val="Fontepargpadro"/>
    <w:link w:val="Ttulo1"/>
    <w:rsid w:val="00F549CA"/>
    <w:rPr>
      <w:rFonts w:ascii="Arial" w:eastAsia="Times New Roman" w:hAnsi="Arial" w:cs="Times New Roman"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F549CA"/>
    <w:rPr>
      <w:rFonts w:ascii="Cambria" w:eastAsia="Times New Roman" w:hAnsi="Cambria" w:cs="Times New Roman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2021-10-18T18:21:00Z</cp:lastPrinted>
  <dcterms:created xsi:type="dcterms:W3CDTF">2021-10-27T16:37:00Z</dcterms:created>
  <dcterms:modified xsi:type="dcterms:W3CDTF">2021-10-27T16:37:00Z</dcterms:modified>
</cp:coreProperties>
</file>